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9127980" w14:textId="77777777" w:rsidR="002700B7" w:rsidRDefault="002700B7" w:rsidP="002700B7">
      <w:pPr>
        <w:spacing w:after="0" w:line="240" w:lineRule="auto"/>
        <w:jc w:val="center"/>
        <w:rPr>
          <w:rFonts w:cs="Arial"/>
          <w:b/>
          <w:smallCaps/>
          <w:sz w:val="28"/>
        </w:rPr>
      </w:pPr>
      <w:r w:rsidRPr="009120AF">
        <w:rPr>
          <w:rFonts w:cs="Arial"/>
          <w:b/>
          <w:smallCaps/>
          <w:sz w:val="28"/>
        </w:rPr>
        <w:t>DEAC CHAIR’S REPORT TEMPLATE</w:t>
      </w:r>
    </w:p>
    <w:p w14:paraId="64CBFE87" w14:textId="77777777" w:rsidR="002700B7" w:rsidRPr="009120AF" w:rsidRDefault="002700B7" w:rsidP="002700B7">
      <w:pPr>
        <w:spacing w:after="0" w:line="240" w:lineRule="auto"/>
        <w:jc w:val="center"/>
        <w:rPr>
          <w:rFonts w:cs="Arial"/>
          <w:b/>
          <w:smallCaps/>
          <w:sz w:val="28"/>
        </w:rPr>
      </w:pPr>
      <w:r>
        <w:rPr>
          <w:rFonts w:cs="Arial"/>
          <w:b/>
          <w:smallCaps/>
          <w:sz w:val="28"/>
        </w:rPr>
        <w:t>for Deferral, Show Cause, and Special Visits</w:t>
      </w:r>
    </w:p>
    <w:p w14:paraId="00F06633" w14:textId="77777777" w:rsidR="002700B7" w:rsidRPr="00A42474" w:rsidRDefault="002700B7" w:rsidP="002700B7">
      <w:pPr>
        <w:spacing w:after="0" w:line="240" w:lineRule="auto"/>
        <w:rPr>
          <w:rFonts w:cs="Arial"/>
          <w:smallCaps/>
          <w:sz w:val="28"/>
          <w:szCs w:val="24"/>
        </w:rPr>
      </w:pPr>
    </w:p>
    <w:p w14:paraId="218D6E3F" w14:textId="77777777" w:rsidR="002700B7" w:rsidRPr="00A42474" w:rsidRDefault="002700B7" w:rsidP="002700B7">
      <w:pPr>
        <w:pBdr>
          <w:bottom w:val="single" w:sz="4" w:space="1" w:color="auto"/>
        </w:pBdr>
        <w:spacing w:after="0" w:line="240" w:lineRule="auto"/>
        <w:rPr>
          <w:rFonts w:cs="Arial"/>
          <w:smallCaps/>
          <w:sz w:val="28"/>
          <w:szCs w:val="24"/>
        </w:rPr>
      </w:pPr>
      <w:r w:rsidRPr="00A42474">
        <w:rPr>
          <w:rFonts w:cs="Arial"/>
          <w:smallCaps/>
          <w:sz w:val="28"/>
          <w:szCs w:val="24"/>
        </w:rPr>
        <w:t xml:space="preserve">Background </w:t>
      </w:r>
    </w:p>
    <w:p w14:paraId="49CB37CF" w14:textId="77777777" w:rsidR="002700B7" w:rsidRPr="00A42474" w:rsidRDefault="002700B7" w:rsidP="002700B7">
      <w:pPr>
        <w:spacing w:after="0" w:line="240" w:lineRule="auto"/>
        <w:rPr>
          <w:rFonts w:cs="Arial"/>
          <w:szCs w:val="20"/>
        </w:rPr>
      </w:pPr>
    </w:p>
    <w:p w14:paraId="1428EC23" w14:textId="77777777" w:rsidR="002700B7" w:rsidRDefault="002700B7" w:rsidP="002700B7">
      <w:pPr>
        <w:spacing w:after="0" w:line="240" w:lineRule="auto"/>
        <w:rPr>
          <w:rFonts w:cs="Arial"/>
          <w:szCs w:val="20"/>
        </w:rPr>
      </w:pPr>
      <w:r w:rsidRPr="00A42474">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A42474">
        <w:rPr>
          <w:rFonts w:cs="Arial"/>
          <w:szCs w:val="20"/>
        </w:rPr>
        <w:t xml:space="preserve">suring the quality of learning and institutional operations </w:t>
      </w:r>
      <w:r>
        <w:rPr>
          <w:rFonts w:cs="Arial"/>
          <w:szCs w:val="20"/>
        </w:rPr>
        <w:t>for</w:t>
      </w:r>
      <w:r w:rsidRPr="00A42474">
        <w:rPr>
          <w:rFonts w:cs="Arial"/>
          <w:szCs w:val="20"/>
        </w:rPr>
        <w:t xml:space="preserve"> all students. The process is guided by transparent standards that are established collaboratively by professional</w:t>
      </w:r>
      <w:r>
        <w:rPr>
          <w:rFonts w:cs="Arial"/>
          <w:szCs w:val="20"/>
        </w:rPr>
        <w:t xml:space="preserve"> peers and member institutions.</w:t>
      </w:r>
    </w:p>
    <w:p w14:paraId="00F7B41D" w14:textId="77777777" w:rsidR="002700B7" w:rsidRDefault="002700B7" w:rsidP="002700B7">
      <w:pPr>
        <w:spacing w:after="0" w:line="240" w:lineRule="auto"/>
        <w:rPr>
          <w:rFonts w:cs="Arial"/>
          <w:szCs w:val="20"/>
        </w:rPr>
      </w:pPr>
    </w:p>
    <w:p w14:paraId="39C57542" w14:textId="77777777" w:rsidR="002700B7" w:rsidRPr="003F331A" w:rsidRDefault="002700B7" w:rsidP="002700B7">
      <w:pPr>
        <w:spacing w:after="0" w:line="240" w:lineRule="auto"/>
        <w:rPr>
          <w:rFonts w:cs="Arial"/>
          <w:szCs w:val="20"/>
        </w:rPr>
      </w:pPr>
      <w:r>
        <w:rPr>
          <w:rFonts w:cs="Arial"/>
          <w:b/>
          <w:szCs w:val="20"/>
        </w:rPr>
        <w:t xml:space="preserve">Note: </w:t>
      </w:r>
      <w:r>
        <w:rPr>
          <w:rFonts w:cs="Arial"/>
          <w:szCs w:val="20"/>
        </w:rPr>
        <w:t>This Chair’s Report Template is for use in reviewing the results of a deferral, show cause, or special visit.</w:t>
      </w:r>
    </w:p>
    <w:p w14:paraId="67302BB5" w14:textId="77777777" w:rsidR="002700B7" w:rsidRDefault="002700B7" w:rsidP="002700B7">
      <w:pPr>
        <w:spacing w:after="0" w:line="240" w:lineRule="auto"/>
        <w:rPr>
          <w:rFonts w:cs="Arial"/>
          <w:szCs w:val="20"/>
        </w:rPr>
      </w:pPr>
    </w:p>
    <w:p w14:paraId="3E09B60A" w14:textId="77777777" w:rsidR="002700B7" w:rsidRDefault="002700B7" w:rsidP="002700B7">
      <w:pPr>
        <w:spacing w:after="0" w:line="240" w:lineRule="auto"/>
        <w:rPr>
          <w:rFonts w:cs="Arial"/>
          <w:szCs w:val="20"/>
        </w:rPr>
      </w:pPr>
      <w:r>
        <w:rPr>
          <w:rFonts w:cs="Arial"/>
          <w:szCs w:val="20"/>
        </w:rPr>
        <w:t xml:space="preserve">The Commission may take one of four courses of action when evaluating a candidate for </w:t>
      </w:r>
      <w:r w:rsidRPr="002B7E96">
        <w:rPr>
          <w:rFonts w:cs="Arial"/>
          <w:szCs w:val="20"/>
        </w:rPr>
        <w:t>accreditation or reaccreditation</w:t>
      </w:r>
      <w:r>
        <w:rPr>
          <w:rFonts w:cs="Arial"/>
          <w:szCs w:val="20"/>
        </w:rPr>
        <w:t xml:space="preserve">. It may </w:t>
      </w:r>
      <w:r w:rsidRPr="002B7E96">
        <w:rPr>
          <w:rFonts w:cs="Arial"/>
          <w:szCs w:val="20"/>
        </w:rPr>
        <w:t>grant</w:t>
      </w:r>
      <w:r>
        <w:rPr>
          <w:rFonts w:cs="Arial"/>
          <w:szCs w:val="20"/>
        </w:rPr>
        <w:t xml:space="preserve"> accreditation, defer accreditation, require an institution to show cause as to why its application accreditation should not be denied, or deny accreditation. </w:t>
      </w:r>
    </w:p>
    <w:p w14:paraId="15997E12" w14:textId="77777777" w:rsidR="002700B7" w:rsidRDefault="002700B7" w:rsidP="002700B7">
      <w:pPr>
        <w:spacing w:after="0" w:line="240" w:lineRule="auto"/>
        <w:rPr>
          <w:rFonts w:cs="Arial"/>
          <w:szCs w:val="20"/>
        </w:rPr>
      </w:pPr>
    </w:p>
    <w:p w14:paraId="3C862340" w14:textId="77777777" w:rsidR="002700B7" w:rsidRDefault="002700B7" w:rsidP="002700B7">
      <w:pPr>
        <w:spacing w:after="0" w:line="240" w:lineRule="auto"/>
        <w:rPr>
          <w:rFonts w:cs="Arial"/>
          <w:szCs w:val="20"/>
        </w:rPr>
      </w:pPr>
      <w:r w:rsidRPr="002B7E96">
        <w:rPr>
          <w:rFonts w:cs="Arial"/>
          <w:b/>
          <w:szCs w:val="20"/>
        </w:rPr>
        <w:t>Deferral</w:t>
      </w:r>
      <w:r>
        <w:rPr>
          <w:rFonts w:cs="Arial"/>
          <w:szCs w:val="20"/>
        </w:rPr>
        <w:t>: An institution’s accreditation may be deferred by the Commission, pending the receipt of additional information and/or results of a follow-up on-site site evaluation.</w:t>
      </w:r>
    </w:p>
    <w:p w14:paraId="01031643" w14:textId="77777777" w:rsidR="002700B7" w:rsidRDefault="002700B7" w:rsidP="002700B7">
      <w:pPr>
        <w:spacing w:after="0" w:line="240" w:lineRule="auto"/>
        <w:rPr>
          <w:rFonts w:cs="Arial"/>
          <w:szCs w:val="20"/>
        </w:rPr>
      </w:pPr>
    </w:p>
    <w:p w14:paraId="6E79AACE" w14:textId="77777777" w:rsidR="002700B7" w:rsidRDefault="002700B7" w:rsidP="002700B7">
      <w:pPr>
        <w:spacing w:after="0" w:line="240" w:lineRule="auto"/>
        <w:rPr>
          <w:rFonts w:cs="Arial"/>
          <w:szCs w:val="20"/>
        </w:rPr>
      </w:pPr>
      <w:r>
        <w:rPr>
          <w:rFonts w:cs="Arial"/>
          <w:b/>
          <w:szCs w:val="20"/>
        </w:rPr>
        <w:t xml:space="preserve">Show Cause: </w:t>
      </w:r>
      <w:r w:rsidRPr="00885B0D">
        <w:rPr>
          <w:rFonts w:cs="Arial"/>
          <w:szCs w:val="20"/>
        </w:rPr>
        <w:t xml:space="preserve">In cases where the Commission </w:t>
      </w:r>
      <w:r>
        <w:rPr>
          <w:rFonts w:cs="Arial"/>
          <w:szCs w:val="20"/>
        </w:rPr>
        <w:t xml:space="preserve">does not believe that an institution has demonstrated </w:t>
      </w:r>
      <w:r w:rsidRPr="00885B0D">
        <w:rPr>
          <w:rFonts w:cs="Arial"/>
          <w:szCs w:val="20"/>
        </w:rPr>
        <w:t>compliance with accreditation standards and other re</w:t>
      </w:r>
      <w:r>
        <w:rPr>
          <w:rFonts w:cs="Arial"/>
          <w:szCs w:val="20"/>
        </w:rPr>
        <w:t xml:space="preserve">quirements, the Commission will </w:t>
      </w:r>
      <w:r w:rsidRPr="00885B0D">
        <w:rPr>
          <w:rFonts w:cs="Arial"/>
          <w:szCs w:val="20"/>
        </w:rPr>
        <w:t>direct the institution to Show Cause as to why its application for accreditation or</w:t>
      </w:r>
      <w:r>
        <w:rPr>
          <w:rFonts w:cs="Arial"/>
          <w:szCs w:val="20"/>
        </w:rPr>
        <w:t xml:space="preserve"> </w:t>
      </w:r>
      <w:r w:rsidRPr="00885B0D">
        <w:rPr>
          <w:rFonts w:cs="Arial"/>
          <w:szCs w:val="20"/>
        </w:rPr>
        <w:t>reaccreditation should not be denied</w:t>
      </w:r>
      <w:r>
        <w:rPr>
          <w:rFonts w:cs="Arial"/>
          <w:szCs w:val="20"/>
        </w:rPr>
        <w:t xml:space="preserve">. </w:t>
      </w:r>
      <w:r w:rsidRPr="00D010A4">
        <w:rPr>
          <w:rFonts w:cs="Arial"/>
          <w:szCs w:val="20"/>
        </w:rPr>
        <w:t xml:space="preserve">In certain situations, where </w:t>
      </w:r>
      <w:proofErr w:type="gramStart"/>
      <w:r w:rsidRPr="00D010A4">
        <w:rPr>
          <w:rFonts w:cs="Arial"/>
          <w:szCs w:val="20"/>
        </w:rPr>
        <w:t>a large number of</w:t>
      </w:r>
      <w:proofErr w:type="gramEnd"/>
      <w:r w:rsidRPr="00D010A4">
        <w:rPr>
          <w:rFonts w:cs="Arial"/>
          <w:szCs w:val="20"/>
        </w:rPr>
        <w:t xml:space="preserve"> accre</w:t>
      </w:r>
      <w:r>
        <w:rPr>
          <w:rFonts w:cs="Arial"/>
          <w:szCs w:val="20"/>
        </w:rPr>
        <w:t xml:space="preserve">ditation standards may </w:t>
      </w:r>
      <w:r w:rsidRPr="00D010A4">
        <w:rPr>
          <w:rFonts w:cs="Arial"/>
          <w:szCs w:val="20"/>
        </w:rPr>
        <w:t>be implicated by the Commission’s identified concerns or where the</w:t>
      </w:r>
      <w:r>
        <w:rPr>
          <w:rFonts w:cs="Arial"/>
          <w:szCs w:val="20"/>
        </w:rPr>
        <w:t xml:space="preserve"> </w:t>
      </w:r>
      <w:r w:rsidRPr="00D010A4">
        <w:rPr>
          <w:rFonts w:cs="Arial"/>
          <w:szCs w:val="20"/>
        </w:rPr>
        <w:t>Commission identifies systemic problems, the show cause directive may</w:t>
      </w:r>
      <w:r>
        <w:rPr>
          <w:rFonts w:cs="Arial"/>
          <w:szCs w:val="20"/>
        </w:rPr>
        <w:t xml:space="preserve"> </w:t>
      </w:r>
      <w:r w:rsidRPr="00D010A4">
        <w:rPr>
          <w:rFonts w:cs="Arial"/>
          <w:szCs w:val="20"/>
        </w:rPr>
        <w:t xml:space="preserve">require the institution to submit to a comprehensive </w:t>
      </w:r>
      <w:r>
        <w:rPr>
          <w:rFonts w:cs="Arial"/>
          <w:szCs w:val="20"/>
        </w:rPr>
        <w:t>re-</w:t>
      </w:r>
      <w:r w:rsidRPr="00D010A4">
        <w:rPr>
          <w:rFonts w:cs="Arial"/>
          <w:szCs w:val="20"/>
        </w:rPr>
        <w:t xml:space="preserve">evaluation. This </w:t>
      </w:r>
      <w:r>
        <w:rPr>
          <w:rFonts w:cs="Arial"/>
          <w:szCs w:val="20"/>
        </w:rPr>
        <w:t xml:space="preserve">may </w:t>
      </w:r>
      <w:r w:rsidRPr="00D010A4">
        <w:rPr>
          <w:rFonts w:cs="Arial"/>
          <w:szCs w:val="20"/>
        </w:rPr>
        <w:t>include a requirement that the institution submit an updated application for</w:t>
      </w:r>
      <w:r>
        <w:rPr>
          <w:rFonts w:cs="Arial"/>
          <w:szCs w:val="20"/>
        </w:rPr>
        <w:t xml:space="preserve"> </w:t>
      </w:r>
      <w:r w:rsidRPr="00D010A4">
        <w:rPr>
          <w:rFonts w:cs="Arial"/>
          <w:szCs w:val="20"/>
        </w:rPr>
        <w:t xml:space="preserve">accreditation </w:t>
      </w:r>
      <w:proofErr w:type="gramStart"/>
      <w:r w:rsidRPr="00D010A4">
        <w:rPr>
          <w:rFonts w:cs="Arial"/>
          <w:szCs w:val="20"/>
        </w:rPr>
        <w:t>in order to</w:t>
      </w:r>
      <w:proofErr w:type="gramEnd"/>
      <w:r w:rsidRPr="00D010A4">
        <w:rPr>
          <w:rFonts w:cs="Arial"/>
          <w:szCs w:val="20"/>
        </w:rPr>
        <w:t xml:space="preserve"> update and confirm eligibility status and an</w:t>
      </w:r>
      <w:r>
        <w:rPr>
          <w:rFonts w:cs="Arial"/>
          <w:szCs w:val="20"/>
        </w:rPr>
        <w:t xml:space="preserve"> </w:t>
      </w:r>
      <w:r w:rsidRPr="00D010A4">
        <w:rPr>
          <w:rFonts w:cs="Arial"/>
          <w:szCs w:val="20"/>
        </w:rPr>
        <w:t>updated SER, as well as a new curricular review and on-site visit</w:t>
      </w:r>
      <w:r>
        <w:rPr>
          <w:rFonts w:cs="Arial"/>
          <w:szCs w:val="20"/>
        </w:rPr>
        <w:t>.</w:t>
      </w:r>
    </w:p>
    <w:p w14:paraId="4C9A8FF5" w14:textId="77777777" w:rsidR="002700B7" w:rsidRDefault="002700B7" w:rsidP="002700B7">
      <w:pPr>
        <w:spacing w:after="0" w:line="240" w:lineRule="auto"/>
        <w:rPr>
          <w:rFonts w:cs="Arial"/>
          <w:szCs w:val="20"/>
        </w:rPr>
      </w:pPr>
    </w:p>
    <w:p w14:paraId="60917767" w14:textId="77777777" w:rsidR="002700B7" w:rsidRDefault="002700B7" w:rsidP="002700B7">
      <w:pPr>
        <w:spacing w:after="0" w:line="240" w:lineRule="auto"/>
        <w:rPr>
          <w:rFonts w:cs="Arial"/>
          <w:szCs w:val="20"/>
        </w:rPr>
      </w:pPr>
      <w:r>
        <w:rPr>
          <w:rFonts w:cs="Arial"/>
          <w:b/>
          <w:szCs w:val="20"/>
        </w:rPr>
        <w:t xml:space="preserve">Special Visit: </w:t>
      </w:r>
      <w:r w:rsidRPr="00D010A4">
        <w:rPr>
          <w:rFonts w:cs="Arial"/>
          <w:szCs w:val="20"/>
        </w:rPr>
        <w:t>Upon review of the</w:t>
      </w:r>
      <w:r>
        <w:rPr>
          <w:rFonts w:cs="Arial"/>
          <w:szCs w:val="20"/>
        </w:rPr>
        <w:t xml:space="preserve"> </w:t>
      </w:r>
      <w:r w:rsidRPr="00D010A4">
        <w:rPr>
          <w:rFonts w:cs="Arial"/>
          <w:szCs w:val="20"/>
        </w:rPr>
        <w:t>application for accreditation or reaccreditation of an institution that has</w:t>
      </w:r>
      <w:r>
        <w:rPr>
          <w:rFonts w:cs="Arial"/>
          <w:szCs w:val="20"/>
        </w:rPr>
        <w:t xml:space="preserve"> </w:t>
      </w:r>
      <w:r w:rsidRPr="00D010A4">
        <w:rPr>
          <w:rFonts w:cs="Arial"/>
          <w:szCs w:val="20"/>
        </w:rPr>
        <w:t>previously received a show cause directive, a decision is made on the</w:t>
      </w:r>
      <w:r>
        <w:rPr>
          <w:rFonts w:cs="Arial"/>
          <w:szCs w:val="20"/>
        </w:rPr>
        <w:t xml:space="preserve"> </w:t>
      </w:r>
      <w:r w:rsidRPr="00D010A4">
        <w:rPr>
          <w:rFonts w:cs="Arial"/>
          <w:szCs w:val="20"/>
        </w:rPr>
        <w:t>institution’s compliance with the accreditation standards or requirements</w:t>
      </w:r>
      <w:r>
        <w:rPr>
          <w:rFonts w:cs="Arial"/>
          <w:szCs w:val="20"/>
        </w:rPr>
        <w:t xml:space="preserve"> </w:t>
      </w:r>
      <w:r w:rsidRPr="00D010A4">
        <w:rPr>
          <w:rFonts w:cs="Arial"/>
          <w:szCs w:val="20"/>
        </w:rPr>
        <w:t>noted in the directive.</w:t>
      </w:r>
      <w:r>
        <w:rPr>
          <w:rFonts w:cs="Arial"/>
          <w:szCs w:val="20"/>
        </w:rPr>
        <w:t xml:space="preserve"> The Commission may </w:t>
      </w:r>
      <w:r w:rsidRPr="00D010A4">
        <w:rPr>
          <w:rFonts w:cs="Arial"/>
          <w:szCs w:val="20"/>
        </w:rPr>
        <w:t>continue the show cause directive and require the submission of</w:t>
      </w:r>
      <w:r>
        <w:rPr>
          <w:rFonts w:cs="Arial"/>
          <w:szCs w:val="20"/>
        </w:rPr>
        <w:t xml:space="preserve"> </w:t>
      </w:r>
      <w:r w:rsidRPr="00D010A4">
        <w:rPr>
          <w:rFonts w:cs="Arial"/>
          <w:szCs w:val="20"/>
        </w:rPr>
        <w:t>additional information or further reports from the institution and/or a</w:t>
      </w:r>
      <w:r>
        <w:rPr>
          <w:rFonts w:cs="Arial"/>
          <w:szCs w:val="20"/>
        </w:rPr>
        <w:t xml:space="preserve"> </w:t>
      </w:r>
      <w:r w:rsidRPr="00D010A4">
        <w:rPr>
          <w:rFonts w:cs="Arial"/>
          <w:szCs w:val="20"/>
        </w:rPr>
        <w:t>special visi</w:t>
      </w:r>
      <w:r>
        <w:rPr>
          <w:rFonts w:cs="Arial"/>
          <w:szCs w:val="20"/>
        </w:rPr>
        <w:t xml:space="preserve">t in accordance with Section X.A. </w:t>
      </w:r>
    </w:p>
    <w:p w14:paraId="479E9C9C" w14:textId="77777777" w:rsidR="002700B7" w:rsidRDefault="002700B7" w:rsidP="002700B7">
      <w:pPr>
        <w:spacing w:after="0" w:line="240" w:lineRule="auto"/>
        <w:rPr>
          <w:rFonts w:cs="Arial"/>
          <w:szCs w:val="20"/>
        </w:rPr>
      </w:pPr>
    </w:p>
    <w:p w14:paraId="2AEADF9E" w14:textId="77777777" w:rsidR="002700B7" w:rsidRPr="003F331A" w:rsidRDefault="002700B7" w:rsidP="002700B7">
      <w:pPr>
        <w:spacing w:after="0" w:line="240" w:lineRule="auto"/>
        <w:rPr>
          <w:rFonts w:cs="Arial"/>
          <w:szCs w:val="20"/>
        </w:rPr>
      </w:pPr>
      <w:r w:rsidRPr="003F331A">
        <w:rPr>
          <w:rFonts w:cs="Arial"/>
          <w:szCs w:val="20"/>
        </w:rPr>
        <w:t xml:space="preserve">The Commission may </w:t>
      </w:r>
      <w:r>
        <w:rPr>
          <w:rFonts w:cs="Arial"/>
          <w:szCs w:val="20"/>
        </w:rPr>
        <w:t xml:space="preserve">also </w:t>
      </w:r>
      <w:r w:rsidRPr="003F331A">
        <w:rPr>
          <w:rFonts w:cs="Arial"/>
          <w:szCs w:val="20"/>
        </w:rPr>
        <w:t>require a</w:t>
      </w:r>
      <w:r>
        <w:rPr>
          <w:rFonts w:cs="Arial"/>
          <w:szCs w:val="20"/>
        </w:rPr>
        <w:t xml:space="preserve"> </w:t>
      </w:r>
      <w:r w:rsidRPr="003F331A">
        <w:rPr>
          <w:rFonts w:cs="Arial"/>
          <w:szCs w:val="20"/>
        </w:rPr>
        <w:t>special visit due to unusual circumstances or failure by the institution to meet its</w:t>
      </w:r>
      <w:r>
        <w:rPr>
          <w:rFonts w:cs="Arial"/>
          <w:szCs w:val="20"/>
        </w:rPr>
        <w:t xml:space="preserve"> </w:t>
      </w:r>
      <w:r w:rsidRPr="003F331A">
        <w:rPr>
          <w:rFonts w:cs="Arial"/>
          <w:szCs w:val="20"/>
        </w:rPr>
        <w:t>obligations to the Commission. The Commission’s requirement for a special visit may</w:t>
      </w:r>
      <w:r>
        <w:rPr>
          <w:rFonts w:cs="Arial"/>
          <w:szCs w:val="20"/>
        </w:rPr>
        <w:t xml:space="preserve"> </w:t>
      </w:r>
      <w:r w:rsidRPr="003F331A">
        <w:rPr>
          <w:rFonts w:cs="Arial"/>
          <w:szCs w:val="20"/>
        </w:rPr>
        <w:t>be triggered by:</w:t>
      </w:r>
    </w:p>
    <w:p w14:paraId="0F918D2A"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a serious or an unusually large number of student or other complaints e.g., “whistle-blower” complaints;</w:t>
      </w:r>
    </w:p>
    <w:p w14:paraId="5DE132C9"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state or federal investigations or legal action taken against an institution;</w:t>
      </w:r>
    </w:p>
    <w:p w14:paraId="23664182"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lastRenderedPageBreak/>
        <w:t>an institution’s failure to continue to comply with a condition of accreditation;</w:t>
      </w:r>
    </w:p>
    <w:p w14:paraId="24EBCEB4"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reported negative financial conditions or events;</w:t>
      </w:r>
    </w:p>
    <w:p w14:paraId="056584E5"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a show cause directive issued by the Commission;</w:t>
      </w:r>
    </w:p>
    <w:p w14:paraId="22A7ECD5"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governmental complaints against the institution; or</w:t>
      </w:r>
    </w:p>
    <w:p w14:paraId="1F355E3B"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similar serious concerns.</w:t>
      </w:r>
    </w:p>
    <w:p w14:paraId="5D6CAF69" w14:textId="77777777" w:rsidR="002700B7" w:rsidRPr="003F331A" w:rsidRDefault="002700B7" w:rsidP="002700B7">
      <w:pPr>
        <w:spacing w:after="0" w:line="240" w:lineRule="auto"/>
        <w:rPr>
          <w:rFonts w:cs="Arial"/>
          <w:szCs w:val="20"/>
        </w:rPr>
      </w:pPr>
    </w:p>
    <w:p w14:paraId="2D922EE8" w14:textId="77777777" w:rsidR="002700B7" w:rsidRPr="00A42474" w:rsidRDefault="002700B7" w:rsidP="002700B7">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visit provides an opportunity for evaluators to meet with key staff members, faculty/instructors, princip</w:t>
      </w:r>
      <w:r>
        <w:rPr>
          <w:rFonts w:cs="Arial"/>
          <w:szCs w:val="20"/>
        </w:rPr>
        <w:t>al</w:t>
      </w:r>
      <w:r w:rsidRPr="00A42474">
        <w:rPr>
          <w:rFonts w:cs="Arial"/>
          <w:szCs w:val="20"/>
        </w:rPr>
        <w:t xml:space="preserve"> managers, outside accountants, governing board members, and </w:t>
      </w:r>
      <w:r>
        <w:rPr>
          <w:rFonts w:cs="Arial"/>
          <w:szCs w:val="20"/>
        </w:rPr>
        <w:t>a</w:t>
      </w:r>
      <w:r w:rsidRPr="00A42474">
        <w:rPr>
          <w:rFonts w:cs="Arial"/>
          <w:szCs w:val="20"/>
        </w:rPr>
        <w:t xml:space="preserve">dvisory </w:t>
      </w:r>
      <w:r>
        <w:rPr>
          <w:rFonts w:cs="Arial"/>
          <w:szCs w:val="20"/>
        </w:rPr>
        <w:t>c</w:t>
      </w:r>
      <w:r w:rsidRPr="00A42474">
        <w:rPr>
          <w:rFonts w:cs="Arial"/>
          <w:szCs w:val="20"/>
        </w:rPr>
        <w:t xml:space="preserve">ouncil members. The evaluators verify </w:t>
      </w:r>
      <w:proofErr w:type="gramStart"/>
      <w:r>
        <w:rPr>
          <w:rFonts w:cs="Arial"/>
          <w:szCs w:val="20"/>
        </w:rPr>
        <w:t>whether</w:t>
      </w:r>
      <w:r w:rsidRPr="00A42474">
        <w:rPr>
          <w:rFonts w:cs="Arial"/>
          <w:szCs w:val="20"/>
        </w:rPr>
        <w:t xml:space="preserve"> </w:t>
      </w:r>
      <w:r>
        <w:rPr>
          <w:rFonts w:cs="Arial"/>
          <w:szCs w:val="20"/>
        </w:rPr>
        <w:t>or not</w:t>
      </w:r>
      <w:proofErr w:type="gramEnd"/>
      <w:r>
        <w:rPr>
          <w:rFonts w:cs="Arial"/>
          <w:szCs w:val="20"/>
        </w:rPr>
        <w:t xml:space="preserve"> the institution ha</w:t>
      </w:r>
      <w:r w:rsidRPr="00A42474">
        <w:rPr>
          <w:rFonts w:cs="Arial"/>
          <w:szCs w:val="20"/>
        </w:rPr>
        <w:t xml:space="preserve">s </w:t>
      </w:r>
      <w:r>
        <w:rPr>
          <w:rFonts w:cs="Arial"/>
          <w:szCs w:val="20"/>
        </w:rPr>
        <w:t>satisfied the Commission’s requirements enumerated in a Deferral Notice, Show Cause Directive, or Special Visit Directive. In all cases, the Commission will have identified the accreditation standards which the institution will need to demonstrate compliance.</w:t>
      </w:r>
    </w:p>
    <w:p w14:paraId="5C1E3300" w14:textId="77777777" w:rsidR="002700B7" w:rsidRPr="00A42474" w:rsidRDefault="002700B7" w:rsidP="002700B7">
      <w:pPr>
        <w:spacing w:after="0" w:line="240" w:lineRule="auto"/>
        <w:rPr>
          <w:rFonts w:cs="Arial"/>
          <w:szCs w:val="20"/>
        </w:rPr>
      </w:pPr>
    </w:p>
    <w:p w14:paraId="0D977419" w14:textId="77777777" w:rsidR="002700B7" w:rsidRDefault="002700B7" w:rsidP="002700B7">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evaluators’ reports inform the Commission whether the institution meet</w:t>
      </w:r>
      <w:r>
        <w:rPr>
          <w:rFonts w:cs="Arial"/>
          <w:szCs w:val="20"/>
        </w:rPr>
        <w:t>s</w:t>
      </w:r>
      <w:r w:rsidRPr="00A42474">
        <w:rPr>
          <w:rFonts w:cs="Arial"/>
          <w:szCs w:val="20"/>
        </w:rPr>
        <w:t>, partially meet</w:t>
      </w:r>
      <w:r>
        <w:rPr>
          <w:rFonts w:cs="Arial"/>
          <w:szCs w:val="20"/>
        </w:rPr>
        <w:t>s</w:t>
      </w:r>
      <w:r w:rsidRPr="00A42474">
        <w:rPr>
          <w:rFonts w:cs="Arial"/>
          <w:szCs w:val="20"/>
        </w:rPr>
        <w:t xml:space="preserve">, or </w:t>
      </w:r>
      <w:r>
        <w:rPr>
          <w:rFonts w:cs="Arial"/>
          <w:szCs w:val="20"/>
        </w:rPr>
        <w:t xml:space="preserve">does </w:t>
      </w:r>
      <w:r w:rsidRPr="00A42474">
        <w:rPr>
          <w:rFonts w:cs="Arial"/>
          <w:szCs w:val="20"/>
        </w:rPr>
        <w:t xml:space="preserve">not meet each of the DEAC </w:t>
      </w:r>
      <w:r>
        <w:rPr>
          <w:rFonts w:cs="Arial"/>
          <w:szCs w:val="20"/>
        </w:rPr>
        <w:t>accreditation standard</w:t>
      </w:r>
      <w:r w:rsidRPr="00A42474">
        <w:rPr>
          <w:rFonts w:cs="Arial"/>
          <w:szCs w:val="20"/>
        </w:rPr>
        <w:t xml:space="preserve">s and core components. </w:t>
      </w:r>
      <w:r>
        <w:rPr>
          <w:rFonts w:cs="Arial"/>
          <w:szCs w:val="20"/>
        </w:rPr>
        <w:t xml:space="preserve">This Chair’s Report also reports </w:t>
      </w:r>
      <w:proofErr w:type="gramStart"/>
      <w:r>
        <w:rPr>
          <w:rFonts w:cs="Arial"/>
          <w:szCs w:val="20"/>
        </w:rPr>
        <w:t>whether or not</w:t>
      </w:r>
      <w:proofErr w:type="gramEnd"/>
      <w:r>
        <w:rPr>
          <w:rFonts w:cs="Arial"/>
          <w:szCs w:val="20"/>
        </w:rPr>
        <w:t xml:space="preserve"> the institution has resolved the issue(s) identified for a given standard, or if additional </w:t>
      </w:r>
      <w:proofErr w:type="gramStart"/>
      <w:r>
        <w:rPr>
          <w:rFonts w:cs="Arial"/>
          <w:szCs w:val="20"/>
        </w:rPr>
        <w:t>requires</w:t>
      </w:r>
      <w:proofErr w:type="gramEnd"/>
      <w:r>
        <w:rPr>
          <w:rFonts w:cs="Arial"/>
          <w:szCs w:val="20"/>
        </w:rPr>
        <w:t xml:space="preserve"> actions are needed to demonstrate compliance. </w:t>
      </w:r>
    </w:p>
    <w:p w14:paraId="064DA88B" w14:textId="77777777" w:rsidR="002700B7" w:rsidRDefault="002700B7" w:rsidP="002700B7">
      <w:pPr>
        <w:spacing w:after="0" w:line="240" w:lineRule="auto"/>
        <w:rPr>
          <w:rFonts w:cs="Arial"/>
          <w:szCs w:val="20"/>
        </w:rPr>
      </w:pPr>
    </w:p>
    <w:p w14:paraId="6C479E95" w14:textId="77777777" w:rsidR="002700B7" w:rsidRPr="00A42474" w:rsidRDefault="002700B7" w:rsidP="002700B7">
      <w:pPr>
        <w:spacing w:after="0" w:line="240" w:lineRule="auto"/>
        <w:rPr>
          <w:rFonts w:cs="Arial"/>
          <w:szCs w:val="20"/>
        </w:rPr>
      </w:pPr>
      <w:r>
        <w:rPr>
          <w:rFonts w:cs="Arial"/>
          <w:szCs w:val="20"/>
        </w:rPr>
        <w:t>Approximately four to six weeks after the on-site visit, t</w:t>
      </w:r>
      <w:r w:rsidRPr="00A42474">
        <w:rPr>
          <w:rFonts w:cs="Arial"/>
          <w:szCs w:val="20"/>
        </w:rPr>
        <w:t xml:space="preserve">he Chair’s Report is provided to the institution for response. Both the Chair’s Report and the institution’s response are submitted to the Commission for review prior to final decision making. </w:t>
      </w:r>
    </w:p>
    <w:p w14:paraId="129B9BEA" w14:textId="77777777" w:rsidR="002700B7" w:rsidRPr="00A42474" w:rsidRDefault="002700B7" w:rsidP="002700B7">
      <w:pPr>
        <w:spacing w:after="0" w:line="240" w:lineRule="auto"/>
        <w:rPr>
          <w:rFonts w:cs="Arial"/>
          <w:szCs w:val="20"/>
        </w:rPr>
      </w:pPr>
    </w:p>
    <w:p w14:paraId="76B91521" w14:textId="77777777" w:rsidR="002700B7" w:rsidRPr="00A42474" w:rsidRDefault="002700B7" w:rsidP="002700B7">
      <w:pPr>
        <w:spacing w:after="0" w:line="240" w:lineRule="auto"/>
        <w:rPr>
          <w:rFonts w:cs="Arial"/>
          <w:szCs w:val="20"/>
        </w:rPr>
      </w:pPr>
      <w:r w:rsidRPr="00A42474">
        <w:rPr>
          <w:rFonts w:cs="Arial"/>
          <w:szCs w:val="20"/>
        </w:rPr>
        <w:t xml:space="preserve">The Chair of the </w:t>
      </w:r>
      <w:r>
        <w:rPr>
          <w:rFonts w:cs="Arial"/>
          <w:szCs w:val="20"/>
        </w:rPr>
        <w:t>on-site</w:t>
      </w:r>
      <w:r w:rsidRPr="00A42474">
        <w:rPr>
          <w:rFonts w:cs="Arial"/>
          <w:szCs w:val="20"/>
        </w:rPr>
        <w:t xml:space="preserve"> team is responsible for guiding the completion of the </w:t>
      </w:r>
      <w:r>
        <w:rPr>
          <w:rFonts w:cs="Arial"/>
          <w:szCs w:val="20"/>
        </w:rPr>
        <w:t>on-site</w:t>
      </w:r>
      <w:r w:rsidRPr="00A42474">
        <w:rPr>
          <w:rFonts w:cs="Arial"/>
          <w:szCs w:val="20"/>
        </w:rPr>
        <w:t xml:space="preserve"> evaluation in accordance with the Commission’s processes and procedures and </w:t>
      </w:r>
      <w:r>
        <w:rPr>
          <w:rFonts w:cs="Arial"/>
          <w:szCs w:val="20"/>
        </w:rPr>
        <w:t>ens</w:t>
      </w:r>
      <w:r w:rsidRPr="00A42474">
        <w:rPr>
          <w:rFonts w:cs="Arial"/>
          <w:szCs w:val="20"/>
        </w:rPr>
        <w:t xml:space="preserve">ures that evaluators complete their tasks during the </w:t>
      </w:r>
      <w:r>
        <w:rPr>
          <w:rFonts w:cs="Arial"/>
          <w:szCs w:val="20"/>
        </w:rPr>
        <w:t>on-site</w:t>
      </w:r>
      <w:r w:rsidRPr="00A42474">
        <w:rPr>
          <w:rFonts w:cs="Arial"/>
          <w:szCs w:val="20"/>
        </w:rPr>
        <w:t xml:space="preserve"> evaluation. </w:t>
      </w:r>
    </w:p>
    <w:p w14:paraId="356C8AE0" w14:textId="77777777" w:rsidR="002700B7" w:rsidRPr="00A42474" w:rsidRDefault="002700B7" w:rsidP="002700B7">
      <w:pPr>
        <w:spacing w:after="0" w:line="240" w:lineRule="auto"/>
        <w:rPr>
          <w:rFonts w:cs="Arial"/>
          <w:szCs w:val="20"/>
        </w:rPr>
      </w:pPr>
    </w:p>
    <w:p w14:paraId="20187ED4" w14:textId="77777777" w:rsidR="002700B7" w:rsidRPr="00416F97" w:rsidRDefault="002700B7" w:rsidP="002700B7">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r w:rsidRPr="00851886">
        <w:rPr>
          <w:rFonts w:cs="Arial"/>
          <w:szCs w:val="20"/>
        </w:rPr>
        <w:t>)</w:t>
      </w:r>
      <w:r w:rsidRPr="00851886">
        <w:rPr>
          <w:rFonts w:cs="Arial"/>
          <w:szCs w:val="20"/>
        </w:rPr>
        <w:br/>
      </w: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w:t>
      </w:r>
      <w:proofErr w:type="gramStart"/>
      <w:r w:rsidRPr="00416F97">
        <w:rPr>
          <w:rFonts w:cs="Arial"/>
        </w:rPr>
        <w:t>have the opportunity to</w:t>
      </w:r>
      <w:proofErr w:type="gramEnd"/>
      <w:r w:rsidRPr="00416F97">
        <w:rPr>
          <w:rFonts w:cs="Arial"/>
        </w:rPr>
        <w:t xml:space="preserve"> present their passion for serving students and providing educational options that will shape future generations. Institutions craft 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66C6617B" w14:textId="77777777" w:rsidR="002700B7" w:rsidRDefault="002700B7" w:rsidP="002700B7">
      <w:pPr>
        <w:spacing w:after="0" w:line="240" w:lineRule="auto"/>
        <w:rPr>
          <w:rFonts w:cs="Arial"/>
          <w:szCs w:val="20"/>
        </w:rPr>
      </w:pPr>
    </w:p>
    <w:p w14:paraId="63969D0C" w14:textId="77777777" w:rsidR="002700B7" w:rsidRPr="00636A2C" w:rsidRDefault="002700B7" w:rsidP="002700B7">
      <w:pPr>
        <w:pStyle w:val="Heading1"/>
        <w:rPr>
          <w:b/>
        </w:rPr>
      </w:pPr>
      <w:r w:rsidRPr="00636A2C">
        <w:t xml:space="preserve">Instructions </w:t>
      </w:r>
    </w:p>
    <w:p w14:paraId="2413CEBF" w14:textId="77777777" w:rsidR="002700B7" w:rsidRDefault="002700B7" w:rsidP="002700B7">
      <w:pPr>
        <w:spacing w:after="0" w:line="240" w:lineRule="auto"/>
        <w:rPr>
          <w:rFonts w:cs="Arial"/>
          <w:szCs w:val="20"/>
        </w:rPr>
      </w:pPr>
    </w:p>
    <w:p w14:paraId="26EF32C1" w14:textId="77777777" w:rsidR="002700B7" w:rsidRPr="00A42474" w:rsidRDefault="002700B7" w:rsidP="002700B7">
      <w:pPr>
        <w:spacing w:after="0" w:line="240" w:lineRule="auto"/>
        <w:rPr>
          <w:rFonts w:cs="Arial"/>
          <w:szCs w:val="20"/>
        </w:rPr>
      </w:pPr>
      <w:r w:rsidRPr="00A42474">
        <w:rPr>
          <w:rFonts w:cs="Arial"/>
          <w:szCs w:val="20"/>
        </w:rPr>
        <w:t xml:space="preserve">The Chair receives independent reports from each </w:t>
      </w:r>
      <w:r>
        <w:rPr>
          <w:rFonts w:cs="Arial"/>
          <w:szCs w:val="20"/>
        </w:rPr>
        <w:t>on-site</w:t>
      </w:r>
      <w:r w:rsidRPr="00A42474">
        <w:rPr>
          <w:rFonts w:cs="Arial"/>
          <w:szCs w:val="20"/>
        </w:rPr>
        <w:t xml:space="preserve"> team member two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evaluation. It is the Chair’s responsibility to review and assess the accuracy of the individual team members’ reports and</w:t>
      </w:r>
      <w:r>
        <w:rPr>
          <w:rFonts w:cs="Arial"/>
          <w:szCs w:val="20"/>
        </w:rPr>
        <w:t>, by completing the following report template, to</w:t>
      </w:r>
      <w:r w:rsidRPr="00A42474">
        <w:rPr>
          <w:rFonts w:cs="Arial"/>
          <w:szCs w:val="20"/>
        </w:rPr>
        <w:t xml:space="preserve"> present </w:t>
      </w:r>
      <w:r>
        <w:rPr>
          <w:rFonts w:cs="Arial"/>
          <w:szCs w:val="20"/>
        </w:rPr>
        <w:t xml:space="preserve">an overall </w:t>
      </w:r>
      <w:r w:rsidRPr="00A42474">
        <w:rPr>
          <w:rFonts w:cs="Arial"/>
          <w:szCs w:val="20"/>
        </w:rPr>
        <w:t>determination</w:t>
      </w:r>
      <w:r>
        <w:rPr>
          <w:rFonts w:cs="Arial"/>
          <w:szCs w:val="20"/>
        </w:rPr>
        <w:t xml:space="preserve"> of</w:t>
      </w:r>
      <w:r w:rsidRPr="00A42474">
        <w:rPr>
          <w:rFonts w:cs="Arial"/>
          <w:szCs w:val="20"/>
        </w:rPr>
        <w:t xml:space="preserve"> whether the institution adequately demonstrates</w:t>
      </w:r>
      <w:r>
        <w:rPr>
          <w:rFonts w:cs="Arial"/>
          <w:szCs w:val="20"/>
        </w:rPr>
        <w:t xml:space="preserve"> that</w:t>
      </w:r>
      <w:r w:rsidRPr="00A42474">
        <w:rPr>
          <w:rFonts w:cs="Arial"/>
          <w:szCs w:val="20"/>
        </w:rPr>
        <w:t xml:space="preserve"> it meets DEAC’s </w:t>
      </w:r>
      <w:r>
        <w:rPr>
          <w:rFonts w:cs="Arial"/>
          <w:szCs w:val="20"/>
        </w:rPr>
        <w:t>accreditation standard</w:t>
      </w:r>
      <w:r w:rsidRPr="00A42474">
        <w:rPr>
          <w:rFonts w:cs="Arial"/>
          <w:szCs w:val="20"/>
        </w:rPr>
        <w:t xml:space="preserve">s. </w:t>
      </w:r>
      <w:r w:rsidRPr="00A42474">
        <w:rPr>
          <w:rFonts w:cs="Arial"/>
          <w:szCs w:val="20"/>
        </w:rPr>
        <w:br/>
      </w:r>
      <w:r w:rsidRPr="00A42474">
        <w:rPr>
          <w:rFonts w:cs="Arial"/>
          <w:szCs w:val="20"/>
        </w:rPr>
        <w:br/>
        <w:t xml:space="preserve">Findings guidelines: </w:t>
      </w:r>
    </w:p>
    <w:p w14:paraId="417AE6E3" w14:textId="77777777" w:rsidR="002700B7" w:rsidRPr="00A42474" w:rsidRDefault="002700B7" w:rsidP="002700B7">
      <w:pPr>
        <w:spacing w:after="0" w:line="240" w:lineRule="auto"/>
        <w:rPr>
          <w:rFonts w:cs="Arial"/>
          <w:szCs w:val="20"/>
        </w:rPr>
      </w:pPr>
    </w:p>
    <w:p w14:paraId="22F864F7"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2E460AAF"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5014A2D5"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lastRenderedPageBreak/>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w:t>
      </w:r>
      <w:proofErr w:type="gramStart"/>
      <w:r w:rsidRPr="00A42474">
        <w:rPr>
          <w:rFonts w:cs="Arial"/>
          <w:szCs w:val="20"/>
        </w:rPr>
        <w:t>a majority of</w:t>
      </w:r>
      <w:proofErr w:type="gramEnd"/>
      <w:r w:rsidRPr="00A42474">
        <w:rPr>
          <w:rFonts w:cs="Arial"/>
          <w:szCs w:val="20"/>
        </w:rPr>
        <w:t xml:space="preserve"> the elements contained in the </w:t>
      </w:r>
      <w:r>
        <w:rPr>
          <w:rFonts w:cs="Arial"/>
          <w:szCs w:val="20"/>
        </w:rPr>
        <w:t>accreditation standard</w:t>
      </w:r>
      <w:r w:rsidRPr="00A42474">
        <w:rPr>
          <w:rFonts w:cs="Arial"/>
          <w:szCs w:val="20"/>
        </w:rPr>
        <w:t xml:space="preserve"> or core component.</w:t>
      </w:r>
    </w:p>
    <w:p w14:paraId="42B79541" w14:textId="77777777" w:rsidR="002700B7" w:rsidRPr="00A42474" w:rsidRDefault="002700B7" w:rsidP="002700B7">
      <w:pPr>
        <w:spacing w:after="0" w:line="240" w:lineRule="auto"/>
        <w:rPr>
          <w:rFonts w:cs="Arial"/>
          <w:szCs w:val="20"/>
        </w:rPr>
      </w:pPr>
    </w:p>
    <w:p w14:paraId="17E5AA38" w14:textId="77777777" w:rsidR="002700B7" w:rsidRDefault="002700B7" w:rsidP="002700B7">
      <w:pPr>
        <w:spacing w:after="0" w:line="240" w:lineRule="auto"/>
        <w:rPr>
          <w:rFonts w:cs="Arial"/>
          <w:szCs w:val="20"/>
        </w:rPr>
      </w:pPr>
      <w:r>
        <w:rPr>
          <w:rFonts w:cs="Arial"/>
          <w:b/>
          <w:szCs w:val="20"/>
        </w:rPr>
        <w:t xml:space="preserve">Note: </w:t>
      </w:r>
      <w:r>
        <w:rPr>
          <w:rFonts w:cs="Arial"/>
          <w:szCs w:val="20"/>
        </w:rPr>
        <w:t>The role of the evaluation team and the Chair during Deferral, Show Cause, and Special Visits is twofold:</w:t>
      </w:r>
    </w:p>
    <w:p w14:paraId="60BFE462" w14:textId="77777777" w:rsidR="002700B7" w:rsidRDefault="002700B7">
      <w:pPr>
        <w:pStyle w:val="ListParagraph"/>
        <w:numPr>
          <w:ilvl w:val="0"/>
          <w:numId w:val="39"/>
        </w:numPr>
        <w:spacing w:after="0" w:line="240" w:lineRule="auto"/>
        <w:rPr>
          <w:rFonts w:cs="Arial"/>
          <w:szCs w:val="20"/>
        </w:rPr>
      </w:pPr>
      <w:r>
        <w:rPr>
          <w:rFonts w:cs="Arial"/>
          <w:szCs w:val="20"/>
        </w:rPr>
        <w:t xml:space="preserve">To review </w:t>
      </w:r>
      <w:proofErr w:type="gramStart"/>
      <w:r>
        <w:rPr>
          <w:rFonts w:cs="Arial"/>
          <w:szCs w:val="20"/>
        </w:rPr>
        <w:t>whether or not</w:t>
      </w:r>
      <w:proofErr w:type="gramEnd"/>
      <w:r>
        <w:rPr>
          <w:rFonts w:cs="Arial"/>
          <w:szCs w:val="20"/>
        </w:rPr>
        <w:t xml:space="preserve"> the institution has provided sufficient evidence of compliance with the Commission’s required actions, AND</w:t>
      </w:r>
    </w:p>
    <w:p w14:paraId="3CA96CBA" w14:textId="77777777" w:rsidR="002700B7" w:rsidRPr="00281D95" w:rsidRDefault="002700B7">
      <w:pPr>
        <w:pStyle w:val="ListParagraph"/>
        <w:numPr>
          <w:ilvl w:val="0"/>
          <w:numId w:val="39"/>
        </w:numPr>
        <w:spacing w:after="0" w:line="240" w:lineRule="auto"/>
        <w:rPr>
          <w:rFonts w:cs="Arial"/>
          <w:szCs w:val="20"/>
        </w:rPr>
      </w:pPr>
      <w:r w:rsidRPr="00281D95">
        <w:rPr>
          <w:rFonts w:cs="Arial"/>
          <w:szCs w:val="20"/>
        </w:rPr>
        <w:t>To determine whether the institution adequately demonstrates that it comprehensively meets DEAC’s accreditation standards. The on-site team’s analysis of the institution is not limited to the issues originally noted by the Commission. The institution must demonstrate compliance with all DEAC accreditation standards.</w:t>
      </w:r>
      <w:r w:rsidRPr="00281D95">
        <w:rPr>
          <w:rFonts w:cs="Arial"/>
          <w:szCs w:val="20"/>
        </w:rPr>
        <w:br/>
      </w:r>
    </w:p>
    <w:p w14:paraId="4ABCEF57" w14:textId="77777777" w:rsidR="002700B7" w:rsidRDefault="002700B7" w:rsidP="002700B7">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D36B94B" w14:textId="77777777" w:rsidR="002700B7" w:rsidRDefault="002700B7" w:rsidP="002700B7">
      <w:pPr>
        <w:spacing w:after="0" w:line="240" w:lineRule="auto"/>
        <w:rPr>
          <w:rFonts w:cs="Arial"/>
          <w:szCs w:val="20"/>
        </w:rPr>
      </w:pPr>
    </w:p>
    <w:p w14:paraId="476F402C" w14:textId="77777777" w:rsidR="002700B7" w:rsidRPr="00A42474" w:rsidRDefault="002700B7" w:rsidP="002700B7">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11FDAE3B" w14:textId="77777777" w:rsidR="002700B7" w:rsidRPr="00A42474" w:rsidRDefault="002700B7" w:rsidP="002700B7">
      <w:pPr>
        <w:spacing w:after="0" w:line="240" w:lineRule="auto"/>
        <w:rPr>
          <w:rFonts w:cs="Arial"/>
          <w:szCs w:val="20"/>
        </w:rPr>
      </w:pPr>
    </w:p>
    <w:p w14:paraId="4C11C388" w14:textId="77777777" w:rsidR="002700B7" w:rsidRPr="00A42474" w:rsidRDefault="002700B7" w:rsidP="002700B7">
      <w:pPr>
        <w:spacing w:after="0" w:line="240" w:lineRule="auto"/>
        <w:ind w:left="720"/>
        <w:rPr>
          <w:rFonts w:cs="Arial"/>
          <w:szCs w:val="20"/>
        </w:rPr>
      </w:pPr>
      <w:r w:rsidRPr="00A42474">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A42474">
        <w:rPr>
          <w:rFonts w:cs="Arial"/>
          <w:szCs w:val="20"/>
        </w:rPr>
        <w:t>.]</w:t>
      </w:r>
      <w:r>
        <w:rPr>
          <w:rFonts w:cs="Arial"/>
          <w:szCs w:val="20"/>
        </w:rPr>
        <w:t>”</w:t>
      </w:r>
    </w:p>
    <w:p w14:paraId="608717CA" w14:textId="77777777" w:rsidR="002700B7" w:rsidRPr="00A42474" w:rsidRDefault="002700B7" w:rsidP="002700B7">
      <w:pPr>
        <w:spacing w:after="0" w:line="240" w:lineRule="auto"/>
        <w:rPr>
          <w:rFonts w:cs="Arial"/>
          <w:szCs w:val="20"/>
        </w:rPr>
      </w:pPr>
    </w:p>
    <w:p w14:paraId="39A882FD" w14:textId="77777777" w:rsidR="002700B7" w:rsidRPr="00F25B2A" w:rsidRDefault="002700B7" w:rsidP="002700B7">
      <w:pPr>
        <w:spacing w:after="0" w:line="240" w:lineRule="auto"/>
        <w:rPr>
          <w:rFonts w:cs="Arial"/>
          <w:szCs w:val="20"/>
        </w:rPr>
      </w:pPr>
      <w:r>
        <w:rPr>
          <w:rFonts w:cs="Arial"/>
          <w:szCs w:val="20"/>
        </w:rPr>
        <w:t xml:space="preserve">The Chair must further indicate if the issue(s) identified by the Commission in the Deferral Notice, Show Cause Directive, or Special Visit Directive has been resolved or if additional required actions are needed. </w:t>
      </w:r>
      <w:r w:rsidRPr="00B85C99">
        <w:rPr>
          <w:rFonts w:cs="Arial"/>
          <w:b/>
          <w:szCs w:val="20"/>
        </w:rPr>
        <w:t xml:space="preserve">If </w:t>
      </w:r>
      <w:r>
        <w:rPr>
          <w:rFonts w:cs="Arial"/>
          <w:b/>
          <w:szCs w:val="20"/>
        </w:rPr>
        <w:t>the issue(s) of concern raised by the Commission are</w:t>
      </w:r>
      <w:r w:rsidRPr="00B85C99">
        <w:rPr>
          <w:rFonts w:cs="Arial"/>
          <w:b/>
          <w:szCs w:val="20"/>
        </w:rPr>
        <w:t xml:space="preserve"> resolved</w:t>
      </w:r>
      <w:r>
        <w:rPr>
          <w:rFonts w:cs="Arial"/>
          <w:szCs w:val="20"/>
        </w:rPr>
        <w:t xml:space="preserve">, explicitly explain how the evaluation team reached this conclusion and describe the evidence the institution provided during the review. </w:t>
      </w:r>
      <w:r w:rsidRPr="00B85C99">
        <w:rPr>
          <w:rFonts w:cs="Arial"/>
          <w:b/>
          <w:szCs w:val="20"/>
        </w:rPr>
        <w:t xml:space="preserve">If required actions are </w:t>
      </w:r>
      <w:r>
        <w:rPr>
          <w:rFonts w:cs="Arial"/>
          <w:b/>
          <w:szCs w:val="20"/>
        </w:rPr>
        <w:t xml:space="preserve">still </w:t>
      </w:r>
      <w:r w:rsidRPr="00B85C99">
        <w:rPr>
          <w:rFonts w:cs="Arial"/>
          <w:b/>
          <w:szCs w:val="20"/>
        </w:rPr>
        <w:t>needed</w:t>
      </w:r>
      <w:r>
        <w:rPr>
          <w:rFonts w:cs="Arial"/>
          <w:b/>
          <w:szCs w:val="20"/>
        </w:rPr>
        <w:t xml:space="preserve"> </w:t>
      </w:r>
      <w:r>
        <w:rPr>
          <w:rFonts w:cs="Arial"/>
          <w:szCs w:val="20"/>
        </w:rPr>
        <w:t xml:space="preserve">to demonstrate compliance with the Standards identified by the Commission, explicitly state these requirements and clearly identify the evidence that the institution needs to provide in response to the Chair’s Report. </w:t>
      </w:r>
    </w:p>
    <w:p w14:paraId="10B5FF40" w14:textId="77777777" w:rsidR="002700B7" w:rsidRDefault="002700B7" w:rsidP="002700B7">
      <w:pPr>
        <w:spacing w:after="0" w:line="240" w:lineRule="auto"/>
        <w:rPr>
          <w:rFonts w:cs="Arial"/>
          <w:szCs w:val="20"/>
        </w:rPr>
      </w:pPr>
    </w:p>
    <w:p w14:paraId="310DFDD6" w14:textId="77777777" w:rsidR="002700B7" w:rsidRDefault="002700B7" w:rsidP="002700B7">
      <w:pPr>
        <w:spacing w:after="0" w:line="240" w:lineRule="auto"/>
        <w:rPr>
          <w:rFonts w:cs="Arial"/>
          <w:szCs w:val="20"/>
        </w:rPr>
      </w:pPr>
      <w:r w:rsidRPr="00A42474">
        <w:rPr>
          <w:rFonts w:cs="Arial"/>
          <w:szCs w:val="20"/>
        </w:rPr>
        <w:t>As part of the peer review process, it is important that institutions receive suggestions for improving their educational offerings and support services. The accreditation process allows the institution to benefit from an external review and perspective</w:t>
      </w:r>
      <w:r w:rsidRPr="00333F61">
        <w:rPr>
          <w:rFonts w:cs="Arial"/>
          <w:sz w:val="20"/>
          <w:szCs w:val="20"/>
        </w:rPr>
        <w:t>.</w:t>
      </w:r>
      <w:r w:rsidRPr="00A42474">
        <w:rPr>
          <w:rFonts w:cs="Arial"/>
          <w:szCs w:val="20"/>
        </w:rPr>
        <w:t xml:space="preserve"> The Chair is encouraged to provide suggestions </w:t>
      </w:r>
      <w:proofErr w:type="gramStart"/>
      <w:r w:rsidRPr="00A42474">
        <w:rPr>
          <w:rFonts w:cs="Arial"/>
          <w:szCs w:val="20"/>
        </w:rPr>
        <w:t>within</w:t>
      </w:r>
      <w:proofErr w:type="gramEnd"/>
      <w:r w:rsidRPr="00A42474">
        <w:rPr>
          <w:rFonts w:cs="Arial"/>
          <w:szCs w:val="20"/>
        </w:rPr>
        <w:t xml:space="preserve"> the report. Suggestions are those recommendations that are not required to meet minimum </w:t>
      </w:r>
      <w:r>
        <w:rPr>
          <w:rFonts w:cs="Arial"/>
          <w:szCs w:val="20"/>
        </w:rPr>
        <w:t>accreditation standard</w:t>
      </w:r>
      <w:r w:rsidRPr="00A42474">
        <w:rPr>
          <w:rFonts w:cs="Arial"/>
          <w:szCs w:val="20"/>
        </w:rPr>
        <w:t>s</w:t>
      </w:r>
      <w:r>
        <w:rPr>
          <w:rFonts w:cs="Arial"/>
          <w:szCs w:val="20"/>
        </w:rPr>
        <w:t xml:space="preserve"> b</w:t>
      </w:r>
      <w:r w:rsidRPr="00A42474">
        <w:rPr>
          <w:rFonts w:cs="Arial"/>
          <w:szCs w:val="20"/>
        </w:rPr>
        <w:t>ut are provided to the institution as an opportunity for growth and improvement.</w:t>
      </w:r>
      <w:r>
        <w:rPr>
          <w:rFonts w:cs="Arial"/>
          <w:szCs w:val="20"/>
        </w:rPr>
        <w:t xml:space="preserve">  </w:t>
      </w:r>
    </w:p>
    <w:p w14:paraId="00CFCE71" w14:textId="77777777" w:rsidR="002700B7" w:rsidRPr="00A42474" w:rsidRDefault="002700B7" w:rsidP="002700B7">
      <w:pPr>
        <w:spacing w:after="0" w:line="240" w:lineRule="auto"/>
        <w:rPr>
          <w:rFonts w:cs="Arial"/>
          <w:szCs w:val="20"/>
        </w:rPr>
      </w:pPr>
    </w:p>
    <w:p w14:paraId="3F2F7468" w14:textId="77777777" w:rsidR="002700B7" w:rsidRPr="00A42474" w:rsidRDefault="002700B7" w:rsidP="002700B7">
      <w:pPr>
        <w:spacing w:after="0" w:line="240" w:lineRule="auto"/>
        <w:ind w:left="720"/>
        <w:rPr>
          <w:rFonts w:cs="Arial"/>
          <w:szCs w:val="20"/>
        </w:rPr>
      </w:pPr>
      <w:r w:rsidRPr="00A42474">
        <w:rPr>
          <w:rFonts w:cs="Arial"/>
          <w:szCs w:val="20"/>
        </w:rPr>
        <w:t>For suggestions, the Chair should begin each statement with, “[Insert Name of Institution] may want to consider [insert the recommendation for improvement.]</w:t>
      </w:r>
      <w:r>
        <w:rPr>
          <w:rFonts w:cs="Arial"/>
          <w:szCs w:val="20"/>
        </w:rPr>
        <w:t>”</w:t>
      </w:r>
    </w:p>
    <w:p w14:paraId="1A918BD5" w14:textId="77777777" w:rsidR="002700B7" w:rsidRDefault="002700B7" w:rsidP="002700B7">
      <w:pPr>
        <w:spacing w:after="0" w:line="240" w:lineRule="auto"/>
        <w:rPr>
          <w:rFonts w:cs="Arial"/>
          <w:szCs w:val="20"/>
        </w:rPr>
      </w:pPr>
      <w:r w:rsidRPr="00A42474">
        <w:rPr>
          <w:rFonts w:cs="Arial"/>
          <w:szCs w:val="20"/>
        </w:rPr>
        <w:br/>
        <w:t xml:space="preserve">The Chair may not agree with a determination made by another </w:t>
      </w:r>
      <w:r>
        <w:rPr>
          <w:rFonts w:cs="Arial"/>
          <w:szCs w:val="20"/>
        </w:rPr>
        <w:t>on-site</w:t>
      </w:r>
      <w:r w:rsidRPr="00A42474">
        <w:rPr>
          <w:rFonts w:cs="Arial"/>
          <w:szCs w:val="20"/>
        </w:rPr>
        <w:t xml:space="preserve"> team member. It is the Chair’s responsibility to review the merits and evidence presented for each determination. </w:t>
      </w:r>
      <w:r>
        <w:rPr>
          <w:rFonts w:cs="Arial"/>
          <w:szCs w:val="20"/>
        </w:rPr>
        <w:t>It is within t</w:t>
      </w:r>
      <w:r w:rsidRPr="00A42474">
        <w:rPr>
          <w:rFonts w:cs="Arial"/>
          <w:szCs w:val="20"/>
        </w:rPr>
        <w:t>he Chair</w:t>
      </w:r>
      <w:r>
        <w:rPr>
          <w:rFonts w:cs="Arial"/>
          <w:szCs w:val="20"/>
        </w:rPr>
        <w:t xml:space="preserve">’s </w:t>
      </w:r>
      <w:r w:rsidRPr="00A42474">
        <w:rPr>
          <w:rFonts w:cs="Arial"/>
          <w:szCs w:val="20"/>
        </w:rPr>
        <w:t xml:space="preserve">discretion to change a determination as necessary based on the institution’s response and evidence presented during the </w:t>
      </w:r>
      <w:r>
        <w:rPr>
          <w:rFonts w:cs="Arial"/>
          <w:szCs w:val="20"/>
        </w:rPr>
        <w:t>on-site</w:t>
      </w:r>
      <w:r w:rsidRPr="00A42474">
        <w:rPr>
          <w:rFonts w:cs="Arial"/>
          <w:szCs w:val="20"/>
        </w:rPr>
        <w:t xml:space="preserve"> visit.</w:t>
      </w:r>
    </w:p>
    <w:p w14:paraId="5CAE2559" w14:textId="77777777" w:rsidR="002700B7" w:rsidRPr="00333F61" w:rsidRDefault="002700B7" w:rsidP="002700B7">
      <w:pPr>
        <w:pBdr>
          <w:bottom w:val="single" w:sz="4" w:space="1" w:color="auto"/>
        </w:pBdr>
        <w:spacing w:after="0" w:line="240" w:lineRule="auto"/>
        <w:rPr>
          <w:rFonts w:cs="Arial"/>
          <w:szCs w:val="20"/>
        </w:rPr>
      </w:pPr>
      <w:r w:rsidRPr="00A42474">
        <w:rPr>
          <w:rFonts w:cs="Arial"/>
          <w:szCs w:val="20"/>
        </w:rPr>
        <w:lastRenderedPageBreak/>
        <w:t xml:space="preserve"> </w:t>
      </w:r>
    </w:p>
    <w:p w14:paraId="1FDB9F4D" w14:textId="77777777" w:rsidR="002700B7" w:rsidRPr="00A42474" w:rsidRDefault="002700B7" w:rsidP="002700B7">
      <w:pPr>
        <w:pBdr>
          <w:bottom w:val="single" w:sz="4" w:space="1" w:color="auto"/>
        </w:pBdr>
        <w:spacing w:after="0" w:line="240" w:lineRule="auto"/>
        <w:rPr>
          <w:rFonts w:cs="Arial"/>
          <w:smallCaps/>
          <w:sz w:val="28"/>
          <w:szCs w:val="24"/>
        </w:rPr>
      </w:pPr>
      <w:r w:rsidRPr="00A42474">
        <w:rPr>
          <w:rFonts w:cs="Arial"/>
          <w:b/>
          <w:szCs w:val="20"/>
        </w:rPr>
        <w:t>Report Submission:</w:t>
      </w:r>
      <w:r w:rsidRPr="00A42474">
        <w:rPr>
          <w:rFonts w:cs="Arial"/>
          <w:szCs w:val="20"/>
        </w:rPr>
        <w:t xml:space="preserve"> The Chair emails the completed report to the</w:t>
      </w:r>
      <w:r>
        <w:rPr>
          <w:rFonts w:cs="Arial"/>
          <w:szCs w:val="20"/>
        </w:rPr>
        <w:t xml:space="preserve"> DEAC</w:t>
      </w:r>
      <w:r w:rsidRPr="00A42474">
        <w:rPr>
          <w:rFonts w:cs="Arial"/>
          <w:szCs w:val="20"/>
        </w:rPr>
        <w:t xml:space="preserve"> </w:t>
      </w:r>
      <w:r>
        <w:rPr>
          <w:rFonts w:cs="Arial"/>
          <w:szCs w:val="20"/>
        </w:rPr>
        <w:t>d</w:t>
      </w:r>
      <w:r w:rsidRPr="00A42474">
        <w:rPr>
          <w:rFonts w:cs="Arial"/>
          <w:szCs w:val="20"/>
        </w:rPr>
        <w:t xml:space="preserve">irector of </w:t>
      </w:r>
      <w:r>
        <w:rPr>
          <w:rFonts w:cs="Arial"/>
          <w:szCs w:val="20"/>
        </w:rPr>
        <w:t>a</w:t>
      </w:r>
      <w:r w:rsidRPr="00A42474">
        <w:rPr>
          <w:rFonts w:cs="Arial"/>
          <w:szCs w:val="20"/>
        </w:rPr>
        <w:t xml:space="preserve">ccreditation four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visit. Once all information is received, DEAC notifies the Chair to appropriately dispose </w:t>
      </w:r>
      <w:r>
        <w:rPr>
          <w:rFonts w:cs="Arial"/>
          <w:szCs w:val="20"/>
        </w:rPr>
        <w:t>of all institutional materials.</w:t>
      </w:r>
      <w:r w:rsidRPr="00A42474">
        <w:rPr>
          <w:rFonts w:cs="Arial"/>
          <w:szCs w:val="20"/>
        </w:rPr>
        <w:br/>
      </w:r>
      <w:r w:rsidRPr="00A42474">
        <w:rPr>
          <w:rFonts w:cs="Arial"/>
          <w:szCs w:val="20"/>
        </w:rPr>
        <w:br/>
      </w:r>
      <w:r w:rsidRPr="003D1B00">
        <w:rPr>
          <w:rFonts w:eastAsia="Times New Roman"/>
          <w:smallCaps/>
          <w:sz w:val="28"/>
        </w:rPr>
        <w:t>Helpful Hints</w:t>
      </w:r>
      <w:r w:rsidRPr="00A42474">
        <w:rPr>
          <w:rFonts w:cs="Arial"/>
          <w:smallCaps/>
          <w:sz w:val="28"/>
          <w:szCs w:val="24"/>
        </w:rPr>
        <w:t xml:space="preserve"> </w:t>
      </w:r>
    </w:p>
    <w:p w14:paraId="477B09E4" w14:textId="77777777" w:rsidR="002700B7" w:rsidRPr="00A42474" w:rsidRDefault="002700B7" w:rsidP="002700B7">
      <w:pPr>
        <w:spacing w:after="0" w:line="240" w:lineRule="auto"/>
        <w:rPr>
          <w:rFonts w:cs="Arial"/>
          <w:szCs w:val="20"/>
        </w:rPr>
      </w:pPr>
    </w:p>
    <w:p w14:paraId="56373D27"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be objectively written in third person, narrative format using declarative sentences and simple verbs. The </w:t>
      </w:r>
      <w:r>
        <w:rPr>
          <w:rFonts w:cs="Arial"/>
          <w:szCs w:val="20"/>
        </w:rPr>
        <w:t>r</w:t>
      </w:r>
      <w:r w:rsidRPr="00A42474">
        <w:rPr>
          <w:rFonts w:cs="Arial"/>
          <w:szCs w:val="20"/>
        </w:rPr>
        <w:t>eport should avoid broad generalities and speculative views.</w:t>
      </w:r>
      <w:r w:rsidRPr="00A42474">
        <w:rPr>
          <w:rFonts w:cs="Arial"/>
          <w:szCs w:val="20"/>
        </w:rPr>
        <w:br/>
      </w:r>
    </w:p>
    <w:p w14:paraId="2031EC65"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represents an accurate, concise, factual, and thorough presentation of the team’s findings during the </w:t>
      </w:r>
      <w:r>
        <w:rPr>
          <w:rFonts w:cs="Arial"/>
          <w:szCs w:val="20"/>
        </w:rPr>
        <w:t>on-site</w:t>
      </w:r>
      <w:r w:rsidRPr="00A42474">
        <w:rPr>
          <w:rFonts w:cs="Arial"/>
          <w:szCs w:val="20"/>
        </w:rPr>
        <w:t xml:space="preserve"> visit. </w:t>
      </w:r>
      <w:r w:rsidRPr="00A42474">
        <w:rPr>
          <w:rFonts w:cs="Arial"/>
          <w:szCs w:val="20"/>
        </w:rPr>
        <w:br/>
      </w:r>
    </w:p>
    <w:p w14:paraId="36468F65"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When making a</w:t>
      </w:r>
      <w:r>
        <w:rPr>
          <w:rFonts w:cs="Arial"/>
          <w:szCs w:val="20"/>
        </w:rPr>
        <w:t>n overall</w:t>
      </w:r>
      <w:r w:rsidRPr="00A42474">
        <w:rPr>
          <w:rFonts w:cs="Arial"/>
          <w:szCs w:val="20"/>
        </w:rPr>
        <w:t xml:space="preserve"> determination whether the institution meets, partially meets, or does not meet </w:t>
      </w:r>
      <w:r>
        <w:rPr>
          <w:rFonts w:cs="Arial"/>
          <w:szCs w:val="20"/>
        </w:rPr>
        <w:t>accreditation standard</w:t>
      </w:r>
      <w:r w:rsidRPr="00A42474">
        <w:rPr>
          <w:rFonts w:cs="Arial"/>
          <w:szCs w:val="20"/>
        </w:rPr>
        <w:t xml:space="preserve">s, </w:t>
      </w:r>
      <w:r>
        <w:rPr>
          <w:rFonts w:cs="Arial"/>
          <w:szCs w:val="20"/>
        </w:rPr>
        <w:t xml:space="preserve">the Chair should </w:t>
      </w:r>
      <w:r w:rsidRPr="00A42474">
        <w:rPr>
          <w:rFonts w:cs="Arial"/>
          <w:szCs w:val="20"/>
        </w:rPr>
        <w:t xml:space="preserve">include evidence of documents reviewed </w:t>
      </w:r>
      <w:r>
        <w:rPr>
          <w:rFonts w:cs="Arial"/>
          <w:szCs w:val="20"/>
        </w:rPr>
        <w:t>on-site</w:t>
      </w:r>
      <w:r w:rsidRPr="00A42474">
        <w:rPr>
          <w:rFonts w:cs="Arial"/>
          <w:szCs w:val="20"/>
        </w:rPr>
        <w:t xml:space="preserve"> or analyzed in the Self-Evaluation Report and Exhibits that led to the finding. Include specific examples. </w:t>
      </w:r>
      <w:r w:rsidRPr="00A42474">
        <w:rPr>
          <w:rFonts w:cs="Arial"/>
          <w:szCs w:val="20"/>
        </w:rPr>
        <w:br/>
      </w:r>
    </w:p>
    <w:p w14:paraId="4BF7F214"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documents attributes and deficiencies using language found in the </w:t>
      </w:r>
      <w:r>
        <w:rPr>
          <w:rFonts w:cs="Arial"/>
          <w:szCs w:val="20"/>
        </w:rPr>
        <w:t>accreditation standard</w:t>
      </w:r>
      <w:r w:rsidRPr="00A42474">
        <w:rPr>
          <w:rFonts w:cs="Arial"/>
          <w:szCs w:val="20"/>
        </w:rPr>
        <w:t xml:space="preserve">s and core components. All deficiencies must be documented. </w:t>
      </w:r>
      <w:r w:rsidRPr="00A42474">
        <w:rPr>
          <w:rFonts w:cs="Arial"/>
          <w:szCs w:val="20"/>
        </w:rPr>
        <w:br/>
      </w:r>
    </w:p>
    <w:p w14:paraId="020EC1AF"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not require an institution to implement a new program or procedure </w:t>
      </w:r>
      <w:proofErr w:type="gramStart"/>
      <w:r w:rsidRPr="00A42474">
        <w:rPr>
          <w:rFonts w:cs="Arial"/>
          <w:szCs w:val="20"/>
        </w:rPr>
        <w:t>in order to</w:t>
      </w:r>
      <w:proofErr w:type="gramEnd"/>
      <w:r w:rsidRPr="00A42474">
        <w:rPr>
          <w:rFonts w:cs="Arial"/>
          <w:szCs w:val="20"/>
        </w:rPr>
        <w:t xml:space="preserve"> demonstrate compliance with a partially met or </w:t>
      </w:r>
      <w:r>
        <w:rPr>
          <w:rFonts w:cs="Arial"/>
          <w:szCs w:val="20"/>
        </w:rPr>
        <w:t>un</w:t>
      </w:r>
      <w:r w:rsidRPr="00A42474">
        <w:rPr>
          <w:rFonts w:cs="Arial"/>
          <w:szCs w:val="20"/>
        </w:rPr>
        <w:t xml:space="preserve">met </w:t>
      </w:r>
      <w:r>
        <w:rPr>
          <w:rFonts w:cs="Arial"/>
          <w:szCs w:val="20"/>
        </w:rPr>
        <w:t>accreditation standard</w:t>
      </w:r>
      <w:r w:rsidRPr="00A42474">
        <w:rPr>
          <w:rFonts w:cs="Arial"/>
          <w:szCs w:val="20"/>
        </w:rPr>
        <w:t xml:space="preserve">. The Chair’s Report states the required action necessary to provide evidence or demonstrate compliance. The institution bears responsibility for demonstrating compliance with DEAC’s </w:t>
      </w:r>
      <w:r>
        <w:rPr>
          <w:rFonts w:cs="Arial"/>
          <w:szCs w:val="20"/>
        </w:rPr>
        <w:t>accreditation standard</w:t>
      </w:r>
      <w:r w:rsidRPr="00A42474">
        <w:rPr>
          <w:rFonts w:cs="Arial"/>
          <w:szCs w:val="20"/>
        </w:rPr>
        <w:t xml:space="preserve">s. </w:t>
      </w:r>
      <w:r w:rsidRPr="00A42474">
        <w:rPr>
          <w:rFonts w:cs="Arial"/>
          <w:szCs w:val="20"/>
        </w:rPr>
        <w:br/>
      </w:r>
    </w:p>
    <w:p w14:paraId="0B2916F1"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accurately presents comments, required actions, and suggestions using direct quotations, references, data, and examples from team members’ reports. </w:t>
      </w:r>
      <w:r w:rsidRPr="00A42474">
        <w:rPr>
          <w:rFonts w:cs="Arial"/>
          <w:szCs w:val="20"/>
        </w:rPr>
        <w:br/>
      </w:r>
    </w:p>
    <w:p w14:paraId="4261D027"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not reference individual team members’ reports or contain supporting exhibits. </w:t>
      </w:r>
      <w:r w:rsidRPr="00A42474">
        <w:rPr>
          <w:rFonts w:cs="Arial"/>
          <w:szCs w:val="20"/>
        </w:rPr>
        <w:br/>
      </w:r>
    </w:p>
    <w:p w14:paraId="3D7B4645" w14:textId="77777777" w:rsidR="002700B7" w:rsidRPr="009120AF" w:rsidRDefault="002700B7">
      <w:pPr>
        <w:pStyle w:val="ListParagraph"/>
        <w:numPr>
          <w:ilvl w:val="0"/>
          <w:numId w:val="39"/>
        </w:numPr>
        <w:spacing w:after="0" w:line="240" w:lineRule="auto"/>
        <w:rPr>
          <w:rFonts w:cs="Arial"/>
          <w:sz w:val="20"/>
          <w:szCs w:val="20"/>
        </w:rPr>
      </w:pPr>
      <w:r w:rsidRPr="009120AF">
        <w:rPr>
          <w:rFonts w:cs="Arial"/>
          <w:szCs w:val="20"/>
        </w:rPr>
        <w:t xml:space="preserve">The Chair’s Report does not make recommendations to the Commission concerning the overall accreditation of the institution. </w:t>
      </w:r>
      <w:r w:rsidRPr="009120AF">
        <w:rPr>
          <w:rFonts w:cs="Arial"/>
          <w:szCs w:val="20"/>
        </w:rPr>
        <w:br/>
      </w:r>
    </w:p>
    <w:p w14:paraId="3D439504" w14:textId="77777777" w:rsidR="002700B7" w:rsidRPr="003D1B00" w:rsidRDefault="002700B7" w:rsidP="002700B7">
      <w:pPr>
        <w:pStyle w:val="Heading1"/>
        <w:rPr>
          <w:b/>
        </w:rPr>
      </w:pPr>
      <w:r w:rsidRPr="003D1B00">
        <w:t xml:space="preserve">DEAC Chair’s Report </w:t>
      </w:r>
      <w:r>
        <w:t xml:space="preserve">– Deferral, Show Cause, or Special Visit </w:t>
      </w:r>
      <w:r w:rsidRPr="003D1B00">
        <w:t>(Confidential)</w:t>
      </w:r>
    </w:p>
    <w:p w14:paraId="64B88D06" w14:textId="77777777" w:rsidR="002700B7" w:rsidRPr="00A42474" w:rsidRDefault="002700B7" w:rsidP="002700B7">
      <w:pPr>
        <w:spacing w:after="0" w:line="240" w:lineRule="auto"/>
        <w:ind w:firstLine="720"/>
        <w:rPr>
          <w:rFonts w:cs="Arial"/>
          <w:sz w:val="20"/>
          <w:szCs w:val="20"/>
        </w:rPr>
      </w:pPr>
    </w:p>
    <w:p w14:paraId="1706FF77" w14:textId="77777777" w:rsidR="002700B7" w:rsidRPr="00196181" w:rsidRDefault="002700B7" w:rsidP="002700B7">
      <w:pPr>
        <w:spacing w:after="0" w:line="240" w:lineRule="auto"/>
        <w:rPr>
          <w:rFonts w:cs="Arial"/>
          <w:sz w:val="24"/>
          <w:szCs w:val="24"/>
        </w:rPr>
      </w:pPr>
      <w:r w:rsidRPr="00196181">
        <w:rPr>
          <w:rFonts w:cs="Arial"/>
          <w:sz w:val="24"/>
          <w:szCs w:val="24"/>
        </w:rPr>
        <w:t xml:space="preserve">Name of Institution: </w:t>
      </w:r>
      <w:sdt>
        <w:sdtPr>
          <w:rPr>
            <w:rStyle w:val="Response"/>
            <w:szCs w:val="24"/>
          </w:rPr>
          <w:id w:val="1637687416"/>
          <w:placeholder>
            <w:docPart w:val="27EA7B702EA24D42BCEE7D97E7AEC105"/>
          </w:placeholder>
          <w:temporary/>
          <w:showingPlcHdr/>
        </w:sdtPr>
        <w:sdtEndPr>
          <w:rPr>
            <w:rStyle w:val="DefaultParagraphFont"/>
            <w:rFonts w:cs="Arial"/>
            <w:sz w:val="22"/>
          </w:rPr>
        </w:sdtEndPr>
        <w:sdtContent>
          <w:r w:rsidRPr="00196181">
            <w:rPr>
              <w:rStyle w:val="PlaceholderText"/>
              <w:sz w:val="24"/>
              <w:szCs w:val="24"/>
            </w:rPr>
            <w:t>Name of Institution</w:t>
          </w:r>
        </w:sdtContent>
      </w:sdt>
    </w:p>
    <w:p w14:paraId="02833B5F" w14:textId="77777777" w:rsidR="002700B7" w:rsidRPr="00196181" w:rsidRDefault="002700B7" w:rsidP="002700B7">
      <w:pPr>
        <w:spacing w:after="0" w:line="240" w:lineRule="auto"/>
        <w:rPr>
          <w:rFonts w:cs="Arial"/>
          <w:sz w:val="24"/>
          <w:szCs w:val="24"/>
        </w:rPr>
      </w:pPr>
    </w:p>
    <w:p w14:paraId="7F895565" w14:textId="77777777" w:rsidR="002700B7" w:rsidRPr="00196181" w:rsidRDefault="002700B7" w:rsidP="002700B7">
      <w:pPr>
        <w:spacing w:after="0" w:line="240" w:lineRule="auto"/>
        <w:rPr>
          <w:rFonts w:cs="Arial"/>
          <w:sz w:val="24"/>
          <w:szCs w:val="24"/>
        </w:rPr>
      </w:pPr>
      <w:r w:rsidRPr="00196181">
        <w:rPr>
          <w:rFonts w:cs="Arial"/>
          <w:sz w:val="24"/>
          <w:szCs w:val="24"/>
        </w:rPr>
        <w:t xml:space="preserve">Date of On-site Visit: </w:t>
      </w:r>
      <w:sdt>
        <w:sdtPr>
          <w:rPr>
            <w:rStyle w:val="Response"/>
            <w:szCs w:val="24"/>
          </w:rPr>
          <w:id w:val="-226233402"/>
          <w:placeholder>
            <w:docPart w:val="8AA5C85ACB0B4E6383F90AF2752EADA1"/>
          </w:placeholder>
          <w:temporary/>
          <w:showingPlcHdr/>
        </w:sdtPr>
        <w:sdtEndPr>
          <w:rPr>
            <w:rStyle w:val="DefaultParagraphFont"/>
            <w:rFonts w:cs="Arial"/>
            <w:sz w:val="22"/>
          </w:rPr>
        </w:sdtEndPr>
        <w:sdtContent>
          <w:r w:rsidRPr="00196181">
            <w:rPr>
              <w:rStyle w:val="PlaceholderText"/>
              <w:sz w:val="24"/>
              <w:szCs w:val="24"/>
            </w:rPr>
            <w:t>Date of On-site Visit</w:t>
          </w:r>
        </w:sdtContent>
      </w:sdt>
    </w:p>
    <w:p w14:paraId="529DF223" w14:textId="77777777" w:rsidR="002700B7" w:rsidRPr="00196181" w:rsidRDefault="002700B7" w:rsidP="002700B7">
      <w:pPr>
        <w:spacing w:after="0" w:line="240" w:lineRule="auto"/>
        <w:rPr>
          <w:rFonts w:cs="Arial"/>
          <w:sz w:val="24"/>
          <w:szCs w:val="24"/>
        </w:rPr>
      </w:pPr>
    </w:p>
    <w:p w14:paraId="105F0F98" w14:textId="77777777" w:rsidR="002700B7" w:rsidRPr="00196181" w:rsidRDefault="002700B7" w:rsidP="002700B7">
      <w:pPr>
        <w:spacing w:after="0" w:line="240" w:lineRule="auto"/>
        <w:rPr>
          <w:rFonts w:cs="Arial"/>
          <w:sz w:val="24"/>
          <w:szCs w:val="24"/>
        </w:rPr>
      </w:pPr>
      <w:r w:rsidRPr="00196181">
        <w:rPr>
          <w:rFonts w:cs="Arial"/>
          <w:sz w:val="24"/>
          <w:szCs w:val="24"/>
        </w:rPr>
        <w:t xml:space="preserve">Submitted By: </w:t>
      </w:r>
      <w:sdt>
        <w:sdtPr>
          <w:rPr>
            <w:rStyle w:val="Response"/>
            <w:szCs w:val="24"/>
          </w:rPr>
          <w:id w:val="1330410441"/>
          <w:placeholder>
            <w:docPart w:val="A123E6BBF4934DA1A9F4472FD2678925"/>
          </w:placeholder>
          <w:temporary/>
          <w:showingPlcHdr/>
        </w:sdtPr>
        <w:sdtEndPr>
          <w:rPr>
            <w:rStyle w:val="DefaultParagraphFont"/>
            <w:rFonts w:cs="Arial"/>
            <w:sz w:val="22"/>
          </w:rPr>
        </w:sdtEndPr>
        <w:sdtContent>
          <w:r w:rsidRPr="00196181">
            <w:rPr>
              <w:rStyle w:val="PlaceholderText"/>
              <w:sz w:val="24"/>
              <w:szCs w:val="24"/>
            </w:rPr>
            <w:t>Evaluator Name</w:t>
          </w:r>
        </w:sdtContent>
      </w:sdt>
    </w:p>
    <w:p w14:paraId="29E5FCC2" w14:textId="77777777" w:rsidR="002700B7" w:rsidRPr="00196181" w:rsidRDefault="002700B7" w:rsidP="002700B7">
      <w:pPr>
        <w:spacing w:after="0" w:line="240" w:lineRule="auto"/>
        <w:rPr>
          <w:rFonts w:cs="Arial"/>
          <w:sz w:val="24"/>
          <w:szCs w:val="24"/>
        </w:rPr>
      </w:pPr>
    </w:p>
    <w:p w14:paraId="771E5D57" w14:textId="77777777" w:rsidR="002700B7" w:rsidRPr="00196181" w:rsidRDefault="002700B7" w:rsidP="002700B7">
      <w:pPr>
        <w:spacing w:after="0" w:line="240" w:lineRule="auto"/>
        <w:rPr>
          <w:rFonts w:cs="Arial"/>
          <w:sz w:val="24"/>
          <w:szCs w:val="24"/>
        </w:rPr>
      </w:pPr>
      <w:r w:rsidRPr="00196181">
        <w:rPr>
          <w:rFonts w:cs="Arial"/>
          <w:sz w:val="24"/>
          <w:szCs w:val="24"/>
        </w:rPr>
        <w:t xml:space="preserve">Date of Report: </w:t>
      </w:r>
      <w:sdt>
        <w:sdtPr>
          <w:rPr>
            <w:rStyle w:val="Response"/>
            <w:szCs w:val="24"/>
          </w:rPr>
          <w:id w:val="-1046060617"/>
          <w:placeholder>
            <w:docPart w:val="C4B566D212D2448BA57E2473EF076377"/>
          </w:placeholder>
          <w:temporary/>
          <w:showingPlcHdr/>
        </w:sdtPr>
        <w:sdtEndPr>
          <w:rPr>
            <w:rStyle w:val="DefaultParagraphFont"/>
            <w:rFonts w:cs="Arial"/>
            <w:sz w:val="22"/>
          </w:rPr>
        </w:sdtEndPr>
        <w:sdtContent>
          <w:r w:rsidRPr="00196181">
            <w:rPr>
              <w:rStyle w:val="PlaceholderText"/>
              <w:sz w:val="24"/>
              <w:szCs w:val="24"/>
            </w:rPr>
            <w:t>Date of Report</w:t>
          </w:r>
        </w:sdtContent>
      </w:sdt>
    </w:p>
    <w:p w14:paraId="62EFBBA7" w14:textId="77777777" w:rsidR="002700B7" w:rsidRPr="003D1B00" w:rsidRDefault="002700B7" w:rsidP="002700B7"/>
    <w:p w14:paraId="21FEE8FC" w14:textId="77777777" w:rsidR="002700B7" w:rsidRPr="003D1B00" w:rsidRDefault="002700B7" w:rsidP="002700B7">
      <w:pPr>
        <w:pStyle w:val="Heading1"/>
        <w:rPr>
          <w:b/>
        </w:rPr>
      </w:pPr>
      <w:r w:rsidRPr="003D1B00">
        <w:lastRenderedPageBreak/>
        <w:t>On</w:t>
      </w:r>
      <w:r>
        <w:t>-</w:t>
      </w:r>
      <w:r w:rsidRPr="003D1B00">
        <w:t>site Team Members</w:t>
      </w:r>
    </w:p>
    <w:p w14:paraId="4B3CD3ED" w14:textId="77777777" w:rsidR="002700B7" w:rsidRPr="00A42474" w:rsidRDefault="002700B7" w:rsidP="002700B7">
      <w:pPr>
        <w:spacing w:after="0" w:line="240" w:lineRule="auto"/>
        <w:rPr>
          <w:rFonts w:cs="Arial"/>
          <w:sz w:val="20"/>
          <w:szCs w:val="20"/>
        </w:rPr>
      </w:pPr>
    </w:p>
    <w:p w14:paraId="779B16C4"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Chair</w:t>
      </w:r>
    </w:p>
    <w:p w14:paraId="13C55E15" w14:textId="77777777" w:rsidR="002700B7" w:rsidRPr="00196181" w:rsidRDefault="00000000" w:rsidP="002700B7">
      <w:pPr>
        <w:spacing w:after="0" w:line="240" w:lineRule="auto"/>
        <w:rPr>
          <w:rFonts w:cs="Arial"/>
          <w:sz w:val="24"/>
          <w:szCs w:val="24"/>
        </w:rPr>
      </w:pPr>
      <w:sdt>
        <w:sdtPr>
          <w:rPr>
            <w:rStyle w:val="Response"/>
            <w:szCs w:val="24"/>
          </w:rPr>
          <w:id w:val="716628399"/>
          <w:placeholder>
            <w:docPart w:val="ACF632F443274D638F60440F23E0C212"/>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1210025000"/>
          <w:placeholder>
            <w:docPart w:val="A0B5DF50CCB140A78348FB9795729C6C"/>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842043850"/>
          <w:placeholder>
            <w:docPart w:val="0E9737D60665419CA73FB6D5E1E04B2C"/>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15B70F4B" w14:textId="77777777" w:rsidR="002700B7" w:rsidRPr="00196181" w:rsidRDefault="002700B7" w:rsidP="002700B7">
      <w:pPr>
        <w:spacing w:after="0" w:line="240" w:lineRule="auto"/>
        <w:rPr>
          <w:rFonts w:cs="Arial"/>
          <w:sz w:val="24"/>
          <w:szCs w:val="24"/>
        </w:rPr>
      </w:pPr>
    </w:p>
    <w:p w14:paraId="2AD2648C"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Education Standards Evaluator</w:t>
      </w:r>
    </w:p>
    <w:p w14:paraId="64682074" w14:textId="77777777" w:rsidR="002700B7" w:rsidRPr="00196181" w:rsidRDefault="00000000" w:rsidP="002700B7">
      <w:pPr>
        <w:spacing w:after="0" w:line="240" w:lineRule="auto"/>
        <w:rPr>
          <w:rFonts w:cs="Arial"/>
          <w:sz w:val="24"/>
          <w:szCs w:val="24"/>
        </w:rPr>
      </w:pPr>
      <w:sdt>
        <w:sdtPr>
          <w:rPr>
            <w:rStyle w:val="Response"/>
            <w:szCs w:val="24"/>
          </w:rPr>
          <w:id w:val="-478771794"/>
          <w:placeholder>
            <w:docPart w:val="FA47C0D2A13349ECBDC94BB03BF527DB"/>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784349477"/>
          <w:placeholder>
            <w:docPart w:val="082DFA8920724B6DBD115EAAEC51ACF4"/>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640622032"/>
          <w:placeholder>
            <w:docPart w:val="DD2400564EC54EE6BA57BD6241FF66D9"/>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09B1FAEE" w14:textId="77777777" w:rsidR="002700B7" w:rsidRPr="00196181" w:rsidRDefault="002700B7" w:rsidP="002700B7">
      <w:pPr>
        <w:spacing w:after="0" w:line="240" w:lineRule="auto"/>
        <w:rPr>
          <w:rFonts w:cs="Arial"/>
          <w:sz w:val="24"/>
          <w:szCs w:val="24"/>
        </w:rPr>
      </w:pPr>
    </w:p>
    <w:p w14:paraId="0BF42873"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Business Standards Evaluator</w:t>
      </w:r>
    </w:p>
    <w:p w14:paraId="30C068CB" w14:textId="77777777" w:rsidR="002700B7" w:rsidRPr="00196181" w:rsidRDefault="00000000" w:rsidP="002700B7">
      <w:pPr>
        <w:spacing w:after="0" w:line="240" w:lineRule="auto"/>
        <w:rPr>
          <w:rFonts w:cs="Arial"/>
          <w:sz w:val="24"/>
          <w:szCs w:val="24"/>
        </w:rPr>
      </w:pPr>
      <w:sdt>
        <w:sdtPr>
          <w:rPr>
            <w:rStyle w:val="Response"/>
            <w:szCs w:val="24"/>
          </w:rPr>
          <w:id w:val="600539361"/>
          <w:placeholder>
            <w:docPart w:val="34D90B04C5CC4D8E8A63B95D1083AF34"/>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2109885632"/>
          <w:placeholder>
            <w:docPart w:val="4DB52EE5C3D9459A8BD4376247FA8B5A"/>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0572713"/>
          <w:placeholder>
            <w:docPart w:val="C9256454E9624A2399819259D81F8CE3"/>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6081033E" w14:textId="77777777" w:rsidR="002700B7" w:rsidRPr="00196181" w:rsidRDefault="002700B7" w:rsidP="002700B7">
      <w:pPr>
        <w:spacing w:after="0" w:line="240" w:lineRule="auto"/>
        <w:rPr>
          <w:rFonts w:cs="Arial"/>
          <w:sz w:val="24"/>
          <w:szCs w:val="24"/>
        </w:rPr>
      </w:pPr>
    </w:p>
    <w:p w14:paraId="50665703"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Subject Specialist</w:t>
      </w:r>
    </w:p>
    <w:p w14:paraId="0124E0BD" w14:textId="77777777" w:rsidR="002700B7" w:rsidRPr="00196181" w:rsidRDefault="00000000" w:rsidP="002700B7">
      <w:pPr>
        <w:spacing w:after="0" w:line="240" w:lineRule="auto"/>
        <w:rPr>
          <w:rFonts w:cs="Arial"/>
          <w:sz w:val="24"/>
          <w:szCs w:val="24"/>
        </w:rPr>
      </w:pPr>
      <w:sdt>
        <w:sdtPr>
          <w:rPr>
            <w:rStyle w:val="Response"/>
            <w:szCs w:val="24"/>
          </w:rPr>
          <w:id w:val="-661624932"/>
          <w:placeholder>
            <w:docPart w:val="DBEC050307DC4F768D3AFB32F3E28D72"/>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829791003"/>
          <w:placeholder>
            <w:docPart w:val="2603A7B8C28C491A803C218375577A7A"/>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024938744"/>
          <w:placeholder>
            <w:docPart w:val="0ADFED1E6EFE4858A1EE9C5A59CED267"/>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7ECE738B" w14:textId="77777777" w:rsidR="002700B7" w:rsidRPr="00196181" w:rsidRDefault="002700B7" w:rsidP="002700B7">
      <w:pPr>
        <w:spacing w:after="0" w:line="240" w:lineRule="auto"/>
        <w:rPr>
          <w:rFonts w:cs="Arial"/>
          <w:sz w:val="24"/>
          <w:szCs w:val="24"/>
        </w:rPr>
      </w:pPr>
    </w:p>
    <w:p w14:paraId="5133A73D"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Subject Specialist</w:t>
      </w:r>
    </w:p>
    <w:p w14:paraId="45A3AB66" w14:textId="77777777" w:rsidR="002700B7" w:rsidRPr="00196181" w:rsidRDefault="00000000" w:rsidP="002700B7">
      <w:pPr>
        <w:spacing w:after="0" w:line="240" w:lineRule="auto"/>
        <w:rPr>
          <w:rFonts w:cs="Arial"/>
          <w:sz w:val="24"/>
          <w:szCs w:val="24"/>
        </w:rPr>
      </w:pPr>
      <w:sdt>
        <w:sdtPr>
          <w:rPr>
            <w:rStyle w:val="Response"/>
            <w:szCs w:val="24"/>
          </w:rPr>
          <w:id w:val="224643877"/>
          <w:placeholder>
            <w:docPart w:val="7AB34A1DFF1945C485DC6C79718AF06C"/>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1033566432"/>
          <w:placeholder>
            <w:docPart w:val="C95DB1B7B6164332A2E98E88B62800B9"/>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06824250"/>
          <w:placeholder>
            <w:docPart w:val="00E223DB3BDF4966BFE7777335485BFD"/>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32F33289" w14:textId="77777777" w:rsidR="002700B7" w:rsidRPr="00196181" w:rsidRDefault="002700B7" w:rsidP="002700B7">
      <w:pPr>
        <w:spacing w:after="0" w:line="240" w:lineRule="auto"/>
        <w:rPr>
          <w:rFonts w:cs="Arial"/>
          <w:sz w:val="24"/>
          <w:szCs w:val="24"/>
        </w:rPr>
      </w:pPr>
    </w:p>
    <w:p w14:paraId="36E67A60"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DEAC Staff Observer</w:t>
      </w:r>
    </w:p>
    <w:p w14:paraId="42F18F17" w14:textId="77777777" w:rsidR="002700B7" w:rsidRPr="00196181" w:rsidRDefault="00000000" w:rsidP="002700B7">
      <w:pPr>
        <w:spacing w:after="0" w:line="240" w:lineRule="auto"/>
        <w:rPr>
          <w:rFonts w:cs="Arial"/>
          <w:sz w:val="24"/>
          <w:szCs w:val="24"/>
        </w:rPr>
      </w:pPr>
      <w:sdt>
        <w:sdtPr>
          <w:rPr>
            <w:rStyle w:val="Response"/>
            <w:szCs w:val="24"/>
          </w:rPr>
          <w:id w:val="-1704704331"/>
          <w:placeholder>
            <w:docPart w:val="EE3882D96CF940B0A2FD4FCA6AB2E791"/>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612900980"/>
          <w:placeholder>
            <w:docPart w:val="716C7F37223C417CA030FE657E43B0D9"/>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63152855"/>
          <w:placeholder>
            <w:docPart w:val="61065B6159044D018452DB721B551AFC"/>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480B3381" w14:textId="77777777" w:rsidR="002700B7" w:rsidRDefault="002700B7" w:rsidP="002700B7">
      <w:pPr>
        <w:spacing w:after="0" w:line="240" w:lineRule="auto"/>
        <w:rPr>
          <w:rFonts w:cs="Arial"/>
          <w:sz w:val="20"/>
          <w:szCs w:val="20"/>
        </w:rPr>
      </w:pPr>
    </w:p>
    <w:sdt>
      <w:sdtPr>
        <w:rPr>
          <w:rFonts w:cstheme="minorBidi"/>
          <w:smallCaps w:val="0"/>
          <w:sz w:val="22"/>
          <w:szCs w:val="22"/>
        </w:rPr>
        <w:id w:val="1635363070"/>
        <w:lock w:val="contentLocked"/>
        <w:placeholder>
          <w:docPart w:val="DefaultPlaceholder_-1854013440"/>
        </w:placeholder>
        <w:group/>
      </w:sdtPr>
      <w:sdtContent>
        <w:p w14:paraId="76D6B4AE" w14:textId="62FA207A"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350968">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350968">
            <w:tc>
              <w:tcPr>
                <w:tcW w:w="6385" w:type="dxa"/>
                <w:vAlign w:val="bottom"/>
              </w:tcPr>
              <w:p w14:paraId="30669123" w14:textId="77777777" w:rsidR="00844125" w:rsidRPr="00844125" w:rsidRDefault="00844125">
                <w:pPr>
                  <w:numPr>
                    <w:ilvl w:val="0"/>
                    <w:numId w:val="13"/>
                  </w:numPr>
                  <w:spacing w:before="120" w:after="0" w:line="240" w:lineRule="auto"/>
                  <w:contextualSpacing/>
                  <w:rPr>
                    <w:rFonts w:cs="Arial"/>
                    <w:szCs w:val="20"/>
                  </w:rPr>
                </w:pPr>
                <w:r w:rsidRPr="00844125">
                  <w:rPr>
                    <w:rFonts w:cs="Arial"/>
                    <w:szCs w:val="20"/>
                  </w:rPr>
                  <w:t>Description of the Mission</w:t>
                </w:r>
              </w:p>
            </w:tc>
            <w:tc>
              <w:tcPr>
                <w:tcW w:w="2965" w:type="dxa"/>
                <w:tcBorders>
                  <w:bottom w:val="single" w:sz="4" w:space="0" w:color="auto"/>
                </w:tcBorders>
              </w:tcPr>
              <w:p w14:paraId="69DAA854" w14:textId="0244A9B9" w:rsidR="00844125" w:rsidRPr="00844125" w:rsidRDefault="00000000"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1239FB8" w14:textId="77777777" w:rsidTr="00350968">
            <w:tc>
              <w:tcPr>
                <w:tcW w:w="6385" w:type="dxa"/>
                <w:vAlign w:val="bottom"/>
              </w:tcPr>
              <w:p w14:paraId="22202E02" w14:textId="77777777" w:rsidR="00844125" w:rsidRPr="00844125" w:rsidRDefault="00844125">
                <w:pPr>
                  <w:numPr>
                    <w:ilvl w:val="0"/>
                    <w:numId w:val="13"/>
                  </w:numPr>
                  <w:spacing w:before="120" w:after="0" w:line="240" w:lineRule="auto"/>
                  <w:contextualSpacing/>
                  <w:rPr>
                    <w:rFonts w:cs="Arial"/>
                    <w:szCs w:val="20"/>
                  </w:rPr>
                </w:pPr>
                <w:r w:rsidRPr="00844125">
                  <w:rPr>
                    <w:rFonts w:cs="Arial"/>
                    <w:szCs w:val="20"/>
                  </w:rPr>
                  <w:t>Review and Publication of the Mission</w:t>
                </w:r>
              </w:p>
            </w:tc>
            <w:tc>
              <w:tcPr>
                <w:tcW w:w="2965" w:type="dxa"/>
                <w:tcBorders>
                  <w:top w:val="single" w:sz="4" w:space="0" w:color="auto"/>
                  <w:bottom w:val="single" w:sz="4" w:space="0" w:color="auto"/>
                </w:tcBorders>
              </w:tcPr>
              <w:p w14:paraId="4791D84B" w14:textId="7171B52E" w:rsidR="00844125" w:rsidRPr="00844125" w:rsidRDefault="00000000"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4CA85BE8" w:rsidR="00844125" w:rsidRPr="00844125" w:rsidRDefault="00844125" w:rsidP="00844125">
          <w:pPr>
            <w:spacing w:after="0" w:line="240" w:lineRule="auto"/>
            <w:rPr>
              <w:rFonts w:cs="Arial"/>
              <w:b/>
              <w:szCs w:val="20"/>
            </w:rPr>
          </w:pPr>
          <w:r w:rsidRPr="00844125">
            <w:rPr>
              <w:rFonts w:cs="Arial"/>
              <w:b/>
              <w:szCs w:val="20"/>
            </w:rPr>
            <w:t xml:space="preserve">Standard II: </w:t>
          </w:r>
          <w:r w:rsidR="00D332FF">
            <w:rPr>
              <w:rFonts w:cs="Arial"/>
              <w:b/>
              <w:szCs w:val="20"/>
            </w:rPr>
            <w:t>Governance</w:t>
          </w:r>
        </w:p>
        <w:p w14:paraId="06FA83B0" w14:textId="77777777" w:rsidR="00844125" w:rsidRPr="00844125" w:rsidRDefault="00844125" w:rsidP="00943AF4">
          <w:pPr>
            <w:spacing w:after="0" w:line="240" w:lineRule="auto"/>
            <w:jc w:val="right"/>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1E4E8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1E4E85">
            <w:tc>
              <w:tcPr>
                <w:tcW w:w="6385" w:type="dxa"/>
                <w:vAlign w:val="bottom"/>
              </w:tcPr>
              <w:p w14:paraId="02A20C3A" w14:textId="68786ADC" w:rsidR="00844125" w:rsidRPr="00844125" w:rsidRDefault="00D332FF">
                <w:pPr>
                  <w:numPr>
                    <w:ilvl w:val="0"/>
                    <w:numId w:val="2"/>
                  </w:numPr>
                  <w:spacing w:before="120" w:after="0" w:line="240" w:lineRule="auto"/>
                  <w:contextualSpacing/>
                  <w:rPr>
                    <w:rFonts w:cs="Arial"/>
                    <w:szCs w:val="20"/>
                  </w:rPr>
                </w:pPr>
                <w:r w:rsidRPr="00D332FF">
                  <w:rPr>
                    <w:rFonts w:cs="Arial"/>
                    <w:szCs w:val="20"/>
                  </w:rPr>
                  <w:lastRenderedPageBreak/>
                  <w:t>Owners, Governing Board Members, Officials, and Administrators</w:t>
                </w:r>
              </w:p>
            </w:tc>
            <w:tc>
              <w:tcPr>
                <w:tcW w:w="2965" w:type="dxa"/>
                <w:tcBorders>
                  <w:bottom w:val="single" w:sz="4" w:space="0" w:color="auto"/>
                </w:tcBorders>
              </w:tcPr>
              <w:p w14:paraId="1DBBC7F7" w14:textId="331197D8" w:rsidR="00844125" w:rsidRPr="00844125" w:rsidRDefault="00000000" w:rsidP="00844125">
                <w:pPr>
                  <w:rPr>
                    <w:rFonts w:cs="Arial"/>
                    <w:szCs w:val="20"/>
                  </w:rPr>
                </w:pPr>
                <w:sdt>
                  <w:sdtPr>
                    <w:alias w:val="Finding "/>
                    <w:tag w:val="Finding "/>
                    <w:id w:val="111486192"/>
                    <w:placeholder>
                      <w:docPart w:val="76BFFEC4EC8E4F8C96ED263CDDEF92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D332FF" w:rsidRPr="00844125" w14:paraId="274BBAA8" w14:textId="77777777" w:rsidTr="00E9061B">
            <w:tc>
              <w:tcPr>
                <w:tcW w:w="6385" w:type="dxa"/>
                <w:vAlign w:val="bottom"/>
              </w:tcPr>
              <w:p w14:paraId="1CA00315" w14:textId="77777777" w:rsidR="00D332FF" w:rsidRPr="00844125" w:rsidRDefault="00D332FF">
                <w:pPr>
                  <w:numPr>
                    <w:ilvl w:val="0"/>
                    <w:numId w:val="2"/>
                  </w:numPr>
                  <w:spacing w:before="120" w:after="0" w:line="240" w:lineRule="auto"/>
                  <w:contextualSpacing/>
                  <w:rPr>
                    <w:rFonts w:cs="Arial"/>
                    <w:szCs w:val="20"/>
                  </w:rPr>
                </w:pPr>
                <w:r w:rsidRPr="00D332FF">
                  <w:rPr>
                    <w:rFonts w:cs="Arial"/>
                    <w:szCs w:val="20"/>
                  </w:rPr>
                  <w:t>Reputation of Institution, Owners, Governing Board Members, Administrators, and Other Officials</w:t>
                </w:r>
              </w:p>
            </w:tc>
            <w:tc>
              <w:tcPr>
                <w:tcW w:w="2965" w:type="dxa"/>
                <w:tcBorders>
                  <w:top w:val="single" w:sz="4" w:space="0" w:color="auto"/>
                  <w:bottom w:val="single" w:sz="4" w:space="0" w:color="auto"/>
                </w:tcBorders>
              </w:tcPr>
              <w:p w14:paraId="41A30D8D" w14:textId="77777777" w:rsidR="00D332FF" w:rsidRPr="00844125" w:rsidRDefault="00000000" w:rsidP="00E9061B">
                <w:pPr>
                  <w:rPr>
                    <w:rFonts w:cs="Arial"/>
                    <w:szCs w:val="20"/>
                  </w:rPr>
                </w:pPr>
                <w:sdt>
                  <w:sdtPr>
                    <w:alias w:val="Finding "/>
                    <w:tag w:val="Finding "/>
                    <w:id w:val="1393167511"/>
                    <w:placeholder>
                      <w:docPart w:val="20AFC7CBF21D4B3D89575FE7B508DC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7F3B8ED" w14:textId="77777777" w:rsidTr="00E9061B">
            <w:tc>
              <w:tcPr>
                <w:tcW w:w="6385" w:type="dxa"/>
                <w:vAlign w:val="bottom"/>
              </w:tcPr>
              <w:p w14:paraId="5E382D0D" w14:textId="77777777" w:rsidR="00D332FF" w:rsidRPr="00844125" w:rsidRDefault="00D332FF">
                <w:pPr>
                  <w:numPr>
                    <w:ilvl w:val="0"/>
                    <w:numId w:val="2"/>
                  </w:numPr>
                  <w:spacing w:before="120" w:after="0" w:line="240" w:lineRule="auto"/>
                  <w:contextualSpacing/>
                  <w:rPr>
                    <w:rFonts w:cs="Arial"/>
                    <w:szCs w:val="20"/>
                  </w:rPr>
                </w:pPr>
                <w:r>
                  <w:rPr>
                    <w:rFonts w:cs="Arial"/>
                    <w:szCs w:val="20"/>
                  </w:rPr>
                  <w:t>Succession Plan</w:t>
                </w:r>
              </w:p>
            </w:tc>
            <w:tc>
              <w:tcPr>
                <w:tcW w:w="2965" w:type="dxa"/>
                <w:tcBorders>
                  <w:top w:val="single" w:sz="4" w:space="0" w:color="auto"/>
                  <w:bottom w:val="single" w:sz="4" w:space="0" w:color="auto"/>
                </w:tcBorders>
              </w:tcPr>
              <w:p w14:paraId="2C252470" w14:textId="77777777" w:rsidR="00D332FF" w:rsidRPr="00844125" w:rsidRDefault="00000000" w:rsidP="00E9061B">
                <w:pPr>
                  <w:rPr>
                    <w:rFonts w:cs="Arial"/>
                    <w:szCs w:val="20"/>
                  </w:rPr>
                </w:pPr>
                <w:sdt>
                  <w:sdtPr>
                    <w:alias w:val="Finding "/>
                    <w:tag w:val="Finding "/>
                    <w:id w:val="-913933744"/>
                    <w:placeholder>
                      <w:docPart w:val="1FD8BA080EB044DE8434DCA80DC6B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7391AF6" w14:textId="77777777" w:rsidTr="001E4E85">
            <w:tc>
              <w:tcPr>
                <w:tcW w:w="6385" w:type="dxa"/>
                <w:vAlign w:val="bottom"/>
              </w:tcPr>
              <w:p w14:paraId="551520F9" w14:textId="7581ABB9" w:rsidR="00844125" w:rsidRPr="00844125" w:rsidRDefault="00D332FF">
                <w:pPr>
                  <w:numPr>
                    <w:ilvl w:val="0"/>
                    <w:numId w:val="2"/>
                  </w:numPr>
                  <w:spacing w:before="120" w:after="0" w:line="240" w:lineRule="auto"/>
                  <w:contextualSpacing/>
                  <w:rPr>
                    <w:rFonts w:cs="Arial"/>
                    <w:szCs w:val="20"/>
                  </w:rPr>
                </w:pPr>
                <w:r w:rsidRPr="00D332FF">
                  <w:rPr>
                    <w:rFonts w:cs="Arial"/>
                    <w:szCs w:val="20"/>
                  </w:rPr>
                  <w:t>Maintaining Eligibility for Accreditation</w:t>
                </w:r>
              </w:p>
            </w:tc>
            <w:tc>
              <w:tcPr>
                <w:tcW w:w="2965" w:type="dxa"/>
                <w:tcBorders>
                  <w:top w:val="single" w:sz="4" w:space="0" w:color="auto"/>
                  <w:bottom w:val="single" w:sz="4" w:space="0" w:color="auto"/>
                </w:tcBorders>
              </w:tcPr>
              <w:p w14:paraId="269EDAB5" w14:textId="6B05C72D" w:rsidR="00844125" w:rsidRPr="00844125" w:rsidRDefault="00000000" w:rsidP="00FB71D1">
                <w:pPr>
                  <w:rPr>
                    <w:rFonts w:cs="Arial"/>
                    <w:szCs w:val="20"/>
                  </w:rPr>
                </w:pPr>
                <w:sdt>
                  <w:sdtPr>
                    <w:alias w:val="Finding "/>
                    <w:tag w:val="Finding "/>
                    <w:id w:val="577723039"/>
                    <w:placeholder>
                      <w:docPart w:val="A9E7F915C7A54EBC808B10BFC3A27D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77407804" w14:textId="073E1B35" w:rsidR="00A36B19" w:rsidRPr="00FC0808" w:rsidRDefault="00A36B19" w:rsidP="00FC0808">
          <w:pPr>
            <w:spacing w:after="0" w:line="240" w:lineRule="auto"/>
            <w:rPr>
              <w:rFonts w:cs="Arial"/>
              <w:sz w:val="20"/>
              <w:szCs w:val="20"/>
            </w:rPr>
          </w:pPr>
        </w:p>
        <w:p w14:paraId="443F2B7E" w14:textId="0276192F" w:rsidR="00844125" w:rsidRPr="00844125" w:rsidRDefault="00844125" w:rsidP="00844125">
          <w:pPr>
            <w:spacing w:after="0" w:line="240" w:lineRule="auto"/>
            <w:rPr>
              <w:rFonts w:cs="Arial"/>
              <w:b/>
              <w:sz w:val="20"/>
              <w:szCs w:val="20"/>
            </w:rPr>
          </w:pPr>
          <w:r w:rsidRPr="00844125">
            <w:rPr>
              <w:rFonts w:cs="Arial"/>
              <w:b/>
              <w:szCs w:val="20"/>
            </w:rPr>
            <w:t xml:space="preserve">Standard III: </w:t>
          </w:r>
          <w:r w:rsidR="00D332FF">
            <w:rPr>
              <w:rFonts w:cs="Arial"/>
              <w:b/>
              <w:szCs w:val="20"/>
            </w:rPr>
            <w:t>Institutional Planning and Effectiveness</w:t>
          </w:r>
          <w:r w:rsidRPr="00844125">
            <w:rPr>
              <w:rFonts w:cs="Arial"/>
              <w:b/>
              <w:szCs w:val="20"/>
            </w:rPr>
            <w:t xml:space="preserve"> </w:t>
          </w:r>
        </w:p>
        <w:p w14:paraId="4674488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DCD27CE" w14:textId="77777777" w:rsidTr="001E4E85">
            <w:tc>
              <w:tcPr>
                <w:tcW w:w="6385" w:type="dxa"/>
                <w:shd w:val="clear" w:color="auto" w:fill="C5E0B3" w:themeFill="accent6" w:themeFillTint="66"/>
              </w:tcPr>
              <w:p w14:paraId="761049D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9EEEB7E" w14:textId="77777777" w:rsidR="00844125" w:rsidRPr="00844125" w:rsidRDefault="00844125" w:rsidP="00844125">
                <w:pPr>
                  <w:rPr>
                    <w:rFonts w:cs="Arial"/>
                    <w:szCs w:val="20"/>
                  </w:rPr>
                </w:pPr>
                <w:r w:rsidRPr="00844125">
                  <w:rPr>
                    <w:rFonts w:cs="Arial"/>
                    <w:szCs w:val="20"/>
                  </w:rPr>
                  <w:t>Finding</w:t>
                </w:r>
              </w:p>
            </w:tc>
          </w:tr>
          <w:tr w:rsidR="00844125" w:rsidRPr="00844125" w14:paraId="67D78C5A" w14:textId="77777777" w:rsidTr="001E4E85">
            <w:tc>
              <w:tcPr>
                <w:tcW w:w="6385" w:type="dxa"/>
                <w:vAlign w:val="bottom"/>
              </w:tcPr>
              <w:p w14:paraId="127CB3F3" w14:textId="208B1856" w:rsidR="00844125" w:rsidRPr="00844125" w:rsidRDefault="00D332FF">
                <w:pPr>
                  <w:numPr>
                    <w:ilvl w:val="0"/>
                    <w:numId w:val="3"/>
                  </w:numPr>
                  <w:spacing w:before="120" w:after="0" w:line="240" w:lineRule="auto"/>
                  <w:contextualSpacing/>
                  <w:rPr>
                    <w:rFonts w:cs="Arial"/>
                    <w:szCs w:val="20"/>
                  </w:rPr>
                </w:pPr>
                <w:r>
                  <w:rPr>
                    <w:rFonts w:cs="Arial"/>
                    <w:szCs w:val="20"/>
                  </w:rPr>
                  <w:t xml:space="preserve">Mission Achievement </w:t>
                </w:r>
              </w:p>
            </w:tc>
            <w:tc>
              <w:tcPr>
                <w:tcW w:w="2965" w:type="dxa"/>
                <w:tcBorders>
                  <w:bottom w:val="single" w:sz="4" w:space="0" w:color="auto"/>
                </w:tcBorders>
              </w:tcPr>
              <w:p w14:paraId="551027E6" w14:textId="63F09EC7" w:rsidR="00844125" w:rsidRPr="00844125" w:rsidRDefault="00000000"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84F4CC3" w14:textId="77777777" w:rsidTr="001E4E85">
            <w:tc>
              <w:tcPr>
                <w:tcW w:w="6385" w:type="dxa"/>
                <w:vAlign w:val="bottom"/>
              </w:tcPr>
              <w:p w14:paraId="533044D1" w14:textId="3C35FE33" w:rsidR="00844125" w:rsidRPr="00844125" w:rsidRDefault="00D332FF">
                <w:pPr>
                  <w:numPr>
                    <w:ilvl w:val="0"/>
                    <w:numId w:val="3"/>
                  </w:numPr>
                  <w:spacing w:before="120" w:after="0" w:line="240" w:lineRule="auto"/>
                  <w:contextualSpacing/>
                  <w:rPr>
                    <w:rFonts w:cs="Arial"/>
                    <w:szCs w:val="20"/>
                  </w:rPr>
                </w:pPr>
                <w:r>
                  <w:rPr>
                    <w:rFonts w:cs="Arial"/>
                    <w:szCs w:val="20"/>
                  </w:rPr>
                  <w:t>Strategic Planning</w:t>
                </w:r>
              </w:p>
            </w:tc>
            <w:tc>
              <w:tcPr>
                <w:tcW w:w="2965" w:type="dxa"/>
                <w:tcBorders>
                  <w:top w:val="single" w:sz="4" w:space="0" w:color="auto"/>
                  <w:bottom w:val="single" w:sz="4" w:space="0" w:color="auto"/>
                </w:tcBorders>
              </w:tcPr>
              <w:p w14:paraId="7DCCE3E2" w14:textId="4CAC7838" w:rsidR="00844125" w:rsidRPr="00844125" w:rsidRDefault="00000000" w:rsidP="00844125">
                <w:sdt>
                  <w:sdtPr>
                    <w:alias w:val="Finding "/>
                    <w:tag w:val="Finding "/>
                    <w:id w:val="-1979527511"/>
                    <w:placeholder>
                      <w:docPart w:val="387D38E6BA57422FACF2CE99675DF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57F388E6" w14:textId="77777777" w:rsidTr="001E4E85">
            <w:tc>
              <w:tcPr>
                <w:tcW w:w="6385" w:type="dxa"/>
                <w:vAlign w:val="bottom"/>
              </w:tcPr>
              <w:p w14:paraId="5540B1D3" w14:textId="35A32D41" w:rsidR="00844125" w:rsidRPr="00844125" w:rsidRDefault="00D332FF">
                <w:pPr>
                  <w:numPr>
                    <w:ilvl w:val="0"/>
                    <w:numId w:val="3"/>
                  </w:numPr>
                  <w:spacing w:before="120" w:after="0" w:line="240" w:lineRule="auto"/>
                  <w:contextualSpacing/>
                  <w:rPr>
                    <w:rFonts w:cs="Arial"/>
                    <w:szCs w:val="20"/>
                  </w:rPr>
                </w:pPr>
                <w:r>
                  <w:rPr>
                    <w:rFonts w:cs="Arial"/>
                    <w:szCs w:val="20"/>
                  </w:rPr>
                  <w:t>Institutional Effectiveness</w:t>
                </w:r>
              </w:p>
            </w:tc>
            <w:tc>
              <w:tcPr>
                <w:tcW w:w="2965" w:type="dxa"/>
                <w:tcBorders>
                  <w:top w:val="single" w:sz="4" w:space="0" w:color="auto"/>
                  <w:bottom w:val="single" w:sz="4" w:space="0" w:color="auto"/>
                </w:tcBorders>
              </w:tcPr>
              <w:p w14:paraId="2DF2D574" w14:textId="5ECFEAFE" w:rsidR="00844125" w:rsidRPr="00844125" w:rsidRDefault="00000000"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53E99C64" w:rsidR="00844125" w:rsidRPr="00844125" w:rsidRDefault="00844125" w:rsidP="00844125">
          <w:pPr>
            <w:spacing w:after="0" w:line="240" w:lineRule="auto"/>
            <w:rPr>
              <w:rFonts w:cs="Arial"/>
              <w:b/>
              <w:szCs w:val="20"/>
            </w:rPr>
          </w:pPr>
          <w:r w:rsidRPr="00844125">
            <w:rPr>
              <w:rFonts w:cs="Arial"/>
              <w:b/>
              <w:szCs w:val="20"/>
            </w:rPr>
            <w:t xml:space="preserve">Standard IV: </w:t>
          </w:r>
          <w:r w:rsidR="00D332FF">
            <w:rPr>
              <w:rFonts w:cs="Arial"/>
              <w:b/>
              <w:szCs w:val="20"/>
            </w:rPr>
            <w:t>Academic Achivement</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1E4E8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1E4E85">
            <w:tc>
              <w:tcPr>
                <w:tcW w:w="6385" w:type="dxa"/>
                <w:vAlign w:val="bottom"/>
              </w:tcPr>
              <w:p w14:paraId="62E9C743" w14:textId="6390452B" w:rsidR="00844125" w:rsidRPr="00844125" w:rsidRDefault="00D332FF">
                <w:pPr>
                  <w:numPr>
                    <w:ilvl w:val="0"/>
                    <w:numId w:val="4"/>
                  </w:numPr>
                  <w:spacing w:before="120" w:after="0" w:line="240" w:lineRule="auto"/>
                  <w:contextualSpacing/>
                  <w:rPr>
                    <w:rFonts w:cs="Arial"/>
                    <w:szCs w:val="20"/>
                  </w:rPr>
                </w:pPr>
                <w:r>
                  <w:rPr>
                    <w:rFonts w:cs="Arial"/>
                    <w:szCs w:val="20"/>
                  </w:rPr>
                  <w:t>Student Learning Outcomes</w:t>
                </w:r>
              </w:p>
            </w:tc>
            <w:tc>
              <w:tcPr>
                <w:tcW w:w="2965" w:type="dxa"/>
                <w:tcBorders>
                  <w:bottom w:val="single" w:sz="4" w:space="0" w:color="auto"/>
                </w:tcBorders>
              </w:tcPr>
              <w:p w14:paraId="3D8E5338" w14:textId="47B25520" w:rsidR="00844125" w:rsidRPr="00844125" w:rsidRDefault="00000000"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758FDD0" w14:textId="77777777" w:rsidTr="001E4E85">
            <w:tc>
              <w:tcPr>
                <w:tcW w:w="6385" w:type="dxa"/>
                <w:vAlign w:val="bottom"/>
              </w:tcPr>
              <w:p w14:paraId="6EEB8366" w14:textId="2356FF61" w:rsidR="00844125" w:rsidRPr="00844125" w:rsidRDefault="00D332FF">
                <w:pPr>
                  <w:numPr>
                    <w:ilvl w:val="0"/>
                    <w:numId w:val="4"/>
                  </w:numPr>
                  <w:spacing w:before="120" w:after="0" w:line="240" w:lineRule="auto"/>
                  <w:contextualSpacing/>
                  <w:rPr>
                    <w:rFonts w:cs="Arial"/>
                    <w:szCs w:val="20"/>
                  </w:rPr>
                </w:pPr>
                <w:r>
                  <w:rPr>
                    <w:rFonts w:cs="Arial"/>
                    <w:szCs w:val="20"/>
                  </w:rPr>
                  <w:t>Direct Measures</w:t>
                </w:r>
              </w:p>
            </w:tc>
            <w:tc>
              <w:tcPr>
                <w:tcW w:w="2965" w:type="dxa"/>
                <w:tcBorders>
                  <w:top w:val="single" w:sz="4" w:space="0" w:color="auto"/>
                  <w:bottom w:val="single" w:sz="4" w:space="0" w:color="auto"/>
                </w:tcBorders>
              </w:tcPr>
              <w:p w14:paraId="5C1CC907" w14:textId="6029529D" w:rsidR="00844125" w:rsidRPr="00844125" w:rsidRDefault="00000000" w:rsidP="00844125">
                <w:sdt>
                  <w:sdtPr>
                    <w:alias w:val="Finding "/>
                    <w:tag w:val="Finding "/>
                    <w:id w:val="-1689064658"/>
                    <w:placeholder>
                      <w:docPart w:val="F40BB551EAD0454F8FE9B31F0E8F8F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E97665" w14:textId="77777777" w:rsidTr="001E4E85">
            <w:tc>
              <w:tcPr>
                <w:tcW w:w="6385" w:type="dxa"/>
                <w:vAlign w:val="bottom"/>
              </w:tcPr>
              <w:p w14:paraId="0C0E0076" w14:textId="6C2A4639" w:rsidR="00844125" w:rsidRPr="00844125" w:rsidRDefault="00844125">
                <w:pPr>
                  <w:numPr>
                    <w:ilvl w:val="0"/>
                    <w:numId w:val="4"/>
                  </w:numPr>
                  <w:spacing w:before="120" w:after="0" w:line="240" w:lineRule="auto"/>
                  <w:contextualSpacing/>
                  <w:rPr>
                    <w:rFonts w:cs="Arial"/>
                    <w:szCs w:val="20"/>
                  </w:rPr>
                </w:pPr>
                <w:r w:rsidRPr="00844125">
                  <w:rPr>
                    <w:rFonts w:cs="Arial"/>
                    <w:szCs w:val="20"/>
                  </w:rPr>
                  <w:t>In</w:t>
                </w:r>
                <w:r w:rsidR="00D332FF">
                  <w:rPr>
                    <w:rFonts w:cs="Arial"/>
                    <w:szCs w:val="20"/>
                  </w:rPr>
                  <w:t>direct Measures</w:t>
                </w:r>
              </w:p>
            </w:tc>
            <w:tc>
              <w:tcPr>
                <w:tcW w:w="2965" w:type="dxa"/>
                <w:tcBorders>
                  <w:top w:val="single" w:sz="4" w:space="0" w:color="auto"/>
                  <w:bottom w:val="single" w:sz="4" w:space="0" w:color="auto"/>
                </w:tcBorders>
              </w:tcPr>
              <w:p w14:paraId="103477ED" w14:textId="52B7187F" w:rsidR="00844125" w:rsidRPr="00844125" w:rsidRDefault="00000000" w:rsidP="00844125">
                <w:sdt>
                  <w:sdtPr>
                    <w:alias w:val="Finding "/>
                    <w:tag w:val="Finding "/>
                    <w:id w:val="-2058382279"/>
                    <w:placeholder>
                      <w:docPart w:val="1C89D62D33AD44BD8F262ADCABF960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6772931F" w14:textId="77777777" w:rsidR="00844125" w:rsidRPr="00844125" w:rsidRDefault="00844125" w:rsidP="00844125">
          <w:pPr>
            <w:spacing w:after="0" w:line="240" w:lineRule="auto"/>
            <w:rPr>
              <w:rFonts w:cs="Arial"/>
              <w:sz w:val="20"/>
              <w:szCs w:val="20"/>
            </w:rPr>
          </w:pPr>
        </w:p>
        <w:p w14:paraId="3182E919" w14:textId="77777777" w:rsidR="00844125" w:rsidRPr="00844125" w:rsidRDefault="00844125" w:rsidP="00844125">
          <w:pPr>
            <w:spacing w:after="0" w:line="240" w:lineRule="auto"/>
            <w:rPr>
              <w:rFonts w:cs="Arial"/>
              <w:b/>
              <w:szCs w:val="20"/>
            </w:rPr>
          </w:pPr>
          <w:r w:rsidRPr="00844125">
            <w:rPr>
              <w:rFonts w:cs="Arial"/>
              <w:b/>
              <w:szCs w:val="20"/>
            </w:rPr>
            <w:t>Standard V: Student Achievement and Satisfaction</w:t>
          </w:r>
        </w:p>
        <w:p w14:paraId="06353FF3"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002846B0" w14:textId="77777777" w:rsidTr="001E4E85">
            <w:tc>
              <w:tcPr>
                <w:tcW w:w="6385" w:type="dxa"/>
                <w:shd w:val="clear" w:color="auto" w:fill="C5E0B3" w:themeFill="accent6" w:themeFillTint="66"/>
              </w:tcPr>
              <w:p w14:paraId="43E2F4E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4DA9237" w14:textId="77777777" w:rsidR="00844125" w:rsidRPr="00844125" w:rsidRDefault="00844125" w:rsidP="00844125">
                <w:pPr>
                  <w:rPr>
                    <w:rFonts w:cs="Arial"/>
                    <w:szCs w:val="20"/>
                  </w:rPr>
                </w:pPr>
                <w:r w:rsidRPr="00844125">
                  <w:rPr>
                    <w:rFonts w:cs="Arial"/>
                    <w:szCs w:val="20"/>
                  </w:rPr>
                  <w:t>Findings</w:t>
                </w:r>
              </w:p>
            </w:tc>
          </w:tr>
          <w:tr w:rsidR="00844125" w:rsidRPr="00844125" w14:paraId="2E6890BE" w14:textId="77777777" w:rsidTr="001E4E85">
            <w:tc>
              <w:tcPr>
                <w:tcW w:w="6385" w:type="dxa"/>
                <w:vAlign w:val="bottom"/>
              </w:tcPr>
              <w:p w14:paraId="242C8769" w14:textId="45419EAB" w:rsidR="00844125" w:rsidRPr="00844125" w:rsidRDefault="00D332FF">
                <w:pPr>
                  <w:numPr>
                    <w:ilvl w:val="0"/>
                    <w:numId w:val="5"/>
                  </w:numPr>
                  <w:spacing w:before="120" w:after="0" w:line="240" w:lineRule="auto"/>
                  <w:contextualSpacing/>
                  <w:rPr>
                    <w:rFonts w:cs="Arial"/>
                    <w:szCs w:val="20"/>
                  </w:rPr>
                </w:pPr>
                <w:r>
                  <w:rPr>
                    <w:rFonts w:cs="Arial"/>
                    <w:szCs w:val="20"/>
                  </w:rPr>
                  <w:t>General Program Requirements</w:t>
                </w:r>
              </w:p>
            </w:tc>
            <w:tc>
              <w:tcPr>
                <w:tcW w:w="2965" w:type="dxa"/>
                <w:tcBorders>
                  <w:bottom w:val="single" w:sz="4" w:space="0" w:color="auto"/>
                </w:tcBorders>
              </w:tcPr>
              <w:p w14:paraId="5B5386D5" w14:textId="38B98D85" w:rsidR="00844125" w:rsidRPr="00844125" w:rsidRDefault="00000000"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2D6ABAA" w14:textId="77777777" w:rsidTr="001E4E85">
            <w:tc>
              <w:tcPr>
                <w:tcW w:w="6385" w:type="dxa"/>
                <w:vAlign w:val="bottom"/>
              </w:tcPr>
              <w:p w14:paraId="7C858A0F" w14:textId="5FB542C1" w:rsidR="00844125" w:rsidRPr="00844125" w:rsidRDefault="00D332FF">
                <w:pPr>
                  <w:numPr>
                    <w:ilvl w:val="0"/>
                    <w:numId w:val="5"/>
                  </w:numPr>
                  <w:spacing w:before="120" w:after="0" w:line="240" w:lineRule="auto"/>
                  <w:contextualSpacing/>
                  <w:rPr>
                    <w:rFonts w:cs="Arial"/>
                    <w:szCs w:val="20"/>
                  </w:rPr>
                </w:pPr>
                <w:r w:rsidRPr="00D332FF">
                  <w:rPr>
                    <w:rFonts w:cs="Arial"/>
                    <w:szCs w:val="20"/>
                  </w:rPr>
                  <w:t>General Education Requirements for Undergraduate Degrees</w:t>
                </w:r>
              </w:p>
            </w:tc>
            <w:tc>
              <w:tcPr>
                <w:tcW w:w="2965" w:type="dxa"/>
                <w:tcBorders>
                  <w:top w:val="single" w:sz="4" w:space="0" w:color="auto"/>
                  <w:bottom w:val="single" w:sz="4" w:space="0" w:color="auto"/>
                </w:tcBorders>
              </w:tcPr>
              <w:p w14:paraId="2A0E54C4" w14:textId="1B357210" w:rsidR="00844125" w:rsidRPr="00844125" w:rsidRDefault="00000000"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5EC3C0BF" w14:textId="77777777" w:rsidTr="00E9061B">
            <w:tc>
              <w:tcPr>
                <w:tcW w:w="6385" w:type="dxa"/>
                <w:vAlign w:val="bottom"/>
              </w:tcPr>
              <w:p w14:paraId="4CB01881" w14:textId="77777777" w:rsidR="00D332FF" w:rsidRPr="00844125" w:rsidRDefault="00D332FF">
                <w:pPr>
                  <w:numPr>
                    <w:ilvl w:val="0"/>
                    <w:numId w:val="5"/>
                  </w:numPr>
                  <w:spacing w:before="120" w:after="0" w:line="240" w:lineRule="auto"/>
                  <w:contextualSpacing/>
                  <w:rPr>
                    <w:rFonts w:cs="Arial"/>
                    <w:szCs w:val="20"/>
                  </w:rPr>
                </w:pPr>
                <w:r>
                  <w:rPr>
                    <w:rFonts w:cs="Arial"/>
                    <w:szCs w:val="20"/>
                  </w:rPr>
                  <w:t>Alternative Program Structures</w:t>
                </w:r>
              </w:p>
            </w:tc>
            <w:tc>
              <w:tcPr>
                <w:tcW w:w="2965" w:type="dxa"/>
                <w:tcBorders>
                  <w:top w:val="single" w:sz="4" w:space="0" w:color="auto"/>
                  <w:bottom w:val="single" w:sz="4" w:space="0" w:color="auto"/>
                </w:tcBorders>
              </w:tcPr>
              <w:p w14:paraId="1AA8F4CB" w14:textId="77777777" w:rsidR="00D332FF" w:rsidRPr="00844125" w:rsidRDefault="00000000" w:rsidP="00E9061B">
                <w:sdt>
                  <w:sdtPr>
                    <w:alias w:val="Finding "/>
                    <w:tag w:val="Finding "/>
                    <w:id w:val="712234699"/>
                    <w:placeholder>
                      <w:docPart w:val="C3F4C4F5E0064D5D803E665684D1D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7EF7ECC4" w14:textId="77777777" w:rsidTr="001E4E85">
            <w:tc>
              <w:tcPr>
                <w:tcW w:w="6385" w:type="dxa"/>
                <w:vAlign w:val="bottom"/>
              </w:tcPr>
              <w:p w14:paraId="00843EAD" w14:textId="5BBEB8FF" w:rsidR="00844125" w:rsidRPr="00844125" w:rsidRDefault="00D332FF">
                <w:pPr>
                  <w:numPr>
                    <w:ilvl w:val="0"/>
                    <w:numId w:val="5"/>
                  </w:numPr>
                  <w:spacing w:before="120" w:after="0" w:line="240" w:lineRule="auto"/>
                  <w:contextualSpacing/>
                  <w:rPr>
                    <w:rFonts w:cs="Arial"/>
                    <w:szCs w:val="20"/>
                  </w:rPr>
                </w:pPr>
                <w:r>
                  <w:rPr>
                    <w:rFonts w:cs="Arial"/>
                    <w:szCs w:val="20"/>
                  </w:rPr>
                  <w:t>Program Advisory Council(s)</w:t>
                </w:r>
              </w:p>
            </w:tc>
            <w:tc>
              <w:tcPr>
                <w:tcW w:w="2965" w:type="dxa"/>
                <w:tcBorders>
                  <w:top w:val="single" w:sz="4" w:space="0" w:color="auto"/>
                  <w:bottom w:val="single" w:sz="4" w:space="0" w:color="auto"/>
                </w:tcBorders>
              </w:tcPr>
              <w:p w14:paraId="6C6522E0" w14:textId="4AA15BEA" w:rsidR="00844125" w:rsidRPr="00844125" w:rsidRDefault="00000000"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84322E7" w14:textId="71714B60" w:rsidR="00844125" w:rsidRPr="00844125" w:rsidRDefault="00844125" w:rsidP="00844125">
          <w:pPr>
            <w:spacing w:after="0" w:line="240" w:lineRule="auto"/>
            <w:rPr>
              <w:rFonts w:cs="Arial"/>
              <w:b/>
              <w:szCs w:val="20"/>
            </w:rPr>
          </w:pPr>
          <w:r w:rsidRPr="00844125">
            <w:rPr>
              <w:rFonts w:cs="Arial"/>
              <w:b/>
              <w:sz w:val="20"/>
              <w:szCs w:val="20"/>
            </w:rPr>
            <w:br/>
          </w:r>
          <w:r w:rsidRPr="00844125">
            <w:rPr>
              <w:rFonts w:cs="Arial"/>
              <w:b/>
              <w:szCs w:val="20"/>
            </w:rPr>
            <w:t xml:space="preserve">Standard VI: </w:t>
          </w:r>
          <w:r w:rsidR="00D332FF">
            <w:rPr>
              <w:rFonts w:cs="Arial"/>
              <w:b/>
              <w:szCs w:val="20"/>
            </w:rPr>
            <w:t>Curriculum Development</w:t>
          </w:r>
        </w:p>
        <w:p w14:paraId="129EA999"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5A44F7C8" w14:textId="77777777" w:rsidTr="001E4E85">
            <w:tc>
              <w:tcPr>
                <w:tcW w:w="6385" w:type="dxa"/>
                <w:shd w:val="clear" w:color="auto" w:fill="C5E0B3" w:themeFill="accent6" w:themeFillTint="66"/>
              </w:tcPr>
              <w:p w14:paraId="6BDD1677"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1BB3C2CD" w14:textId="77777777" w:rsidR="00844125" w:rsidRPr="00844125" w:rsidRDefault="00844125" w:rsidP="00844125">
                <w:pPr>
                  <w:rPr>
                    <w:rFonts w:cs="Arial"/>
                    <w:szCs w:val="20"/>
                  </w:rPr>
                </w:pPr>
                <w:r w:rsidRPr="00844125">
                  <w:rPr>
                    <w:rFonts w:cs="Arial"/>
                    <w:szCs w:val="20"/>
                  </w:rPr>
                  <w:t>Findings</w:t>
                </w:r>
              </w:p>
            </w:tc>
          </w:tr>
          <w:tr w:rsidR="00844125" w:rsidRPr="00844125" w14:paraId="6967219A" w14:textId="77777777" w:rsidTr="001E4E85">
            <w:tc>
              <w:tcPr>
                <w:tcW w:w="6385" w:type="dxa"/>
                <w:vAlign w:val="bottom"/>
              </w:tcPr>
              <w:p w14:paraId="22E28E2C" w14:textId="17A38D75" w:rsidR="00844125" w:rsidRPr="00844125" w:rsidRDefault="00D332FF">
                <w:pPr>
                  <w:numPr>
                    <w:ilvl w:val="0"/>
                    <w:numId w:val="6"/>
                  </w:numPr>
                  <w:spacing w:before="120" w:after="0" w:line="240" w:lineRule="auto"/>
                  <w:contextualSpacing/>
                  <w:rPr>
                    <w:rFonts w:cs="Arial"/>
                    <w:szCs w:val="20"/>
                  </w:rPr>
                </w:pPr>
                <w:r>
                  <w:rPr>
                    <w:rFonts w:cs="Arial"/>
                    <w:szCs w:val="20"/>
                  </w:rPr>
                  <w:t>Program Curricula Development</w:t>
                </w:r>
              </w:p>
            </w:tc>
            <w:tc>
              <w:tcPr>
                <w:tcW w:w="2965" w:type="dxa"/>
                <w:tcBorders>
                  <w:bottom w:val="single" w:sz="4" w:space="0" w:color="auto"/>
                </w:tcBorders>
              </w:tcPr>
              <w:p w14:paraId="6874F1A4" w14:textId="7338FE74" w:rsidR="00844125" w:rsidRPr="00844125" w:rsidRDefault="00000000"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EC91BC" w14:textId="77777777" w:rsidTr="001E4E85">
            <w:tc>
              <w:tcPr>
                <w:tcW w:w="6385" w:type="dxa"/>
                <w:vAlign w:val="bottom"/>
              </w:tcPr>
              <w:p w14:paraId="348108E8" w14:textId="595BED8A" w:rsidR="00844125" w:rsidRPr="00844125" w:rsidRDefault="00D332FF">
                <w:pPr>
                  <w:numPr>
                    <w:ilvl w:val="0"/>
                    <w:numId w:val="6"/>
                  </w:numPr>
                  <w:spacing w:before="120" w:after="0" w:line="240" w:lineRule="auto"/>
                  <w:contextualSpacing/>
                  <w:rPr>
                    <w:rFonts w:cs="Arial"/>
                    <w:szCs w:val="20"/>
                  </w:rPr>
                </w:pPr>
                <w:r>
                  <w:rPr>
                    <w:rFonts w:cs="Arial"/>
                    <w:szCs w:val="20"/>
                  </w:rPr>
                  <w:t>Instructional Design and Materials</w:t>
                </w:r>
              </w:p>
            </w:tc>
            <w:tc>
              <w:tcPr>
                <w:tcW w:w="2965" w:type="dxa"/>
                <w:tcBorders>
                  <w:top w:val="single" w:sz="4" w:space="0" w:color="auto"/>
                  <w:bottom w:val="single" w:sz="4" w:space="0" w:color="auto"/>
                </w:tcBorders>
              </w:tcPr>
              <w:p w14:paraId="553F7EB4" w14:textId="6D792B2B" w:rsidR="00844125" w:rsidRPr="00844125" w:rsidRDefault="00000000"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359BD37" w14:textId="77777777" w:rsidTr="001E4E85">
            <w:tc>
              <w:tcPr>
                <w:tcW w:w="6385" w:type="dxa"/>
                <w:vAlign w:val="bottom"/>
              </w:tcPr>
              <w:p w14:paraId="319FCB0A" w14:textId="7033DAFA" w:rsidR="00844125" w:rsidRPr="00844125" w:rsidRDefault="00D332FF">
                <w:pPr>
                  <w:numPr>
                    <w:ilvl w:val="0"/>
                    <w:numId w:val="6"/>
                  </w:numPr>
                  <w:spacing w:before="120" w:after="0" w:line="240" w:lineRule="auto"/>
                  <w:contextualSpacing/>
                  <w:rPr>
                    <w:rFonts w:cs="Arial"/>
                    <w:szCs w:val="20"/>
                  </w:rPr>
                </w:pPr>
                <w:r>
                  <w:rPr>
                    <w:rFonts w:cs="Arial"/>
                    <w:szCs w:val="20"/>
                  </w:rPr>
                  <w:t>Academic Units of Measurement</w:t>
                </w:r>
              </w:p>
            </w:tc>
            <w:tc>
              <w:tcPr>
                <w:tcW w:w="2965" w:type="dxa"/>
                <w:tcBorders>
                  <w:top w:val="single" w:sz="4" w:space="0" w:color="auto"/>
                  <w:bottom w:val="single" w:sz="4" w:space="0" w:color="auto"/>
                </w:tcBorders>
              </w:tcPr>
              <w:p w14:paraId="5A3D0E48" w14:textId="518677F1" w:rsidR="00844125" w:rsidRPr="00844125" w:rsidRDefault="00000000"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3E6E2B" w14:textId="77777777" w:rsidTr="001E4E85">
            <w:tc>
              <w:tcPr>
                <w:tcW w:w="6385" w:type="dxa"/>
                <w:vAlign w:val="bottom"/>
              </w:tcPr>
              <w:p w14:paraId="54BCD7BF" w14:textId="2527F6EB" w:rsidR="00844125" w:rsidRPr="00844125" w:rsidRDefault="00D332FF">
                <w:pPr>
                  <w:numPr>
                    <w:ilvl w:val="0"/>
                    <w:numId w:val="6"/>
                  </w:numPr>
                  <w:spacing w:before="120" w:after="0" w:line="240" w:lineRule="auto"/>
                  <w:contextualSpacing/>
                  <w:rPr>
                    <w:rFonts w:cs="Arial"/>
                    <w:szCs w:val="20"/>
                  </w:rPr>
                </w:pPr>
                <w:r>
                  <w:rPr>
                    <w:rFonts w:cs="Arial"/>
                    <w:szCs w:val="20"/>
                  </w:rPr>
                  <w:t>Credit Hour Definition</w:t>
                </w:r>
              </w:p>
            </w:tc>
            <w:tc>
              <w:tcPr>
                <w:tcW w:w="2965" w:type="dxa"/>
                <w:tcBorders>
                  <w:top w:val="single" w:sz="4" w:space="0" w:color="auto"/>
                  <w:bottom w:val="single" w:sz="4" w:space="0" w:color="auto"/>
                </w:tcBorders>
              </w:tcPr>
              <w:p w14:paraId="6BADA276" w14:textId="284D1F3B" w:rsidR="00844125" w:rsidRPr="00844125" w:rsidRDefault="00000000"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191557A4" w14:textId="77777777" w:rsidR="00844125" w:rsidRPr="00844125" w:rsidRDefault="00844125" w:rsidP="00844125">
          <w:pPr>
            <w:spacing w:after="0" w:line="240" w:lineRule="auto"/>
            <w:rPr>
              <w:rFonts w:cs="Arial"/>
              <w:szCs w:val="20"/>
            </w:rPr>
          </w:pPr>
        </w:p>
        <w:p w14:paraId="62CFF755" w14:textId="2F704FD5" w:rsidR="00844125" w:rsidRPr="00844125" w:rsidRDefault="00844125" w:rsidP="00844125">
          <w:pPr>
            <w:spacing w:after="0" w:line="240" w:lineRule="auto"/>
            <w:rPr>
              <w:rFonts w:cs="Arial"/>
              <w:b/>
              <w:szCs w:val="20"/>
            </w:rPr>
          </w:pPr>
          <w:r w:rsidRPr="00844125">
            <w:rPr>
              <w:rFonts w:cs="Arial"/>
              <w:b/>
              <w:szCs w:val="20"/>
            </w:rPr>
            <w:t xml:space="preserve">Standard VII: </w:t>
          </w:r>
          <w:r w:rsidR="00D332FF">
            <w:rPr>
              <w:rFonts w:cs="Arial"/>
              <w:b/>
              <w:szCs w:val="20"/>
            </w:rPr>
            <w:t>Learning Materials, Resources, and Research Support</w:t>
          </w:r>
        </w:p>
        <w:p w14:paraId="5F506007"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632E6AEC" w14:textId="77777777" w:rsidTr="001E4E85">
            <w:tc>
              <w:tcPr>
                <w:tcW w:w="6385" w:type="dxa"/>
                <w:shd w:val="clear" w:color="auto" w:fill="C5E0B3" w:themeFill="accent6" w:themeFillTint="66"/>
              </w:tcPr>
              <w:p w14:paraId="2980D8D1"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F0A8F75" w14:textId="77777777" w:rsidR="00844125" w:rsidRPr="00844125" w:rsidRDefault="00844125" w:rsidP="00844125">
                <w:pPr>
                  <w:rPr>
                    <w:rFonts w:cs="Arial"/>
                    <w:szCs w:val="20"/>
                  </w:rPr>
                </w:pPr>
                <w:r w:rsidRPr="00844125">
                  <w:rPr>
                    <w:rFonts w:cs="Arial"/>
                    <w:szCs w:val="20"/>
                  </w:rPr>
                  <w:t>Findings</w:t>
                </w:r>
              </w:p>
            </w:tc>
          </w:tr>
          <w:tr w:rsidR="00844125" w:rsidRPr="00844125" w14:paraId="2623E0B8" w14:textId="77777777" w:rsidTr="001E4E85">
            <w:tc>
              <w:tcPr>
                <w:tcW w:w="6385" w:type="dxa"/>
                <w:vAlign w:val="bottom"/>
              </w:tcPr>
              <w:p w14:paraId="06C8BD66" w14:textId="2B3E3A31" w:rsidR="00844125" w:rsidRPr="00844125" w:rsidRDefault="00D332FF">
                <w:pPr>
                  <w:numPr>
                    <w:ilvl w:val="0"/>
                    <w:numId w:val="7"/>
                  </w:numPr>
                  <w:spacing w:before="120" w:after="0" w:line="240" w:lineRule="auto"/>
                  <w:contextualSpacing/>
                  <w:rPr>
                    <w:rFonts w:cs="Arial"/>
                    <w:szCs w:val="20"/>
                  </w:rPr>
                </w:pPr>
                <w:r>
                  <w:rPr>
                    <w:rFonts w:cs="Arial"/>
                    <w:szCs w:val="20"/>
                  </w:rPr>
                  <w:t>General Learning Resources</w:t>
                </w:r>
              </w:p>
            </w:tc>
            <w:tc>
              <w:tcPr>
                <w:tcW w:w="2965" w:type="dxa"/>
                <w:tcBorders>
                  <w:bottom w:val="single" w:sz="4" w:space="0" w:color="auto"/>
                </w:tcBorders>
              </w:tcPr>
              <w:p w14:paraId="5E16A77A" w14:textId="22D273BF" w:rsidR="00844125" w:rsidRPr="00844125" w:rsidRDefault="00000000"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C10A52" w14:textId="77777777" w:rsidTr="001E4E85">
            <w:tc>
              <w:tcPr>
                <w:tcW w:w="6385" w:type="dxa"/>
                <w:vAlign w:val="bottom"/>
              </w:tcPr>
              <w:p w14:paraId="4970ADD0" w14:textId="58A981A4" w:rsidR="00844125" w:rsidRPr="00844125" w:rsidRDefault="00D332FF">
                <w:pPr>
                  <w:numPr>
                    <w:ilvl w:val="0"/>
                    <w:numId w:val="7"/>
                  </w:numPr>
                  <w:spacing w:before="120" w:after="0" w:line="240" w:lineRule="auto"/>
                  <w:contextualSpacing/>
                  <w:rPr>
                    <w:rFonts w:cs="Arial"/>
                    <w:szCs w:val="20"/>
                  </w:rPr>
                </w:pPr>
                <w:r>
                  <w:rPr>
                    <w:rFonts w:cs="Arial"/>
                    <w:szCs w:val="20"/>
                  </w:rPr>
                  <w:t>Course Level Learning Resources</w:t>
                </w:r>
              </w:p>
            </w:tc>
            <w:tc>
              <w:tcPr>
                <w:tcW w:w="2965" w:type="dxa"/>
                <w:tcBorders>
                  <w:top w:val="single" w:sz="4" w:space="0" w:color="auto"/>
                  <w:bottom w:val="single" w:sz="4" w:space="0" w:color="auto"/>
                </w:tcBorders>
              </w:tcPr>
              <w:p w14:paraId="02C8DC88" w14:textId="62659033" w:rsidR="00844125" w:rsidRPr="00844125" w:rsidRDefault="00000000"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42D42995" w14:textId="77777777" w:rsidTr="00E9061B">
            <w:tc>
              <w:tcPr>
                <w:tcW w:w="6385" w:type="dxa"/>
                <w:vAlign w:val="bottom"/>
              </w:tcPr>
              <w:p w14:paraId="70AA6618" w14:textId="77777777" w:rsidR="00D332FF" w:rsidRPr="00844125" w:rsidRDefault="00D332FF">
                <w:pPr>
                  <w:numPr>
                    <w:ilvl w:val="0"/>
                    <w:numId w:val="7"/>
                  </w:numPr>
                  <w:spacing w:before="120" w:after="0" w:line="240" w:lineRule="auto"/>
                  <w:contextualSpacing/>
                  <w:rPr>
                    <w:rFonts w:cs="Arial"/>
                    <w:szCs w:val="20"/>
                  </w:rPr>
                </w:pPr>
                <w:r>
                  <w:rPr>
                    <w:rFonts w:cs="Arial"/>
                    <w:szCs w:val="20"/>
                  </w:rPr>
                  <w:t>Library and Research Support</w:t>
                </w:r>
              </w:p>
            </w:tc>
            <w:tc>
              <w:tcPr>
                <w:tcW w:w="2965" w:type="dxa"/>
                <w:tcBorders>
                  <w:top w:val="single" w:sz="4" w:space="0" w:color="auto"/>
                  <w:bottom w:val="single" w:sz="4" w:space="0" w:color="auto"/>
                </w:tcBorders>
              </w:tcPr>
              <w:p w14:paraId="541B9FF4" w14:textId="77777777" w:rsidR="00D332FF" w:rsidRPr="00844125" w:rsidRDefault="00000000" w:rsidP="00E9061B">
                <w:sdt>
                  <w:sdtPr>
                    <w:alias w:val="Finding "/>
                    <w:tag w:val="Finding "/>
                    <w:id w:val="880058617"/>
                    <w:placeholder>
                      <w:docPart w:val="C1D4C8108895499DB784FE817650B2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DEDA1CE" w14:textId="77777777" w:rsidTr="001E4E85">
            <w:tc>
              <w:tcPr>
                <w:tcW w:w="6385" w:type="dxa"/>
                <w:vAlign w:val="bottom"/>
              </w:tcPr>
              <w:p w14:paraId="7EB5DF7A" w14:textId="61672E8A" w:rsidR="00844125" w:rsidRPr="00844125" w:rsidRDefault="00D332FF">
                <w:pPr>
                  <w:numPr>
                    <w:ilvl w:val="0"/>
                    <w:numId w:val="7"/>
                  </w:numPr>
                  <w:spacing w:before="120" w:after="0" w:line="240" w:lineRule="auto"/>
                  <w:contextualSpacing/>
                  <w:rPr>
                    <w:rFonts w:cs="Arial"/>
                    <w:szCs w:val="20"/>
                  </w:rPr>
                </w:pPr>
                <w:r>
                  <w:rPr>
                    <w:rFonts w:cs="Arial"/>
                    <w:szCs w:val="20"/>
                  </w:rPr>
                  <w:t>Evaluation, Review, and Revision</w:t>
                </w:r>
              </w:p>
            </w:tc>
            <w:tc>
              <w:tcPr>
                <w:tcW w:w="2965" w:type="dxa"/>
                <w:tcBorders>
                  <w:top w:val="single" w:sz="4" w:space="0" w:color="auto"/>
                  <w:bottom w:val="single" w:sz="4" w:space="0" w:color="auto"/>
                </w:tcBorders>
              </w:tcPr>
              <w:p w14:paraId="224B4D9F" w14:textId="4A24FF8C" w:rsidR="00844125" w:rsidRPr="00844125" w:rsidRDefault="00000000"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1BD7E30" w14:textId="77777777" w:rsidR="002B7C1E" w:rsidRDefault="002B7C1E" w:rsidP="00844125">
          <w:pPr>
            <w:spacing w:after="0" w:line="240" w:lineRule="auto"/>
            <w:rPr>
              <w:rFonts w:cs="Arial"/>
              <w:b/>
              <w:szCs w:val="20"/>
            </w:rPr>
          </w:pPr>
        </w:p>
        <w:p w14:paraId="26B794CA" w14:textId="674C41ED" w:rsidR="00844125" w:rsidRPr="00844125" w:rsidRDefault="00844125" w:rsidP="00844125">
          <w:pPr>
            <w:spacing w:after="0" w:line="240" w:lineRule="auto"/>
            <w:rPr>
              <w:rFonts w:cs="Arial"/>
              <w:b/>
              <w:szCs w:val="20"/>
            </w:rPr>
          </w:pPr>
          <w:r w:rsidRPr="00844125">
            <w:rPr>
              <w:rFonts w:cs="Arial"/>
              <w:b/>
              <w:szCs w:val="20"/>
            </w:rPr>
            <w:t xml:space="preserve">Standard VIII: </w:t>
          </w:r>
          <w:r w:rsidR="00D332FF">
            <w:rPr>
              <w:rFonts w:cs="Arial"/>
              <w:b/>
              <w:szCs w:val="20"/>
            </w:rPr>
            <w:t>Academic Delivery</w:t>
          </w:r>
        </w:p>
        <w:p w14:paraId="6BD3BFA1"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3A4345" w14:textId="77777777" w:rsidTr="001E4E85">
            <w:tc>
              <w:tcPr>
                <w:tcW w:w="6385" w:type="dxa"/>
                <w:shd w:val="clear" w:color="auto" w:fill="C5E0B3" w:themeFill="accent6" w:themeFillTint="66"/>
              </w:tcPr>
              <w:p w14:paraId="356B70C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5D38FA2" w14:textId="77777777" w:rsidR="00844125" w:rsidRPr="00844125" w:rsidRDefault="00844125" w:rsidP="00844125">
                <w:pPr>
                  <w:rPr>
                    <w:rFonts w:cs="Arial"/>
                    <w:szCs w:val="20"/>
                  </w:rPr>
                </w:pPr>
                <w:r w:rsidRPr="00844125">
                  <w:rPr>
                    <w:rFonts w:cs="Arial"/>
                    <w:szCs w:val="20"/>
                  </w:rPr>
                  <w:t>Findings</w:t>
                </w:r>
              </w:p>
            </w:tc>
          </w:tr>
          <w:tr w:rsidR="00844125" w:rsidRPr="00844125" w14:paraId="586CAA98" w14:textId="77777777" w:rsidTr="001E4E85">
            <w:tc>
              <w:tcPr>
                <w:tcW w:w="6385" w:type="dxa"/>
                <w:vAlign w:val="bottom"/>
              </w:tcPr>
              <w:p w14:paraId="66338D00" w14:textId="76319C6A" w:rsidR="00844125" w:rsidRPr="00844125" w:rsidRDefault="00D332FF">
                <w:pPr>
                  <w:numPr>
                    <w:ilvl w:val="0"/>
                    <w:numId w:val="8"/>
                  </w:numPr>
                  <w:spacing w:before="120" w:after="0" w:line="240" w:lineRule="auto"/>
                  <w:contextualSpacing/>
                  <w:rPr>
                    <w:rFonts w:cs="Arial"/>
                    <w:szCs w:val="20"/>
                  </w:rPr>
                </w:pPr>
                <w:r>
                  <w:rPr>
                    <w:rFonts w:cs="Arial"/>
                    <w:szCs w:val="20"/>
                  </w:rPr>
                  <w:t>Curricula Delivery</w:t>
                </w:r>
              </w:p>
            </w:tc>
            <w:tc>
              <w:tcPr>
                <w:tcW w:w="2965" w:type="dxa"/>
                <w:tcBorders>
                  <w:bottom w:val="single" w:sz="4" w:space="0" w:color="auto"/>
                </w:tcBorders>
              </w:tcPr>
              <w:p w14:paraId="62B51828" w14:textId="7A897A72" w:rsidR="00844125" w:rsidRPr="00844125" w:rsidRDefault="00000000"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B8EC6C" w14:textId="77777777" w:rsidTr="001E4E85">
            <w:tc>
              <w:tcPr>
                <w:tcW w:w="6385" w:type="dxa"/>
                <w:vAlign w:val="bottom"/>
              </w:tcPr>
              <w:p w14:paraId="5BD970EB" w14:textId="68BD66DA" w:rsidR="00844125" w:rsidRPr="00844125" w:rsidRDefault="00D332FF">
                <w:pPr>
                  <w:numPr>
                    <w:ilvl w:val="0"/>
                    <w:numId w:val="8"/>
                  </w:numPr>
                  <w:spacing w:before="120" w:after="0" w:line="240" w:lineRule="auto"/>
                  <w:contextualSpacing/>
                  <w:rPr>
                    <w:rFonts w:cs="Arial"/>
                    <w:szCs w:val="20"/>
                  </w:rPr>
                </w:pPr>
                <w:r>
                  <w:rPr>
                    <w:rFonts w:cs="Arial"/>
                    <w:szCs w:val="20"/>
                  </w:rPr>
                  <w:t>Supporting Academic Technologies</w:t>
                </w:r>
              </w:p>
            </w:tc>
            <w:tc>
              <w:tcPr>
                <w:tcW w:w="2965" w:type="dxa"/>
                <w:tcBorders>
                  <w:top w:val="single" w:sz="4" w:space="0" w:color="auto"/>
                  <w:bottom w:val="single" w:sz="4" w:space="0" w:color="auto"/>
                </w:tcBorders>
              </w:tcPr>
              <w:p w14:paraId="3FCDD032" w14:textId="662E4376" w:rsidR="00844125" w:rsidRPr="00844125" w:rsidRDefault="00000000"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8F39DD5" w14:textId="77777777" w:rsidR="00844125" w:rsidRPr="00844125" w:rsidRDefault="00844125" w:rsidP="00844125">
          <w:pPr>
            <w:spacing w:after="0" w:line="240" w:lineRule="auto"/>
            <w:rPr>
              <w:rFonts w:cs="Arial"/>
              <w:b/>
              <w:szCs w:val="20"/>
            </w:rPr>
          </w:pPr>
        </w:p>
        <w:p w14:paraId="44FAC381" w14:textId="41413378" w:rsidR="00844125" w:rsidRPr="00844125" w:rsidRDefault="00844125" w:rsidP="00844125">
          <w:pPr>
            <w:spacing w:after="0" w:line="240" w:lineRule="auto"/>
            <w:rPr>
              <w:rFonts w:cs="Arial"/>
              <w:b/>
              <w:szCs w:val="20"/>
            </w:rPr>
          </w:pPr>
          <w:r w:rsidRPr="00844125">
            <w:rPr>
              <w:rFonts w:cs="Arial"/>
              <w:b/>
              <w:szCs w:val="20"/>
            </w:rPr>
            <w:t xml:space="preserve">Standard IX: </w:t>
          </w:r>
          <w:r w:rsidR="00D332FF">
            <w:rPr>
              <w:rFonts w:cs="Arial"/>
              <w:b/>
              <w:szCs w:val="20"/>
            </w:rPr>
            <w:t>Academic Leadership and Staffing</w:t>
          </w:r>
        </w:p>
        <w:p w14:paraId="632AFE82"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936E4A6" w14:textId="77777777" w:rsidTr="001E4E85">
            <w:tc>
              <w:tcPr>
                <w:tcW w:w="6385" w:type="dxa"/>
                <w:shd w:val="clear" w:color="auto" w:fill="C5E0B3" w:themeFill="accent6" w:themeFillTint="66"/>
              </w:tcPr>
              <w:p w14:paraId="0372A87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0B635B2" w14:textId="77777777" w:rsidR="00844125" w:rsidRPr="00844125" w:rsidRDefault="00844125" w:rsidP="00844125">
                <w:pPr>
                  <w:rPr>
                    <w:rFonts w:cs="Arial"/>
                    <w:szCs w:val="20"/>
                  </w:rPr>
                </w:pPr>
                <w:r w:rsidRPr="00844125">
                  <w:rPr>
                    <w:rFonts w:cs="Arial"/>
                    <w:szCs w:val="20"/>
                  </w:rPr>
                  <w:t>Findings</w:t>
                </w:r>
              </w:p>
            </w:tc>
          </w:tr>
          <w:tr w:rsidR="00844125" w:rsidRPr="00844125" w14:paraId="0E64C800" w14:textId="77777777" w:rsidTr="001E4E85">
            <w:tc>
              <w:tcPr>
                <w:tcW w:w="6385" w:type="dxa"/>
                <w:vAlign w:val="bottom"/>
              </w:tcPr>
              <w:p w14:paraId="59EE9F3A" w14:textId="585EEF2B" w:rsidR="00844125" w:rsidRPr="00844125" w:rsidRDefault="00D332FF">
                <w:pPr>
                  <w:numPr>
                    <w:ilvl w:val="0"/>
                    <w:numId w:val="9"/>
                  </w:numPr>
                  <w:spacing w:before="120" w:after="0" w:line="240" w:lineRule="auto"/>
                  <w:contextualSpacing/>
                  <w:rPr>
                    <w:rFonts w:cs="Arial"/>
                    <w:szCs w:val="20"/>
                  </w:rPr>
                </w:pPr>
                <w:r>
                  <w:rPr>
                    <w:rFonts w:cs="Arial"/>
                    <w:szCs w:val="20"/>
                  </w:rPr>
                  <w:t>Academic Leadership</w:t>
                </w:r>
              </w:p>
            </w:tc>
            <w:tc>
              <w:tcPr>
                <w:tcW w:w="2965" w:type="dxa"/>
                <w:tcBorders>
                  <w:bottom w:val="single" w:sz="4" w:space="0" w:color="auto"/>
                </w:tcBorders>
              </w:tcPr>
              <w:p w14:paraId="325F55A1" w14:textId="64477FEC" w:rsidR="00844125" w:rsidRPr="00844125" w:rsidRDefault="00000000"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D24FED" w14:textId="77777777" w:rsidTr="001E4E85">
            <w:tc>
              <w:tcPr>
                <w:tcW w:w="6385" w:type="dxa"/>
                <w:vAlign w:val="bottom"/>
              </w:tcPr>
              <w:p w14:paraId="4B59588E" w14:textId="591EB8E4" w:rsidR="00844125" w:rsidRPr="00844125" w:rsidRDefault="00D332FF">
                <w:pPr>
                  <w:numPr>
                    <w:ilvl w:val="0"/>
                    <w:numId w:val="9"/>
                  </w:numPr>
                  <w:spacing w:before="120" w:after="0" w:line="240" w:lineRule="auto"/>
                  <w:contextualSpacing/>
                  <w:rPr>
                    <w:rFonts w:cs="Arial"/>
                    <w:szCs w:val="20"/>
                  </w:rPr>
                </w:pPr>
                <w:r>
                  <w:rPr>
                    <w:rFonts w:cs="Arial"/>
                    <w:szCs w:val="20"/>
                  </w:rPr>
                  <w:t xml:space="preserve">Faculty Qualifications </w:t>
                </w:r>
              </w:p>
            </w:tc>
            <w:tc>
              <w:tcPr>
                <w:tcW w:w="2965" w:type="dxa"/>
                <w:tcBorders>
                  <w:top w:val="single" w:sz="4" w:space="0" w:color="auto"/>
                  <w:bottom w:val="single" w:sz="4" w:space="0" w:color="auto"/>
                </w:tcBorders>
              </w:tcPr>
              <w:p w14:paraId="3DA70E09" w14:textId="6F7458EF" w:rsidR="00844125" w:rsidRPr="00844125" w:rsidRDefault="00000000"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D9B0B99" w14:textId="77777777" w:rsidTr="001E4E85">
            <w:tc>
              <w:tcPr>
                <w:tcW w:w="6385" w:type="dxa"/>
                <w:vAlign w:val="bottom"/>
              </w:tcPr>
              <w:p w14:paraId="3B511D13" w14:textId="50E78948" w:rsidR="00844125" w:rsidRPr="00844125" w:rsidRDefault="00D332FF">
                <w:pPr>
                  <w:numPr>
                    <w:ilvl w:val="0"/>
                    <w:numId w:val="9"/>
                  </w:numPr>
                  <w:spacing w:before="120" w:after="0" w:line="240" w:lineRule="auto"/>
                  <w:contextualSpacing/>
                  <w:rPr>
                    <w:rFonts w:cs="Arial"/>
                    <w:szCs w:val="20"/>
                  </w:rPr>
                </w:pPr>
                <w:r>
                  <w:rPr>
                    <w:rFonts w:cs="Arial"/>
                    <w:szCs w:val="20"/>
                  </w:rPr>
                  <w:t>Faculty Training</w:t>
                </w:r>
              </w:p>
            </w:tc>
            <w:tc>
              <w:tcPr>
                <w:tcW w:w="2965" w:type="dxa"/>
                <w:tcBorders>
                  <w:top w:val="single" w:sz="4" w:space="0" w:color="auto"/>
                  <w:bottom w:val="single" w:sz="4" w:space="0" w:color="auto"/>
                </w:tcBorders>
              </w:tcPr>
              <w:p w14:paraId="31D543E9" w14:textId="3651DEFF" w:rsidR="00844125" w:rsidRPr="00844125" w:rsidRDefault="00000000"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3AF3A0A" w14:textId="77777777" w:rsidTr="001E4E85">
            <w:tc>
              <w:tcPr>
                <w:tcW w:w="6385" w:type="dxa"/>
                <w:vAlign w:val="bottom"/>
              </w:tcPr>
              <w:p w14:paraId="2018D123" w14:textId="32B06889" w:rsidR="00844125" w:rsidRPr="00844125" w:rsidRDefault="00D332FF">
                <w:pPr>
                  <w:numPr>
                    <w:ilvl w:val="0"/>
                    <w:numId w:val="9"/>
                  </w:numPr>
                  <w:spacing w:before="120" w:after="0" w:line="240" w:lineRule="auto"/>
                  <w:contextualSpacing/>
                  <w:rPr>
                    <w:rFonts w:cs="Arial"/>
                    <w:szCs w:val="20"/>
                  </w:rPr>
                </w:pPr>
                <w:r>
                  <w:rPr>
                    <w:rFonts w:cs="Arial"/>
                    <w:szCs w:val="20"/>
                  </w:rPr>
                  <w:t>Professional Development and Scholarship</w:t>
                </w:r>
              </w:p>
            </w:tc>
            <w:tc>
              <w:tcPr>
                <w:tcW w:w="2965" w:type="dxa"/>
                <w:tcBorders>
                  <w:top w:val="single" w:sz="4" w:space="0" w:color="auto"/>
                  <w:bottom w:val="single" w:sz="4" w:space="0" w:color="auto"/>
                </w:tcBorders>
              </w:tcPr>
              <w:p w14:paraId="731BFC69" w14:textId="48CF050F" w:rsidR="00844125" w:rsidRPr="00844125" w:rsidRDefault="00000000"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56297EE1" w14:textId="77777777" w:rsidR="00844125" w:rsidRPr="00844125" w:rsidRDefault="00844125" w:rsidP="00844125">
          <w:pPr>
            <w:spacing w:after="0" w:line="240" w:lineRule="auto"/>
            <w:rPr>
              <w:rFonts w:cs="Arial"/>
              <w:b/>
              <w:szCs w:val="20"/>
            </w:rPr>
          </w:pPr>
        </w:p>
        <w:p w14:paraId="10F56046" w14:textId="4E592093" w:rsidR="00844125" w:rsidRPr="00844125" w:rsidRDefault="00844125" w:rsidP="00844125">
          <w:pPr>
            <w:spacing w:after="0" w:line="240" w:lineRule="auto"/>
            <w:rPr>
              <w:rFonts w:cs="Arial"/>
              <w:b/>
              <w:szCs w:val="20"/>
            </w:rPr>
          </w:pPr>
          <w:r w:rsidRPr="00844125">
            <w:rPr>
              <w:rFonts w:cs="Arial"/>
              <w:b/>
              <w:szCs w:val="20"/>
            </w:rPr>
            <w:t xml:space="preserve">Standard X: </w:t>
          </w:r>
          <w:r w:rsidR="00D332FF">
            <w:rPr>
              <w:rFonts w:cs="Arial"/>
              <w:b/>
              <w:szCs w:val="20"/>
            </w:rPr>
            <w:t>Academic Policies</w:t>
          </w:r>
        </w:p>
        <w:p w14:paraId="307B16E7"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4DAE06D" w14:textId="77777777" w:rsidTr="001E4E85">
            <w:tc>
              <w:tcPr>
                <w:tcW w:w="6385" w:type="dxa"/>
                <w:shd w:val="clear" w:color="auto" w:fill="C5E0B3" w:themeFill="accent6" w:themeFillTint="66"/>
              </w:tcPr>
              <w:p w14:paraId="7D2A5B9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5D093248" w14:textId="77777777" w:rsidR="00844125" w:rsidRPr="00844125" w:rsidRDefault="00844125" w:rsidP="00844125">
                <w:pPr>
                  <w:rPr>
                    <w:rFonts w:cs="Arial"/>
                    <w:szCs w:val="20"/>
                  </w:rPr>
                </w:pPr>
                <w:r w:rsidRPr="00844125">
                  <w:rPr>
                    <w:rFonts w:cs="Arial"/>
                    <w:szCs w:val="20"/>
                  </w:rPr>
                  <w:t>Findings</w:t>
                </w:r>
              </w:p>
            </w:tc>
          </w:tr>
          <w:tr w:rsidR="00844125" w:rsidRPr="00844125" w14:paraId="07E48B77" w14:textId="77777777" w:rsidTr="001E4E85">
            <w:tc>
              <w:tcPr>
                <w:tcW w:w="6385" w:type="dxa"/>
                <w:vAlign w:val="bottom"/>
              </w:tcPr>
              <w:p w14:paraId="1BE0A17F" w14:textId="79A1CCE0" w:rsidR="00844125" w:rsidRPr="00844125" w:rsidRDefault="00D332FF">
                <w:pPr>
                  <w:numPr>
                    <w:ilvl w:val="0"/>
                    <w:numId w:val="10"/>
                  </w:numPr>
                  <w:spacing w:before="120" w:after="0" w:line="240" w:lineRule="auto"/>
                  <w:contextualSpacing/>
                  <w:rPr>
                    <w:rFonts w:cs="Arial"/>
                    <w:szCs w:val="20"/>
                  </w:rPr>
                </w:pPr>
                <w:r>
                  <w:rPr>
                    <w:rFonts w:cs="Arial"/>
                    <w:szCs w:val="20"/>
                  </w:rPr>
                  <w:t>Admissions Criteria</w:t>
                </w:r>
              </w:p>
            </w:tc>
            <w:tc>
              <w:tcPr>
                <w:tcW w:w="2965" w:type="dxa"/>
                <w:tcBorders>
                  <w:bottom w:val="single" w:sz="4" w:space="0" w:color="auto"/>
                </w:tcBorders>
              </w:tcPr>
              <w:p w14:paraId="13A04E32" w14:textId="408A92E8" w:rsidR="00844125" w:rsidRPr="00844125" w:rsidRDefault="00000000"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2BFBFC25" w14:textId="77777777" w:rsidTr="001E4E85">
            <w:tc>
              <w:tcPr>
                <w:tcW w:w="6385" w:type="dxa"/>
                <w:vAlign w:val="bottom"/>
              </w:tcPr>
              <w:p w14:paraId="65C709A7" w14:textId="0F0CB3F3" w:rsidR="00844125" w:rsidRPr="00844125" w:rsidRDefault="00D332FF">
                <w:pPr>
                  <w:numPr>
                    <w:ilvl w:val="0"/>
                    <w:numId w:val="10"/>
                  </w:numPr>
                  <w:spacing w:before="120" w:after="0" w:line="240" w:lineRule="auto"/>
                  <w:contextualSpacing/>
                  <w:rPr>
                    <w:rFonts w:cs="Arial"/>
                    <w:szCs w:val="20"/>
                  </w:rPr>
                </w:pPr>
                <w:r>
                  <w:rPr>
                    <w:rFonts w:cs="Arial"/>
                    <w:szCs w:val="20"/>
                  </w:rPr>
                  <w:t>Transfer Credit</w:t>
                </w:r>
              </w:p>
            </w:tc>
            <w:tc>
              <w:tcPr>
                <w:tcW w:w="2965" w:type="dxa"/>
                <w:tcBorders>
                  <w:top w:val="single" w:sz="4" w:space="0" w:color="auto"/>
                  <w:bottom w:val="single" w:sz="4" w:space="0" w:color="auto"/>
                </w:tcBorders>
              </w:tcPr>
              <w:p w14:paraId="1FCA3911" w14:textId="40DB38B5" w:rsidR="00844125" w:rsidRPr="00844125" w:rsidRDefault="00000000"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17F85D66" w14:textId="77777777" w:rsidTr="00E9061B">
            <w:tc>
              <w:tcPr>
                <w:tcW w:w="6385" w:type="dxa"/>
                <w:vAlign w:val="bottom"/>
              </w:tcPr>
              <w:p w14:paraId="7A4650CE" w14:textId="77777777" w:rsidR="00D332FF" w:rsidRPr="00844125" w:rsidRDefault="00D332FF">
                <w:pPr>
                  <w:numPr>
                    <w:ilvl w:val="0"/>
                    <w:numId w:val="10"/>
                  </w:numPr>
                  <w:spacing w:before="120" w:after="0" w:line="240" w:lineRule="auto"/>
                  <w:contextualSpacing/>
                  <w:rPr>
                    <w:rFonts w:cs="Arial"/>
                    <w:szCs w:val="20"/>
                  </w:rPr>
                </w:pPr>
                <w:r>
                  <w:rPr>
                    <w:rFonts w:cs="Arial"/>
                    <w:szCs w:val="20"/>
                  </w:rPr>
                  <w:t>Prior Learning Assessment</w:t>
                </w:r>
              </w:p>
            </w:tc>
            <w:tc>
              <w:tcPr>
                <w:tcW w:w="2965" w:type="dxa"/>
                <w:tcBorders>
                  <w:top w:val="single" w:sz="4" w:space="0" w:color="auto"/>
                  <w:bottom w:val="single" w:sz="4" w:space="0" w:color="auto"/>
                </w:tcBorders>
              </w:tcPr>
              <w:p w14:paraId="7696F315" w14:textId="77777777" w:rsidR="00D332FF" w:rsidRPr="00844125" w:rsidRDefault="00000000" w:rsidP="00E9061B">
                <w:sdt>
                  <w:sdtPr>
                    <w:alias w:val="Finding "/>
                    <w:tag w:val="Finding "/>
                    <w:id w:val="1709454014"/>
                    <w:placeholder>
                      <w:docPart w:val="3D2FBB5B657E4FCFBF49C2792A5311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6AE56A8" w14:textId="77777777" w:rsidTr="00E9061B">
            <w:tc>
              <w:tcPr>
                <w:tcW w:w="6385" w:type="dxa"/>
                <w:vAlign w:val="bottom"/>
              </w:tcPr>
              <w:p w14:paraId="5A6F4C8B" w14:textId="295FAA12" w:rsidR="00D332FF" w:rsidRPr="00844125" w:rsidRDefault="00D332FF">
                <w:pPr>
                  <w:numPr>
                    <w:ilvl w:val="0"/>
                    <w:numId w:val="10"/>
                  </w:numPr>
                  <w:spacing w:before="120" w:after="0" w:line="240" w:lineRule="auto"/>
                  <w:contextualSpacing/>
                  <w:rPr>
                    <w:rFonts w:cs="Arial"/>
                    <w:szCs w:val="20"/>
                  </w:rPr>
                </w:pPr>
                <w:r>
                  <w:rPr>
                    <w:rFonts w:cs="Arial"/>
                    <w:szCs w:val="20"/>
                  </w:rPr>
                  <w:t>Student Integrity and Academic Honesty</w:t>
                </w:r>
              </w:p>
            </w:tc>
            <w:tc>
              <w:tcPr>
                <w:tcW w:w="2965" w:type="dxa"/>
                <w:tcBorders>
                  <w:top w:val="single" w:sz="4" w:space="0" w:color="auto"/>
                  <w:bottom w:val="single" w:sz="4" w:space="0" w:color="auto"/>
                </w:tcBorders>
              </w:tcPr>
              <w:p w14:paraId="7AD84A7B" w14:textId="77777777" w:rsidR="00D332FF" w:rsidRPr="00844125" w:rsidRDefault="00000000" w:rsidP="00E9061B">
                <w:sdt>
                  <w:sdtPr>
                    <w:alias w:val="Finding "/>
                    <w:tag w:val="Finding "/>
                    <w:id w:val="767352044"/>
                    <w:placeholder>
                      <w:docPart w:val="A4C1BB4E39CA43C0A9C0C06B3E4C82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0D3AE2F" w14:textId="77777777" w:rsidTr="00E9061B">
            <w:tc>
              <w:tcPr>
                <w:tcW w:w="6385" w:type="dxa"/>
                <w:vAlign w:val="bottom"/>
              </w:tcPr>
              <w:p w14:paraId="6F899C6E" w14:textId="3F3296C1" w:rsidR="00D332FF" w:rsidRPr="00844125" w:rsidRDefault="00D332FF">
                <w:pPr>
                  <w:numPr>
                    <w:ilvl w:val="0"/>
                    <w:numId w:val="10"/>
                  </w:numPr>
                  <w:spacing w:before="120" w:after="0" w:line="240" w:lineRule="auto"/>
                  <w:contextualSpacing/>
                  <w:rPr>
                    <w:rFonts w:cs="Arial"/>
                    <w:szCs w:val="20"/>
                  </w:rPr>
                </w:pPr>
                <w:r>
                  <w:rPr>
                    <w:rFonts w:cs="Arial"/>
                    <w:szCs w:val="20"/>
                  </w:rPr>
                  <w:t>Grading Policies</w:t>
                </w:r>
              </w:p>
            </w:tc>
            <w:tc>
              <w:tcPr>
                <w:tcW w:w="2965" w:type="dxa"/>
                <w:tcBorders>
                  <w:top w:val="single" w:sz="4" w:space="0" w:color="auto"/>
                  <w:bottom w:val="single" w:sz="4" w:space="0" w:color="auto"/>
                </w:tcBorders>
              </w:tcPr>
              <w:p w14:paraId="0D431044" w14:textId="77777777" w:rsidR="00D332FF" w:rsidRPr="00844125" w:rsidRDefault="00000000" w:rsidP="00E9061B">
                <w:sdt>
                  <w:sdtPr>
                    <w:alias w:val="Finding "/>
                    <w:tag w:val="Finding "/>
                    <w:id w:val="1565920551"/>
                    <w:placeholder>
                      <w:docPart w:val="DFDF452B051349FD8A9F60E887ABEC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282268E" w14:textId="77777777" w:rsidTr="00E9061B">
            <w:tc>
              <w:tcPr>
                <w:tcW w:w="6385" w:type="dxa"/>
                <w:vAlign w:val="bottom"/>
              </w:tcPr>
              <w:p w14:paraId="651F9B66" w14:textId="77777777" w:rsidR="00D332FF" w:rsidRPr="00844125" w:rsidRDefault="00D332FF">
                <w:pPr>
                  <w:numPr>
                    <w:ilvl w:val="0"/>
                    <w:numId w:val="10"/>
                  </w:numPr>
                  <w:spacing w:before="120" w:after="0" w:line="240" w:lineRule="auto"/>
                  <w:contextualSpacing/>
                  <w:rPr>
                    <w:rFonts w:cs="Arial"/>
                    <w:szCs w:val="20"/>
                  </w:rPr>
                </w:pPr>
                <w:r>
                  <w:rPr>
                    <w:rFonts w:cs="Arial"/>
                    <w:szCs w:val="20"/>
                  </w:rPr>
                  <w:t>Satisfactory Academic Progress</w:t>
                </w:r>
              </w:p>
            </w:tc>
            <w:tc>
              <w:tcPr>
                <w:tcW w:w="2965" w:type="dxa"/>
                <w:tcBorders>
                  <w:top w:val="single" w:sz="4" w:space="0" w:color="auto"/>
                  <w:bottom w:val="single" w:sz="4" w:space="0" w:color="auto"/>
                </w:tcBorders>
              </w:tcPr>
              <w:p w14:paraId="0899774B" w14:textId="77777777" w:rsidR="00D332FF" w:rsidRPr="00844125" w:rsidRDefault="00000000" w:rsidP="00E9061B">
                <w:sdt>
                  <w:sdtPr>
                    <w:alias w:val="Finding "/>
                    <w:tag w:val="Finding "/>
                    <w:id w:val="1602214595"/>
                    <w:placeholder>
                      <w:docPart w:val="4F6AEE0E767B4B58B980A0EFE8B64F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4CAFCF37" w14:textId="77777777" w:rsidTr="001E4E85">
            <w:tc>
              <w:tcPr>
                <w:tcW w:w="6385" w:type="dxa"/>
                <w:vAlign w:val="bottom"/>
              </w:tcPr>
              <w:p w14:paraId="7D04EF67" w14:textId="243DE771" w:rsidR="00844125" w:rsidRPr="00844125" w:rsidRDefault="00D332FF">
                <w:pPr>
                  <w:numPr>
                    <w:ilvl w:val="0"/>
                    <w:numId w:val="10"/>
                  </w:numPr>
                  <w:spacing w:before="120" w:after="0" w:line="240" w:lineRule="auto"/>
                  <w:contextualSpacing/>
                  <w:rPr>
                    <w:rFonts w:cs="Arial"/>
                    <w:szCs w:val="20"/>
                  </w:rPr>
                </w:pPr>
                <w:r>
                  <w:rPr>
                    <w:rFonts w:cs="Arial"/>
                    <w:szCs w:val="20"/>
                  </w:rPr>
                  <w:t>Institutional Review Board</w:t>
                </w:r>
              </w:p>
            </w:tc>
            <w:tc>
              <w:tcPr>
                <w:tcW w:w="2965" w:type="dxa"/>
                <w:tcBorders>
                  <w:top w:val="single" w:sz="4" w:space="0" w:color="auto"/>
                  <w:bottom w:val="single" w:sz="4" w:space="0" w:color="auto"/>
                </w:tcBorders>
              </w:tcPr>
              <w:p w14:paraId="41614C10" w14:textId="2345E1B4" w:rsidR="00844125" w:rsidRPr="00844125" w:rsidRDefault="00000000"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FAD3CD0" w14:textId="77777777" w:rsidR="00844125" w:rsidRPr="00844125" w:rsidRDefault="00844125" w:rsidP="00844125">
          <w:pPr>
            <w:spacing w:after="0" w:line="240" w:lineRule="auto"/>
            <w:rPr>
              <w:rFonts w:cs="Arial"/>
              <w:b/>
              <w:szCs w:val="20"/>
            </w:rPr>
          </w:pPr>
        </w:p>
        <w:p w14:paraId="0402A426" w14:textId="62275265" w:rsidR="00844125" w:rsidRPr="00844125" w:rsidRDefault="00844125" w:rsidP="00844125">
          <w:pPr>
            <w:spacing w:after="0" w:line="240" w:lineRule="auto"/>
            <w:rPr>
              <w:rFonts w:cs="Arial"/>
              <w:b/>
              <w:szCs w:val="20"/>
            </w:rPr>
          </w:pPr>
          <w:r w:rsidRPr="00844125">
            <w:rPr>
              <w:rFonts w:cs="Arial"/>
              <w:b/>
              <w:szCs w:val="20"/>
            </w:rPr>
            <w:t xml:space="preserve">Standard XI: </w:t>
          </w:r>
          <w:r w:rsidR="00D332FF">
            <w:rPr>
              <w:rFonts w:cs="Arial"/>
              <w:b/>
              <w:szCs w:val="20"/>
            </w:rPr>
            <w:t>Recruitment and Enrollment</w:t>
          </w:r>
        </w:p>
        <w:p w14:paraId="745FFC33"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6DC871C8" w14:textId="77777777" w:rsidTr="001E4E85">
            <w:tc>
              <w:tcPr>
                <w:tcW w:w="6385" w:type="dxa"/>
                <w:shd w:val="clear" w:color="auto" w:fill="C5E0B3" w:themeFill="accent6" w:themeFillTint="66"/>
              </w:tcPr>
              <w:p w14:paraId="215B2BC9"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1AB9037" w14:textId="77777777" w:rsidR="00844125" w:rsidRPr="00844125" w:rsidRDefault="00844125" w:rsidP="00844125">
                <w:pPr>
                  <w:rPr>
                    <w:rFonts w:cs="Arial"/>
                    <w:szCs w:val="20"/>
                  </w:rPr>
                </w:pPr>
                <w:r w:rsidRPr="00844125">
                  <w:rPr>
                    <w:rFonts w:cs="Arial"/>
                    <w:szCs w:val="20"/>
                  </w:rPr>
                  <w:t>Findings</w:t>
                </w:r>
              </w:p>
            </w:tc>
          </w:tr>
          <w:tr w:rsidR="00844125" w:rsidRPr="00844125" w14:paraId="2CF1DD8B" w14:textId="77777777" w:rsidTr="001E4E85">
            <w:tc>
              <w:tcPr>
                <w:tcW w:w="6385" w:type="dxa"/>
                <w:vAlign w:val="bottom"/>
              </w:tcPr>
              <w:p w14:paraId="3DC203C3" w14:textId="1F58C1D2" w:rsidR="00844125" w:rsidRPr="00844125" w:rsidRDefault="00D332FF">
                <w:pPr>
                  <w:numPr>
                    <w:ilvl w:val="0"/>
                    <w:numId w:val="11"/>
                  </w:numPr>
                  <w:spacing w:before="120" w:after="0" w:line="240" w:lineRule="auto"/>
                  <w:contextualSpacing/>
                  <w:rPr>
                    <w:rFonts w:cs="Arial"/>
                    <w:szCs w:val="20"/>
                  </w:rPr>
                </w:pPr>
                <w:r>
                  <w:rPr>
                    <w:rFonts w:cs="Arial"/>
                    <w:szCs w:val="20"/>
                  </w:rPr>
                  <w:t>Student Recruitment</w:t>
                </w:r>
              </w:p>
            </w:tc>
            <w:tc>
              <w:tcPr>
                <w:tcW w:w="2965" w:type="dxa"/>
                <w:tcBorders>
                  <w:bottom w:val="single" w:sz="4" w:space="0" w:color="auto"/>
                </w:tcBorders>
              </w:tcPr>
              <w:p w14:paraId="57171E4A" w14:textId="31959D25" w:rsidR="00844125" w:rsidRPr="00844125" w:rsidRDefault="00000000"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4277A9" w14:textId="77777777" w:rsidTr="001E4E85">
            <w:tc>
              <w:tcPr>
                <w:tcW w:w="6385" w:type="dxa"/>
                <w:vAlign w:val="bottom"/>
              </w:tcPr>
              <w:p w14:paraId="55CCDD1C" w14:textId="317AD6DC" w:rsidR="00844125" w:rsidRPr="00844125" w:rsidRDefault="00D332FF">
                <w:pPr>
                  <w:numPr>
                    <w:ilvl w:val="0"/>
                    <w:numId w:val="11"/>
                  </w:numPr>
                  <w:spacing w:before="120" w:after="0" w:line="240" w:lineRule="auto"/>
                  <w:contextualSpacing/>
                  <w:rPr>
                    <w:rFonts w:cs="Arial"/>
                    <w:szCs w:val="20"/>
                  </w:rPr>
                </w:pPr>
                <w:r>
                  <w:rPr>
                    <w:rFonts w:cs="Arial"/>
                    <w:szCs w:val="20"/>
                  </w:rPr>
                  <w:t>Verification of Student Identity</w:t>
                </w:r>
              </w:p>
            </w:tc>
            <w:tc>
              <w:tcPr>
                <w:tcW w:w="2965" w:type="dxa"/>
                <w:tcBorders>
                  <w:top w:val="single" w:sz="4" w:space="0" w:color="auto"/>
                  <w:bottom w:val="single" w:sz="4" w:space="0" w:color="auto"/>
                </w:tcBorders>
              </w:tcPr>
              <w:p w14:paraId="2F4B5D2E" w14:textId="58C70F7F" w:rsidR="00844125" w:rsidRPr="00844125" w:rsidRDefault="00000000"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86A5E1C" w14:textId="77777777" w:rsidTr="001E4E85">
            <w:tc>
              <w:tcPr>
                <w:tcW w:w="6385" w:type="dxa"/>
                <w:vAlign w:val="bottom"/>
              </w:tcPr>
              <w:p w14:paraId="05F59951" w14:textId="3F6A2E1A" w:rsidR="00844125" w:rsidRPr="00844125" w:rsidRDefault="00D332FF">
                <w:pPr>
                  <w:numPr>
                    <w:ilvl w:val="0"/>
                    <w:numId w:val="11"/>
                  </w:numPr>
                  <w:spacing w:before="120" w:after="0" w:line="240" w:lineRule="auto"/>
                  <w:contextualSpacing/>
                  <w:rPr>
                    <w:rFonts w:cs="Arial"/>
                    <w:szCs w:val="20"/>
                  </w:rPr>
                </w:pPr>
                <w:r>
                  <w:rPr>
                    <w:rFonts w:cs="Arial"/>
                    <w:szCs w:val="20"/>
                  </w:rPr>
                  <w:t>Compulsory Age</w:t>
                </w:r>
              </w:p>
            </w:tc>
            <w:tc>
              <w:tcPr>
                <w:tcW w:w="2965" w:type="dxa"/>
                <w:tcBorders>
                  <w:top w:val="single" w:sz="4" w:space="0" w:color="auto"/>
                  <w:bottom w:val="single" w:sz="4" w:space="0" w:color="auto"/>
                </w:tcBorders>
              </w:tcPr>
              <w:p w14:paraId="3A0762E9" w14:textId="7D49C608" w:rsidR="00844125" w:rsidRPr="00844125" w:rsidRDefault="00000000"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C86301" w14:textId="77777777" w:rsidTr="001E4E85">
            <w:tc>
              <w:tcPr>
                <w:tcW w:w="6385" w:type="dxa"/>
                <w:vAlign w:val="bottom"/>
              </w:tcPr>
              <w:p w14:paraId="33A92D5E" w14:textId="3CF55F7D" w:rsidR="00844125" w:rsidRPr="00844125" w:rsidRDefault="00D332FF">
                <w:pPr>
                  <w:numPr>
                    <w:ilvl w:val="0"/>
                    <w:numId w:val="11"/>
                  </w:numPr>
                  <w:spacing w:before="120" w:after="0" w:line="240" w:lineRule="auto"/>
                  <w:contextualSpacing/>
                  <w:rPr>
                    <w:rFonts w:cs="Arial"/>
                    <w:szCs w:val="20"/>
                  </w:rPr>
                </w:pPr>
                <w:r>
                  <w:rPr>
                    <w:rFonts w:cs="Arial"/>
                    <w:szCs w:val="20"/>
                  </w:rPr>
                  <w:t>Enrollment Agreements</w:t>
                </w:r>
              </w:p>
            </w:tc>
            <w:tc>
              <w:tcPr>
                <w:tcW w:w="2965" w:type="dxa"/>
                <w:tcBorders>
                  <w:top w:val="single" w:sz="4" w:space="0" w:color="auto"/>
                  <w:bottom w:val="single" w:sz="4" w:space="0" w:color="auto"/>
                </w:tcBorders>
              </w:tcPr>
              <w:p w14:paraId="7C3E36C7" w14:textId="7ED66663" w:rsidR="00844125" w:rsidRPr="00844125" w:rsidRDefault="00000000"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6880DFE6" w14:textId="77777777" w:rsidTr="00E9061B">
            <w:tc>
              <w:tcPr>
                <w:tcW w:w="6385" w:type="dxa"/>
                <w:vAlign w:val="bottom"/>
              </w:tcPr>
              <w:p w14:paraId="15178435" w14:textId="77777777" w:rsidR="00D332FF" w:rsidRPr="00844125" w:rsidRDefault="00D332FF">
                <w:pPr>
                  <w:numPr>
                    <w:ilvl w:val="0"/>
                    <w:numId w:val="11"/>
                  </w:numPr>
                  <w:spacing w:before="120" w:after="0" w:line="240" w:lineRule="auto"/>
                  <w:contextualSpacing/>
                  <w:rPr>
                    <w:rFonts w:cs="Arial"/>
                    <w:szCs w:val="20"/>
                  </w:rPr>
                </w:pPr>
                <w:r>
                  <w:rPr>
                    <w:rFonts w:cs="Arial"/>
                    <w:szCs w:val="20"/>
                  </w:rPr>
                  <w:t>Financial Disclosures</w:t>
                </w:r>
              </w:p>
            </w:tc>
            <w:tc>
              <w:tcPr>
                <w:tcW w:w="2965" w:type="dxa"/>
                <w:tcBorders>
                  <w:top w:val="single" w:sz="4" w:space="0" w:color="auto"/>
                  <w:bottom w:val="single" w:sz="4" w:space="0" w:color="auto"/>
                </w:tcBorders>
              </w:tcPr>
              <w:p w14:paraId="42378F4A" w14:textId="77777777" w:rsidR="00D332FF" w:rsidRPr="00844125" w:rsidRDefault="00000000" w:rsidP="00E9061B">
                <w:sdt>
                  <w:sdtPr>
                    <w:alias w:val="Finding "/>
                    <w:tag w:val="Finding "/>
                    <w:id w:val="-1595007882"/>
                    <w:placeholder>
                      <w:docPart w:val="ED10A27C5D634CD98AB5B18A8E1DF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BC59EE" w14:textId="77777777" w:rsidTr="00E9061B">
            <w:tc>
              <w:tcPr>
                <w:tcW w:w="6385" w:type="dxa"/>
                <w:vAlign w:val="bottom"/>
              </w:tcPr>
              <w:p w14:paraId="745A5B21" w14:textId="77777777" w:rsidR="00D332FF" w:rsidRPr="00844125" w:rsidRDefault="00D332FF">
                <w:pPr>
                  <w:numPr>
                    <w:ilvl w:val="0"/>
                    <w:numId w:val="11"/>
                  </w:numPr>
                  <w:spacing w:before="120" w:after="0" w:line="240" w:lineRule="auto"/>
                  <w:contextualSpacing/>
                  <w:rPr>
                    <w:rFonts w:cs="Arial"/>
                    <w:szCs w:val="20"/>
                  </w:rPr>
                </w:pPr>
                <w:r>
                  <w:rPr>
                    <w:rFonts w:cs="Arial"/>
                    <w:szCs w:val="20"/>
                  </w:rPr>
                  <w:t>Scholarships</w:t>
                </w:r>
              </w:p>
            </w:tc>
            <w:tc>
              <w:tcPr>
                <w:tcW w:w="2965" w:type="dxa"/>
                <w:tcBorders>
                  <w:top w:val="single" w:sz="4" w:space="0" w:color="auto"/>
                  <w:bottom w:val="single" w:sz="4" w:space="0" w:color="auto"/>
                </w:tcBorders>
              </w:tcPr>
              <w:p w14:paraId="49670875" w14:textId="77777777" w:rsidR="00D332FF" w:rsidRPr="00844125" w:rsidRDefault="00000000" w:rsidP="00E9061B">
                <w:sdt>
                  <w:sdtPr>
                    <w:alias w:val="Finding "/>
                    <w:tag w:val="Finding "/>
                    <w:id w:val="338509546"/>
                    <w:placeholder>
                      <w:docPart w:val="783EAE5A7EB24300ADA39706E551D3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AADFD1D" w14:textId="77777777" w:rsidTr="00E9061B">
            <w:tc>
              <w:tcPr>
                <w:tcW w:w="6385" w:type="dxa"/>
                <w:vAlign w:val="bottom"/>
              </w:tcPr>
              <w:p w14:paraId="23629502" w14:textId="77777777" w:rsidR="00D332FF" w:rsidRPr="00844125" w:rsidRDefault="00D332FF">
                <w:pPr>
                  <w:numPr>
                    <w:ilvl w:val="0"/>
                    <w:numId w:val="11"/>
                  </w:numPr>
                  <w:spacing w:before="120" w:after="0" w:line="240" w:lineRule="auto"/>
                  <w:contextualSpacing/>
                  <w:rPr>
                    <w:rFonts w:cs="Arial"/>
                    <w:szCs w:val="20"/>
                  </w:rPr>
                </w:pPr>
                <w:r>
                  <w:rPr>
                    <w:rFonts w:cs="Arial"/>
                    <w:szCs w:val="20"/>
                  </w:rPr>
                  <w:t>Discounts</w:t>
                </w:r>
              </w:p>
            </w:tc>
            <w:tc>
              <w:tcPr>
                <w:tcW w:w="2965" w:type="dxa"/>
                <w:tcBorders>
                  <w:top w:val="single" w:sz="4" w:space="0" w:color="auto"/>
                  <w:bottom w:val="single" w:sz="4" w:space="0" w:color="auto"/>
                </w:tcBorders>
              </w:tcPr>
              <w:p w14:paraId="17FB31B0" w14:textId="77777777" w:rsidR="00D332FF" w:rsidRPr="00844125" w:rsidRDefault="00000000" w:rsidP="00E9061B">
                <w:sdt>
                  <w:sdtPr>
                    <w:alias w:val="Finding "/>
                    <w:tag w:val="Finding "/>
                    <w:id w:val="-1751345441"/>
                    <w:placeholder>
                      <w:docPart w:val="D0071F95453C4C21B0D82B2A65F853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18488B59" w14:textId="77777777" w:rsidTr="001E4E85">
            <w:tc>
              <w:tcPr>
                <w:tcW w:w="6385" w:type="dxa"/>
                <w:vAlign w:val="bottom"/>
              </w:tcPr>
              <w:p w14:paraId="178B212A" w14:textId="46F7DD49" w:rsidR="00844125" w:rsidRPr="00844125" w:rsidRDefault="00D332FF">
                <w:pPr>
                  <w:numPr>
                    <w:ilvl w:val="0"/>
                    <w:numId w:val="11"/>
                  </w:numPr>
                  <w:spacing w:before="120" w:after="0" w:line="240" w:lineRule="auto"/>
                  <w:contextualSpacing/>
                  <w:rPr>
                    <w:rFonts w:cs="Arial"/>
                    <w:szCs w:val="20"/>
                  </w:rPr>
                </w:pPr>
                <w:r>
                  <w:rPr>
                    <w:rFonts w:cs="Arial"/>
                    <w:szCs w:val="20"/>
                  </w:rPr>
                  <w:t>Admission Process</w:t>
                </w:r>
              </w:p>
            </w:tc>
            <w:tc>
              <w:tcPr>
                <w:tcW w:w="2965" w:type="dxa"/>
                <w:tcBorders>
                  <w:top w:val="single" w:sz="4" w:space="0" w:color="auto"/>
                  <w:bottom w:val="single" w:sz="4" w:space="0" w:color="auto"/>
                </w:tcBorders>
              </w:tcPr>
              <w:p w14:paraId="4F840F37" w14:textId="669186E0" w:rsidR="00844125" w:rsidRPr="00844125" w:rsidRDefault="00000000"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2168B0F" w14:textId="77777777" w:rsidR="00844125" w:rsidRPr="00844125" w:rsidRDefault="00844125" w:rsidP="00844125">
          <w:pPr>
            <w:spacing w:after="0" w:line="240" w:lineRule="auto"/>
            <w:rPr>
              <w:rFonts w:cs="Arial"/>
              <w:b/>
              <w:szCs w:val="20"/>
            </w:rPr>
          </w:pPr>
        </w:p>
        <w:p w14:paraId="25E17AFE" w14:textId="5FE65C40" w:rsidR="00844125" w:rsidRPr="00844125" w:rsidRDefault="00844125" w:rsidP="00844125">
          <w:pPr>
            <w:spacing w:after="0" w:line="240" w:lineRule="auto"/>
            <w:rPr>
              <w:rFonts w:cs="Arial"/>
              <w:b/>
              <w:szCs w:val="20"/>
            </w:rPr>
          </w:pPr>
          <w:r w:rsidRPr="00844125">
            <w:rPr>
              <w:rFonts w:cs="Arial"/>
              <w:b/>
              <w:szCs w:val="20"/>
            </w:rPr>
            <w:t xml:space="preserve">Standard XII: </w:t>
          </w:r>
          <w:r w:rsidR="00D332FF">
            <w:rPr>
              <w:rFonts w:cs="Arial"/>
              <w:b/>
              <w:szCs w:val="20"/>
            </w:rPr>
            <w:t>Student Support Services</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1E4E8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D332FF" w:rsidRPr="00844125" w14:paraId="093472FE" w14:textId="77777777" w:rsidTr="00E9061B">
            <w:tc>
              <w:tcPr>
                <w:tcW w:w="6385" w:type="dxa"/>
                <w:vAlign w:val="bottom"/>
              </w:tcPr>
              <w:p w14:paraId="23F56D14" w14:textId="77777777" w:rsidR="00D332FF" w:rsidRPr="00844125" w:rsidRDefault="00D332FF">
                <w:pPr>
                  <w:numPr>
                    <w:ilvl w:val="0"/>
                    <w:numId w:val="12"/>
                  </w:numPr>
                  <w:spacing w:before="120" w:after="0" w:line="240" w:lineRule="auto"/>
                  <w:contextualSpacing/>
                  <w:rPr>
                    <w:rFonts w:cs="Arial"/>
                    <w:szCs w:val="20"/>
                  </w:rPr>
                </w:pPr>
                <w:r>
                  <w:rPr>
                    <w:rFonts w:cs="Arial"/>
                    <w:szCs w:val="20"/>
                  </w:rPr>
                  <w:t>Student Inquiries and Requests for Assistance</w:t>
                </w:r>
              </w:p>
            </w:tc>
            <w:tc>
              <w:tcPr>
                <w:tcW w:w="2965" w:type="dxa"/>
                <w:tcBorders>
                  <w:bottom w:val="single" w:sz="4" w:space="0" w:color="auto"/>
                </w:tcBorders>
              </w:tcPr>
              <w:p w14:paraId="19666B70" w14:textId="77777777" w:rsidR="00D332FF" w:rsidRPr="00844125" w:rsidRDefault="00000000" w:rsidP="00E9061B">
                <w:pPr>
                  <w:rPr>
                    <w:rFonts w:cs="Arial"/>
                    <w:szCs w:val="20"/>
                  </w:rPr>
                </w:pPr>
                <w:sdt>
                  <w:sdtPr>
                    <w:alias w:val="Finding "/>
                    <w:tag w:val="Finding "/>
                    <w:id w:val="1851291944"/>
                    <w:placeholder>
                      <w:docPart w:val="41B251B21BB64FD68AE9B97DD07FE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6D7F648A" w14:textId="77777777" w:rsidTr="002700B7">
            <w:tc>
              <w:tcPr>
                <w:tcW w:w="6385" w:type="dxa"/>
                <w:vAlign w:val="bottom"/>
              </w:tcPr>
              <w:p w14:paraId="53281918" w14:textId="0C464CC6" w:rsidR="00844125" w:rsidRPr="00844125" w:rsidRDefault="00D332FF">
                <w:pPr>
                  <w:numPr>
                    <w:ilvl w:val="0"/>
                    <w:numId w:val="12"/>
                  </w:numPr>
                  <w:spacing w:before="120" w:after="0" w:line="240" w:lineRule="auto"/>
                  <w:contextualSpacing/>
                  <w:rPr>
                    <w:rFonts w:cs="Arial"/>
                    <w:szCs w:val="20"/>
                  </w:rPr>
                </w:pPr>
                <w:r>
                  <w:rPr>
                    <w:rFonts w:cs="Arial"/>
                    <w:szCs w:val="20"/>
                  </w:rPr>
                  <w:t>Individual Differences</w:t>
                </w:r>
              </w:p>
            </w:tc>
            <w:tc>
              <w:tcPr>
                <w:tcW w:w="2965" w:type="dxa"/>
                <w:tcBorders>
                  <w:bottom w:val="single" w:sz="4" w:space="0" w:color="auto"/>
                </w:tcBorders>
              </w:tcPr>
              <w:p w14:paraId="44578B14" w14:textId="3E87CF60" w:rsidR="00844125" w:rsidRPr="00844125" w:rsidRDefault="00000000"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570C64" w14:textId="77777777" w:rsidTr="002700B7">
            <w:tc>
              <w:tcPr>
                <w:tcW w:w="6385" w:type="dxa"/>
                <w:vAlign w:val="bottom"/>
              </w:tcPr>
              <w:p w14:paraId="26E9C0FF" w14:textId="795A85EC" w:rsidR="00844125" w:rsidRPr="00844125" w:rsidRDefault="00D332FF">
                <w:pPr>
                  <w:numPr>
                    <w:ilvl w:val="0"/>
                    <w:numId w:val="12"/>
                  </w:numPr>
                  <w:spacing w:before="120" w:after="0" w:line="240" w:lineRule="auto"/>
                  <w:contextualSpacing/>
                  <w:rPr>
                    <w:rFonts w:cs="Arial"/>
                    <w:szCs w:val="20"/>
                  </w:rPr>
                </w:pPr>
                <w:r>
                  <w:rPr>
                    <w:rFonts w:cs="Arial"/>
                    <w:szCs w:val="20"/>
                  </w:rPr>
                  <w:t>Student Support</w:t>
                </w:r>
              </w:p>
            </w:tc>
            <w:tc>
              <w:tcPr>
                <w:tcW w:w="2965" w:type="dxa"/>
                <w:tcBorders>
                  <w:top w:val="single" w:sz="4" w:space="0" w:color="auto"/>
                  <w:bottom w:val="single" w:sz="4" w:space="0" w:color="auto"/>
                </w:tcBorders>
              </w:tcPr>
              <w:p w14:paraId="709DBC8B" w14:textId="65F4EBF9" w:rsidR="00844125" w:rsidRPr="00844125" w:rsidRDefault="00000000"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C44074C" w14:textId="77777777" w:rsidR="00D332FF" w:rsidRDefault="00D332FF" w:rsidP="00D332FF">
          <w:pPr>
            <w:spacing w:after="0" w:line="240" w:lineRule="auto"/>
            <w:rPr>
              <w:rFonts w:cs="Arial"/>
              <w:b/>
              <w:szCs w:val="20"/>
            </w:rPr>
          </w:pPr>
        </w:p>
        <w:p w14:paraId="20464F34" w14:textId="77E58007" w:rsidR="00D332FF" w:rsidRPr="00844125" w:rsidRDefault="00D332FF" w:rsidP="00D332FF">
          <w:pPr>
            <w:spacing w:after="0" w:line="240" w:lineRule="auto"/>
            <w:rPr>
              <w:rFonts w:cs="Arial"/>
              <w:b/>
              <w:szCs w:val="20"/>
            </w:rPr>
          </w:pPr>
          <w:r w:rsidRPr="00844125">
            <w:rPr>
              <w:rFonts w:cs="Arial"/>
              <w:b/>
              <w:szCs w:val="20"/>
            </w:rPr>
            <w:t>Standard XI</w:t>
          </w:r>
          <w:r>
            <w:rPr>
              <w:rFonts w:cs="Arial"/>
              <w:b/>
              <w:szCs w:val="20"/>
            </w:rPr>
            <w:t>I</w:t>
          </w:r>
          <w:r w:rsidRPr="00844125">
            <w:rPr>
              <w:rFonts w:cs="Arial"/>
              <w:b/>
              <w:szCs w:val="20"/>
            </w:rPr>
            <w:t xml:space="preserve">I: </w:t>
          </w:r>
          <w:r>
            <w:rPr>
              <w:rFonts w:cs="Arial"/>
              <w:b/>
              <w:szCs w:val="20"/>
            </w:rPr>
            <w:t>Fair Practices</w:t>
          </w:r>
        </w:p>
        <w:p w14:paraId="44593916"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6AAE752" w14:textId="77777777" w:rsidTr="00E9061B">
            <w:tc>
              <w:tcPr>
                <w:tcW w:w="6385" w:type="dxa"/>
                <w:shd w:val="clear" w:color="auto" w:fill="C5E0B3" w:themeFill="accent6" w:themeFillTint="66"/>
              </w:tcPr>
              <w:p w14:paraId="2DEFC78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2C5506A" w14:textId="77777777" w:rsidR="00D332FF" w:rsidRPr="00844125" w:rsidRDefault="00D332FF" w:rsidP="00E9061B">
                <w:pPr>
                  <w:rPr>
                    <w:rFonts w:cs="Arial"/>
                    <w:szCs w:val="20"/>
                  </w:rPr>
                </w:pPr>
                <w:r w:rsidRPr="00844125">
                  <w:rPr>
                    <w:rFonts w:cs="Arial"/>
                    <w:szCs w:val="20"/>
                  </w:rPr>
                  <w:t>Findings</w:t>
                </w:r>
              </w:p>
            </w:tc>
          </w:tr>
          <w:tr w:rsidR="00D332FF" w:rsidRPr="00844125" w14:paraId="63D48A55" w14:textId="77777777" w:rsidTr="00E9061B">
            <w:tc>
              <w:tcPr>
                <w:tcW w:w="6385" w:type="dxa"/>
                <w:vAlign w:val="bottom"/>
              </w:tcPr>
              <w:p w14:paraId="25791573" w14:textId="7FA4E49A" w:rsidR="00D332FF" w:rsidRPr="00844125" w:rsidRDefault="00D332FF">
                <w:pPr>
                  <w:numPr>
                    <w:ilvl w:val="0"/>
                    <w:numId w:val="15"/>
                  </w:numPr>
                  <w:spacing w:before="120" w:after="0" w:line="240" w:lineRule="auto"/>
                  <w:contextualSpacing/>
                  <w:rPr>
                    <w:rFonts w:cs="Arial"/>
                    <w:szCs w:val="20"/>
                  </w:rPr>
                </w:pPr>
                <w:r>
                  <w:rPr>
                    <w:rFonts w:cs="Arial"/>
                    <w:szCs w:val="20"/>
                  </w:rPr>
                  <w:t>Confidentiality and Privacy</w:t>
                </w:r>
              </w:p>
            </w:tc>
            <w:tc>
              <w:tcPr>
                <w:tcW w:w="2965" w:type="dxa"/>
                <w:tcBorders>
                  <w:bottom w:val="single" w:sz="4" w:space="0" w:color="auto"/>
                </w:tcBorders>
              </w:tcPr>
              <w:p w14:paraId="31389C65" w14:textId="77777777" w:rsidR="00D332FF" w:rsidRPr="00844125" w:rsidRDefault="00000000" w:rsidP="00E9061B">
                <w:pPr>
                  <w:rPr>
                    <w:rFonts w:cs="Arial"/>
                    <w:szCs w:val="20"/>
                  </w:rPr>
                </w:pPr>
                <w:sdt>
                  <w:sdtPr>
                    <w:alias w:val="Finding "/>
                    <w:tag w:val="Finding "/>
                    <w:id w:val="-1902818563"/>
                    <w:placeholder>
                      <w:docPart w:val="1DB6DAA810F84B85920DEDDC340148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3F484B2" w14:textId="77777777" w:rsidTr="002700B7">
            <w:tc>
              <w:tcPr>
                <w:tcW w:w="6385" w:type="dxa"/>
                <w:vAlign w:val="bottom"/>
              </w:tcPr>
              <w:p w14:paraId="6BCBCF32" w14:textId="411E1214" w:rsidR="00D332FF" w:rsidRPr="00844125" w:rsidRDefault="00D332FF">
                <w:pPr>
                  <w:numPr>
                    <w:ilvl w:val="0"/>
                    <w:numId w:val="15"/>
                  </w:numPr>
                  <w:spacing w:before="120" w:after="0" w:line="240" w:lineRule="auto"/>
                  <w:contextualSpacing/>
                  <w:rPr>
                    <w:rFonts w:cs="Arial"/>
                    <w:szCs w:val="20"/>
                  </w:rPr>
                </w:pPr>
                <w:r>
                  <w:rPr>
                    <w:rFonts w:cs="Arial"/>
                    <w:szCs w:val="20"/>
                  </w:rPr>
                  <w:t>Complaint Procedures</w:t>
                </w:r>
              </w:p>
            </w:tc>
            <w:tc>
              <w:tcPr>
                <w:tcW w:w="2965" w:type="dxa"/>
                <w:tcBorders>
                  <w:bottom w:val="single" w:sz="4" w:space="0" w:color="auto"/>
                </w:tcBorders>
              </w:tcPr>
              <w:p w14:paraId="04D895B9" w14:textId="77777777" w:rsidR="00D332FF" w:rsidRPr="00844125" w:rsidRDefault="00000000" w:rsidP="00E9061B">
                <w:pPr>
                  <w:rPr>
                    <w:rFonts w:cs="Arial"/>
                    <w:szCs w:val="20"/>
                  </w:rPr>
                </w:pPr>
                <w:sdt>
                  <w:sdtPr>
                    <w:alias w:val="Finding "/>
                    <w:tag w:val="Finding "/>
                    <w:id w:val="640697112"/>
                    <w:placeholder>
                      <w:docPart w:val="8EFAE79602B2423788A0DF6270C7E8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28DCDC8" w14:textId="77777777" w:rsidTr="002700B7">
            <w:tc>
              <w:tcPr>
                <w:tcW w:w="6385" w:type="dxa"/>
                <w:vAlign w:val="bottom"/>
              </w:tcPr>
              <w:p w14:paraId="0FD98F75" w14:textId="77777777" w:rsidR="00D332FF" w:rsidRPr="00844125" w:rsidRDefault="00D332FF">
                <w:pPr>
                  <w:numPr>
                    <w:ilvl w:val="0"/>
                    <w:numId w:val="15"/>
                  </w:numPr>
                  <w:spacing w:before="120" w:after="0" w:line="240" w:lineRule="auto"/>
                  <w:contextualSpacing/>
                  <w:rPr>
                    <w:rFonts w:cs="Arial"/>
                    <w:szCs w:val="20"/>
                  </w:rPr>
                </w:pPr>
                <w:r>
                  <w:rPr>
                    <w:rFonts w:cs="Arial"/>
                    <w:szCs w:val="20"/>
                  </w:rPr>
                  <w:t>Cancellation and Withdrawals</w:t>
                </w:r>
              </w:p>
            </w:tc>
            <w:tc>
              <w:tcPr>
                <w:tcW w:w="2965" w:type="dxa"/>
                <w:tcBorders>
                  <w:top w:val="single" w:sz="4" w:space="0" w:color="auto"/>
                  <w:bottom w:val="single" w:sz="4" w:space="0" w:color="auto"/>
                </w:tcBorders>
              </w:tcPr>
              <w:p w14:paraId="286129D0" w14:textId="77777777" w:rsidR="00D332FF" w:rsidRPr="00844125" w:rsidRDefault="00000000" w:rsidP="00E9061B">
                <w:sdt>
                  <w:sdtPr>
                    <w:alias w:val="Finding "/>
                    <w:tag w:val="Finding "/>
                    <w:id w:val="376441465"/>
                    <w:placeholder>
                      <w:docPart w:val="990F4BCF3ED24091B0ED2711C696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18DC9E" w14:textId="77777777" w:rsidTr="002700B7">
            <w:tc>
              <w:tcPr>
                <w:tcW w:w="6385" w:type="dxa"/>
                <w:vAlign w:val="bottom"/>
              </w:tcPr>
              <w:p w14:paraId="4536B609" w14:textId="77777777" w:rsidR="00D332FF" w:rsidRPr="00844125" w:rsidRDefault="00D332FF">
                <w:pPr>
                  <w:numPr>
                    <w:ilvl w:val="0"/>
                    <w:numId w:val="15"/>
                  </w:numPr>
                  <w:spacing w:before="120" w:after="0" w:line="240" w:lineRule="auto"/>
                  <w:contextualSpacing/>
                  <w:rPr>
                    <w:rFonts w:cs="Arial"/>
                    <w:szCs w:val="20"/>
                  </w:rPr>
                </w:pPr>
                <w:r>
                  <w:rPr>
                    <w:rFonts w:cs="Arial"/>
                    <w:szCs w:val="20"/>
                  </w:rPr>
                  <w:t>Refunds</w:t>
                </w:r>
              </w:p>
            </w:tc>
            <w:tc>
              <w:tcPr>
                <w:tcW w:w="2965" w:type="dxa"/>
                <w:tcBorders>
                  <w:top w:val="single" w:sz="4" w:space="0" w:color="auto"/>
                  <w:bottom w:val="single" w:sz="4" w:space="0" w:color="auto"/>
                </w:tcBorders>
              </w:tcPr>
              <w:p w14:paraId="5EF24A4A" w14:textId="77777777" w:rsidR="00D332FF" w:rsidRPr="00844125" w:rsidRDefault="00000000" w:rsidP="00E9061B">
                <w:sdt>
                  <w:sdtPr>
                    <w:alias w:val="Finding "/>
                    <w:tag w:val="Finding "/>
                    <w:id w:val="-1832359913"/>
                    <w:placeholder>
                      <w:docPart w:val="67F1FB73D1374702B018796FCD8B11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D782FA2" w14:textId="77777777" w:rsidTr="002700B7">
            <w:tc>
              <w:tcPr>
                <w:tcW w:w="6385" w:type="dxa"/>
                <w:vAlign w:val="bottom"/>
              </w:tcPr>
              <w:p w14:paraId="736CB812" w14:textId="77777777" w:rsidR="00D332FF" w:rsidRPr="00844125" w:rsidRDefault="00D332FF">
                <w:pPr>
                  <w:numPr>
                    <w:ilvl w:val="0"/>
                    <w:numId w:val="15"/>
                  </w:numPr>
                  <w:spacing w:before="120" w:after="0" w:line="240" w:lineRule="auto"/>
                  <w:contextualSpacing/>
                  <w:rPr>
                    <w:rFonts w:cs="Arial"/>
                    <w:szCs w:val="20"/>
                  </w:rPr>
                </w:pPr>
                <w:r>
                  <w:rPr>
                    <w:rFonts w:cs="Arial"/>
                    <w:szCs w:val="20"/>
                  </w:rPr>
                  <w:t>Performance Disclosures</w:t>
                </w:r>
              </w:p>
            </w:tc>
            <w:tc>
              <w:tcPr>
                <w:tcW w:w="2965" w:type="dxa"/>
                <w:tcBorders>
                  <w:top w:val="single" w:sz="4" w:space="0" w:color="auto"/>
                  <w:bottom w:val="single" w:sz="4" w:space="0" w:color="auto"/>
                </w:tcBorders>
              </w:tcPr>
              <w:p w14:paraId="2CDE7696" w14:textId="77777777" w:rsidR="00D332FF" w:rsidRPr="00844125" w:rsidRDefault="00000000" w:rsidP="00E9061B">
                <w:sdt>
                  <w:sdtPr>
                    <w:alias w:val="Finding "/>
                    <w:tag w:val="Finding "/>
                    <w:id w:val="-516995523"/>
                    <w:placeholder>
                      <w:docPart w:val="9D59A632FC544AB98BE52BE54E69BB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3F19207" w14:textId="77777777" w:rsidTr="002700B7">
            <w:tc>
              <w:tcPr>
                <w:tcW w:w="6385" w:type="dxa"/>
                <w:vAlign w:val="bottom"/>
              </w:tcPr>
              <w:p w14:paraId="13182E0A" w14:textId="77777777" w:rsidR="00D332FF" w:rsidRPr="00844125" w:rsidRDefault="00D332FF">
                <w:pPr>
                  <w:numPr>
                    <w:ilvl w:val="0"/>
                    <w:numId w:val="15"/>
                  </w:numPr>
                  <w:spacing w:before="120" w:after="0" w:line="240" w:lineRule="auto"/>
                  <w:contextualSpacing/>
                  <w:rPr>
                    <w:rFonts w:cs="Arial"/>
                    <w:szCs w:val="20"/>
                  </w:rPr>
                </w:pPr>
                <w:r>
                  <w:rPr>
                    <w:rFonts w:cs="Arial"/>
                    <w:szCs w:val="20"/>
                  </w:rPr>
                  <w:t>Advertising and Promotion</w:t>
                </w:r>
              </w:p>
            </w:tc>
            <w:tc>
              <w:tcPr>
                <w:tcW w:w="2965" w:type="dxa"/>
                <w:tcBorders>
                  <w:top w:val="single" w:sz="4" w:space="0" w:color="auto"/>
                  <w:bottom w:val="single" w:sz="4" w:space="0" w:color="auto"/>
                </w:tcBorders>
              </w:tcPr>
              <w:p w14:paraId="21AAE3CA" w14:textId="77777777" w:rsidR="00D332FF" w:rsidRPr="00844125" w:rsidRDefault="00000000" w:rsidP="00E9061B">
                <w:sdt>
                  <w:sdtPr>
                    <w:alias w:val="Finding "/>
                    <w:tag w:val="Finding "/>
                    <w:id w:val="381301092"/>
                    <w:placeholder>
                      <w:docPart w:val="9E626712B9C04F5193D7815D6A7189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BE180D0" w14:textId="77777777" w:rsidTr="002700B7">
            <w:tc>
              <w:tcPr>
                <w:tcW w:w="6385" w:type="dxa"/>
                <w:vAlign w:val="bottom"/>
              </w:tcPr>
              <w:p w14:paraId="610B3BAA" w14:textId="77777777" w:rsidR="00D332FF" w:rsidRPr="00844125" w:rsidRDefault="00D332FF">
                <w:pPr>
                  <w:numPr>
                    <w:ilvl w:val="0"/>
                    <w:numId w:val="15"/>
                  </w:numPr>
                  <w:spacing w:before="120" w:after="0" w:line="240" w:lineRule="auto"/>
                  <w:contextualSpacing/>
                  <w:rPr>
                    <w:rFonts w:cs="Arial"/>
                    <w:szCs w:val="20"/>
                  </w:rPr>
                </w:pPr>
                <w:r>
                  <w:rPr>
                    <w:rFonts w:cs="Arial"/>
                    <w:szCs w:val="20"/>
                  </w:rPr>
                  <w:t>Institution and Course Accredited-Status Recognition</w:t>
                </w:r>
              </w:p>
            </w:tc>
            <w:tc>
              <w:tcPr>
                <w:tcW w:w="2965" w:type="dxa"/>
                <w:tcBorders>
                  <w:top w:val="single" w:sz="4" w:space="0" w:color="auto"/>
                  <w:bottom w:val="single" w:sz="4" w:space="0" w:color="auto"/>
                </w:tcBorders>
              </w:tcPr>
              <w:p w14:paraId="06FCD0C3" w14:textId="77777777" w:rsidR="00D332FF" w:rsidRPr="00844125" w:rsidRDefault="00000000" w:rsidP="00E9061B">
                <w:sdt>
                  <w:sdtPr>
                    <w:alias w:val="Finding "/>
                    <w:tag w:val="Finding "/>
                    <w:id w:val="96762816"/>
                    <w:placeholder>
                      <w:docPart w:val="2E4FD25AC0C9426BB4BE1F68875FC2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81C1FAF" w14:textId="77777777" w:rsidTr="002700B7">
            <w:tc>
              <w:tcPr>
                <w:tcW w:w="6385" w:type="dxa"/>
                <w:vAlign w:val="bottom"/>
              </w:tcPr>
              <w:p w14:paraId="569353C4" w14:textId="44D5C459" w:rsidR="00D332FF" w:rsidRPr="00844125" w:rsidRDefault="00D332FF">
                <w:pPr>
                  <w:numPr>
                    <w:ilvl w:val="0"/>
                    <w:numId w:val="15"/>
                  </w:numPr>
                  <w:spacing w:before="120" w:after="0" w:line="240" w:lineRule="auto"/>
                  <w:contextualSpacing/>
                  <w:rPr>
                    <w:rFonts w:cs="Arial"/>
                    <w:szCs w:val="20"/>
                  </w:rPr>
                </w:pPr>
                <w:r>
                  <w:rPr>
                    <w:rFonts w:cs="Arial"/>
                    <w:szCs w:val="20"/>
                  </w:rPr>
                  <w:t>Truth in Lending</w:t>
                </w:r>
              </w:p>
            </w:tc>
            <w:tc>
              <w:tcPr>
                <w:tcW w:w="2965" w:type="dxa"/>
                <w:tcBorders>
                  <w:top w:val="single" w:sz="4" w:space="0" w:color="auto"/>
                  <w:bottom w:val="single" w:sz="4" w:space="0" w:color="auto"/>
                </w:tcBorders>
              </w:tcPr>
              <w:p w14:paraId="6D015B65" w14:textId="77777777" w:rsidR="00D332FF" w:rsidRPr="00844125" w:rsidRDefault="00000000" w:rsidP="00E9061B">
                <w:sdt>
                  <w:sdtPr>
                    <w:alias w:val="Finding "/>
                    <w:tag w:val="Finding "/>
                    <w:id w:val="1228720471"/>
                    <w:placeholder>
                      <w:docPart w:val="6B789CEFE4974C5DAA5E7BA5671ACE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0D46DCE9" w14:textId="77777777" w:rsidR="00D332FF" w:rsidRPr="00844125" w:rsidRDefault="00D332FF" w:rsidP="00D332FF">
          <w:pPr>
            <w:spacing w:after="0" w:line="240" w:lineRule="auto"/>
            <w:rPr>
              <w:rFonts w:cs="Arial"/>
              <w:b/>
              <w:szCs w:val="20"/>
            </w:rPr>
          </w:pPr>
        </w:p>
        <w:p w14:paraId="72959D73" w14:textId="7CE9DD53"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IV</w:t>
          </w:r>
          <w:r w:rsidRPr="00844125">
            <w:rPr>
              <w:rFonts w:cs="Arial"/>
              <w:b/>
              <w:szCs w:val="20"/>
            </w:rPr>
            <w:t xml:space="preserve">: </w:t>
          </w:r>
          <w:r>
            <w:rPr>
              <w:rFonts w:cs="Arial"/>
              <w:b/>
              <w:szCs w:val="20"/>
            </w:rPr>
            <w:t>Finance</w:t>
          </w:r>
        </w:p>
        <w:p w14:paraId="70C637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0787827" w14:textId="77777777" w:rsidTr="00E9061B">
            <w:tc>
              <w:tcPr>
                <w:tcW w:w="6385" w:type="dxa"/>
                <w:shd w:val="clear" w:color="auto" w:fill="C5E0B3" w:themeFill="accent6" w:themeFillTint="66"/>
              </w:tcPr>
              <w:p w14:paraId="7F4E9A0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0576FA99" w14:textId="77777777" w:rsidR="00D332FF" w:rsidRPr="00844125" w:rsidRDefault="00D332FF" w:rsidP="00E9061B">
                <w:pPr>
                  <w:rPr>
                    <w:rFonts w:cs="Arial"/>
                    <w:szCs w:val="20"/>
                  </w:rPr>
                </w:pPr>
                <w:r w:rsidRPr="00844125">
                  <w:rPr>
                    <w:rFonts w:cs="Arial"/>
                    <w:szCs w:val="20"/>
                  </w:rPr>
                  <w:t>Findings</w:t>
                </w:r>
              </w:p>
            </w:tc>
          </w:tr>
          <w:tr w:rsidR="00D332FF" w:rsidRPr="00844125" w14:paraId="1C0D80AF" w14:textId="77777777" w:rsidTr="00E9061B">
            <w:tc>
              <w:tcPr>
                <w:tcW w:w="6385" w:type="dxa"/>
                <w:vAlign w:val="bottom"/>
              </w:tcPr>
              <w:p w14:paraId="68A64F53" w14:textId="2A207767" w:rsidR="00D332FF" w:rsidRPr="00844125" w:rsidRDefault="00D332FF">
                <w:pPr>
                  <w:numPr>
                    <w:ilvl w:val="0"/>
                    <w:numId w:val="16"/>
                  </w:numPr>
                  <w:spacing w:before="120" w:after="0" w:line="240" w:lineRule="auto"/>
                  <w:contextualSpacing/>
                  <w:rPr>
                    <w:rFonts w:cs="Arial"/>
                    <w:szCs w:val="20"/>
                  </w:rPr>
                </w:pPr>
                <w:r>
                  <w:rPr>
                    <w:rFonts w:cs="Arial"/>
                    <w:szCs w:val="20"/>
                  </w:rPr>
                  <w:lastRenderedPageBreak/>
                  <w:t>Financial Practices</w:t>
                </w:r>
              </w:p>
            </w:tc>
            <w:tc>
              <w:tcPr>
                <w:tcW w:w="2965" w:type="dxa"/>
                <w:tcBorders>
                  <w:bottom w:val="single" w:sz="4" w:space="0" w:color="auto"/>
                </w:tcBorders>
              </w:tcPr>
              <w:p w14:paraId="4F3E1737" w14:textId="77777777" w:rsidR="00D332FF" w:rsidRPr="00844125" w:rsidRDefault="00000000" w:rsidP="00E9061B">
                <w:pPr>
                  <w:rPr>
                    <w:rFonts w:cs="Arial"/>
                    <w:szCs w:val="20"/>
                  </w:rPr>
                </w:pPr>
                <w:sdt>
                  <w:sdtPr>
                    <w:alias w:val="Finding "/>
                    <w:tag w:val="Finding "/>
                    <w:id w:val="-1951382865"/>
                    <w:placeholder>
                      <w:docPart w:val="0B3E87D67DFF49769744AAA62BBD63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1607F37" w14:textId="77777777" w:rsidTr="002700B7">
            <w:tc>
              <w:tcPr>
                <w:tcW w:w="6385" w:type="dxa"/>
                <w:vAlign w:val="bottom"/>
              </w:tcPr>
              <w:p w14:paraId="4D0E7C09" w14:textId="4D001FDA" w:rsidR="00D332FF" w:rsidRPr="00844125" w:rsidRDefault="00D332FF">
                <w:pPr>
                  <w:numPr>
                    <w:ilvl w:val="0"/>
                    <w:numId w:val="16"/>
                  </w:numPr>
                  <w:spacing w:before="120" w:after="0" w:line="240" w:lineRule="auto"/>
                  <w:contextualSpacing/>
                  <w:rPr>
                    <w:rFonts w:cs="Arial"/>
                    <w:szCs w:val="20"/>
                  </w:rPr>
                </w:pPr>
                <w:r>
                  <w:rPr>
                    <w:rFonts w:cs="Arial"/>
                    <w:szCs w:val="20"/>
                  </w:rPr>
                  <w:t>Financial Management</w:t>
                </w:r>
              </w:p>
            </w:tc>
            <w:tc>
              <w:tcPr>
                <w:tcW w:w="2965" w:type="dxa"/>
                <w:tcBorders>
                  <w:bottom w:val="single" w:sz="4" w:space="0" w:color="auto"/>
                </w:tcBorders>
              </w:tcPr>
              <w:p w14:paraId="3FB94388" w14:textId="77777777" w:rsidR="00D332FF" w:rsidRPr="00844125" w:rsidRDefault="00000000" w:rsidP="00E9061B">
                <w:pPr>
                  <w:rPr>
                    <w:rFonts w:cs="Arial"/>
                    <w:szCs w:val="20"/>
                  </w:rPr>
                </w:pPr>
                <w:sdt>
                  <w:sdtPr>
                    <w:alias w:val="Finding "/>
                    <w:tag w:val="Finding "/>
                    <w:id w:val="1993752930"/>
                    <w:placeholder>
                      <w:docPart w:val="9E6B3DEA82854E28A515AA61F007E3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B412786" w14:textId="77777777" w:rsidTr="002700B7">
            <w:tc>
              <w:tcPr>
                <w:tcW w:w="6385" w:type="dxa"/>
                <w:vAlign w:val="bottom"/>
              </w:tcPr>
              <w:p w14:paraId="6016963F" w14:textId="77777777" w:rsidR="00D332FF" w:rsidRPr="00844125" w:rsidRDefault="00D332FF">
                <w:pPr>
                  <w:numPr>
                    <w:ilvl w:val="0"/>
                    <w:numId w:val="16"/>
                  </w:numPr>
                  <w:spacing w:before="120" w:after="0" w:line="240" w:lineRule="auto"/>
                  <w:contextualSpacing/>
                  <w:rPr>
                    <w:rFonts w:cs="Arial"/>
                    <w:szCs w:val="20"/>
                  </w:rPr>
                </w:pPr>
                <w:r>
                  <w:rPr>
                    <w:rFonts w:cs="Arial"/>
                    <w:szCs w:val="20"/>
                  </w:rPr>
                  <w:t>Financial Stability and Sustainability</w:t>
                </w:r>
              </w:p>
            </w:tc>
            <w:tc>
              <w:tcPr>
                <w:tcW w:w="2965" w:type="dxa"/>
                <w:tcBorders>
                  <w:top w:val="single" w:sz="4" w:space="0" w:color="auto"/>
                  <w:bottom w:val="single" w:sz="4" w:space="0" w:color="auto"/>
                </w:tcBorders>
              </w:tcPr>
              <w:p w14:paraId="5D8ED2FD" w14:textId="77777777" w:rsidR="00D332FF" w:rsidRPr="00844125" w:rsidRDefault="00000000" w:rsidP="00E9061B">
                <w:sdt>
                  <w:sdtPr>
                    <w:alias w:val="Finding "/>
                    <w:tag w:val="Finding "/>
                    <w:id w:val="-1340463271"/>
                    <w:placeholder>
                      <w:docPart w:val="B26B16ADAE3A4267B5C5C7D6E5507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2FA88B3" w14:textId="77777777" w:rsidTr="002700B7">
            <w:tc>
              <w:tcPr>
                <w:tcW w:w="6385" w:type="dxa"/>
                <w:vAlign w:val="bottom"/>
              </w:tcPr>
              <w:p w14:paraId="6D88284A" w14:textId="77777777" w:rsidR="00D332FF" w:rsidRPr="00844125" w:rsidRDefault="00D332FF">
                <w:pPr>
                  <w:numPr>
                    <w:ilvl w:val="0"/>
                    <w:numId w:val="16"/>
                  </w:numPr>
                  <w:spacing w:before="120" w:after="0" w:line="240" w:lineRule="auto"/>
                  <w:contextualSpacing/>
                  <w:rPr>
                    <w:rFonts w:cs="Arial"/>
                    <w:szCs w:val="20"/>
                  </w:rPr>
                </w:pPr>
                <w:r>
                  <w:rPr>
                    <w:rFonts w:cs="Arial"/>
                    <w:szCs w:val="20"/>
                  </w:rPr>
                  <w:t>Financial Reporting</w:t>
                </w:r>
              </w:p>
            </w:tc>
            <w:tc>
              <w:tcPr>
                <w:tcW w:w="2965" w:type="dxa"/>
                <w:tcBorders>
                  <w:top w:val="single" w:sz="4" w:space="0" w:color="auto"/>
                  <w:bottom w:val="single" w:sz="4" w:space="0" w:color="auto"/>
                </w:tcBorders>
              </w:tcPr>
              <w:p w14:paraId="1B7E9A84" w14:textId="77777777" w:rsidR="00D332FF" w:rsidRPr="00844125" w:rsidRDefault="00000000" w:rsidP="00E9061B">
                <w:sdt>
                  <w:sdtPr>
                    <w:alias w:val="Finding "/>
                    <w:tag w:val="Finding "/>
                    <w:id w:val="-695921382"/>
                    <w:placeholder>
                      <w:docPart w:val="6B369E25D919429FBC0266C8997C41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786BB54" w14:textId="77777777" w:rsidTr="002700B7">
            <w:tc>
              <w:tcPr>
                <w:tcW w:w="6385" w:type="dxa"/>
                <w:vAlign w:val="bottom"/>
              </w:tcPr>
              <w:p w14:paraId="2DFD2D69" w14:textId="265A2CDC" w:rsidR="00D332FF" w:rsidRPr="00844125" w:rsidRDefault="00D332FF">
                <w:pPr>
                  <w:numPr>
                    <w:ilvl w:val="0"/>
                    <w:numId w:val="16"/>
                  </w:numPr>
                  <w:spacing w:before="120" w:after="0" w:line="240" w:lineRule="auto"/>
                  <w:contextualSpacing/>
                  <w:rPr>
                    <w:rFonts w:cs="Arial"/>
                    <w:szCs w:val="20"/>
                  </w:rPr>
                </w:pPr>
                <w:r>
                  <w:rPr>
                    <w:rFonts w:cs="Arial"/>
                    <w:szCs w:val="20"/>
                  </w:rPr>
                  <w:t>Collections</w:t>
                </w:r>
              </w:p>
            </w:tc>
            <w:tc>
              <w:tcPr>
                <w:tcW w:w="2965" w:type="dxa"/>
                <w:tcBorders>
                  <w:top w:val="single" w:sz="4" w:space="0" w:color="auto"/>
                  <w:bottom w:val="single" w:sz="4" w:space="0" w:color="auto"/>
                </w:tcBorders>
              </w:tcPr>
              <w:p w14:paraId="64C3D31C" w14:textId="77777777" w:rsidR="00D332FF" w:rsidRPr="00844125" w:rsidRDefault="00000000" w:rsidP="00E9061B">
                <w:sdt>
                  <w:sdtPr>
                    <w:alias w:val="Finding "/>
                    <w:tag w:val="Finding "/>
                    <w:id w:val="-1871443849"/>
                    <w:placeholder>
                      <w:docPart w:val="EBDA3D60A1EB424A9A877747462E9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4CFAD291" w14:textId="77777777" w:rsidR="00D332FF" w:rsidRPr="00844125" w:rsidRDefault="00D332FF" w:rsidP="00D332FF">
          <w:pPr>
            <w:spacing w:after="0" w:line="240" w:lineRule="auto"/>
            <w:rPr>
              <w:rFonts w:cs="Arial"/>
              <w:b/>
              <w:szCs w:val="20"/>
            </w:rPr>
          </w:pPr>
        </w:p>
        <w:p w14:paraId="4D6CF525" w14:textId="3DED55FC"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V</w:t>
          </w:r>
          <w:r w:rsidRPr="00844125">
            <w:rPr>
              <w:rFonts w:cs="Arial"/>
              <w:b/>
              <w:szCs w:val="20"/>
            </w:rPr>
            <w:t xml:space="preserve">: </w:t>
          </w:r>
          <w:r>
            <w:rPr>
              <w:rFonts w:cs="Arial"/>
              <w:b/>
              <w:szCs w:val="20"/>
            </w:rPr>
            <w:t>Facilities and Records Maintenance</w:t>
          </w:r>
        </w:p>
        <w:p w14:paraId="680558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67FB25E6" w14:textId="77777777" w:rsidTr="00E9061B">
            <w:tc>
              <w:tcPr>
                <w:tcW w:w="6385" w:type="dxa"/>
                <w:shd w:val="clear" w:color="auto" w:fill="C5E0B3" w:themeFill="accent6" w:themeFillTint="66"/>
              </w:tcPr>
              <w:p w14:paraId="3023A17F"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1F75169" w14:textId="77777777" w:rsidR="00D332FF" w:rsidRPr="00844125" w:rsidRDefault="00D332FF" w:rsidP="00E9061B">
                <w:pPr>
                  <w:rPr>
                    <w:rFonts w:cs="Arial"/>
                    <w:szCs w:val="20"/>
                  </w:rPr>
                </w:pPr>
                <w:r w:rsidRPr="00844125">
                  <w:rPr>
                    <w:rFonts w:cs="Arial"/>
                    <w:szCs w:val="20"/>
                  </w:rPr>
                  <w:t>Findings</w:t>
                </w:r>
              </w:p>
            </w:tc>
          </w:tr>
          <w:tr w:rsidR="00D332FF" w:rsidRPr="00844125" w14:paraId="3F072903" w14:textId="77777777" w:rsidTr="00E9061B">
            <w:tc>
              <w:tcPr>
                <w:tcW w:w="6385" w:type="dxa"/>
                <w:vAlign w:val="bottom"/>
              </w:tcPr>
              <w:p w14:paraId="28E9D2F4" w14:textId="394BD679" w:rsidR="00D332FF" w:rsidRPr="00844125" w:rsidRDefault="00D332FF">
                <w:pPr>
                  <w:numPr>
                    <w:ilvl w:val="0"/>
                    <w:numId w:val="17"/>
                  </w:numPr>
                  <w:spacing w:before="120" w:after="0" w:line="240" w:lineRule="auto"/>
                  <w:contextualSpacing/>
                  <w:rPr>
                    <w:rFonts w:cs="Arial"/>
                    <w:szCs w:val="20"/>
                  </w:rPr>
                </w:pPr>
                <w:r>
                  <w:rPr>
                    <w:rFonts w:cs="Arial"/>
                    <w:szCs w:val="20"/>
                  </w:rPr>
                  <w:t>Records Protection</w:t>
                </w:r>
              </w:p>
            </w:tc>
            <w:tc>
              <w:tcPr>
                <w:tcW w:w="2965" w:type="dxa"/>
                <w:tcBorders>
                  <w:bottom w:val="single" w:sz="4" w:space="0" w:color="auto"/>
                </w:tcBorders>
              </w:tcPr>
              <w:p w14:paraId="2D4EB1C9" w14:textId="77777777" w:rsidR="00D332FF" w:rsidRPr="00844125" w:rsidRDefault="00000000" w:rsidP="00E9061B">
                <w:pPr>
                  <w:rPr>
                    <w:rFonts w:cs="Arial"/>
                    <w:szCs w:val="20"/>
                  </w:rPr>
                </w:pPr>
                <w:sdt>
                  <w:sdtPr>
                    <w:alias w:val="Finding "/>
                    <w:tag w:val="Finding "/>
                    <w:id w:val="886755969"/>
                    <w:placeholder>
                      <w:docPart w:val="2FC6937ABCCE48CDA38D6324203D52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E74DAD5" w14:textId="77777777" w:rsidTr="002700B7">
            <w:tc>
              <w:tcPr>
                <w:tcW w:w="6385" w:type="dxa"/>
                <w:vAlign w:val="bottom"/>
              </w:tcPr>
              <w:p w14:paraId="10BD2C63" w14:textId="5CF44A56" w:rsidR="00D332FF" w:rsidRPr="00844125" w:rsidRDefault="00D332FF">
                <w:pPr>
                  <w:numPr>
                    <w:ilvl w:val="0"/>
                    <w:numId w:val="17"/>
                  </w:numPr>
                  <w:spacing w:before="120" w:after="0" w:line="240" w:lineRule="auto"/>
                  <w:contextualSpacing/>
                  <w:rPr>
                    <w:rFonts w:cs="Arial"/>
                    <w:szCs w:val="20"/>
                  </w:rPr>
                </w:pPr>
                <w:r>
                  <w:rPr>
                    <w:rFonts w:cs="Arial"/>
                    <w:szCs w:val="20"/>
                  </w:rPr>
                  <w:t>Records Retention</w:t>
                </w:r>
              </w:p>
            </w:tc>
            <w:tc>
              <w:tcPr>
                <w:tcW w:w="2965" w:type="dxa"/>
                <w:tcBorders>
                  <w:bottom w:val="single" w:sz="4" w:space="0" w:color="auto"/>
                </w:tcBorders>
              </w:tcPr>
              <w:p w14:paraId="445C92B4" w14:textId="77777777" w:rsidR="00D332FF" w:rsidRPr="00844125" w:rsidRDefault="00000000" w:rsidP="00E9061B">
                <w:pPr>
                  <w:rPr>
                    <w:rFonts w:cs="Arial"/>
                    <w:szCs w:val="20"/>
                  </w:rPr>
                </w:pPr>
                <w:sdt>
                  <w:sdtPr>
                    <w:alias w:val="Finding "/>
                    <w:tag w:val="Finding "/>
                    <w:id w:val="-67347051"/>
                    <w:placeholder>
                      <w:docPart w:val="93B55E8A1A4B4DE3A4F582EB8B1979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5651D04" w14:textId="77777777" w:rsidTr="002700B7">
            <w:tc>
              <w:tcPr>
                <w:tcW w:w="6385" w:type="dxa"/>
                <w:vAlign w:val="bottom"/>
              </w:tcPr>
              <w:p w14:paraId="7216BC52" w14:textId="77777777" w:rsidR="00D332FF" w:rsidRPr="00844125" w:rsidRDefault="00D332FF">
                <w:pPr>
                  <w:numPr>
                    <w:ilvl w:val="0"/>
                    <w:numId w:val="17"/>
                  </w:numPr>
                  <w:spacing w:before="120" w:after="0" w:line="240" w:lineRule="auto"/>
                  <w:contextualSpacing/>
                  <w:rPr>
                    <w:rFonts w:cs="Arial"/>
                    <w:szCs w:val="20"/>
                  </w:rPr>
                </w:pPr>
                <w:r>
                  <w:rPr>
                    <w:rFonts w:cs="Arial"/>
                    <w:szCs w:val="20"/>
                  </w:rPr>
                  <w:t>Facilities, Equipment, and Supplies</w:t>
                </w:r>
              </w:p>
            </w:tc>
            <w:tc>
              <w:tcPr>
                <w:tcW w:w="2965" w:type="dxa"/>
                <w:tcBorders>
                  <w:top w:val="single" w:sz="4" w:space="0" w:color="auto"/>
                  <w:bottom w:val="single" w:sz="4" w:space="0" w:color="auto"/>
                </w:tcBorders>
              </w:tcPr>
              <w:p w14:paraId="6D439983" w14:textId="77777777" w:rsidR="00D332FF" w:rsidRPr="00844125" w:rsidRDefault="00000000" w:rsidP="00E9061B">
                <w:sdt>
                  <w:sdtPr>
                    <w:alias w:val="Finding "/>
                    <w:tag w:val="Finding "/>
                    <w:id w:val="-1467806965"/>
                    <w:placeholder>
                      <w:docPart w:val="C08712E4FCFF46A3B7362293B394A0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90CECF2" w14:textId="77777777" w:rsidTr="002700B7">
            <w:tc>
              <w:tcPr>
                <w:tcW w:w="6385" w:type="dxa"/>
                <w:vAlign w:val="bottom"/>
              </w:tcPr>
              <w:p w14:paraId="45356881" w14:textId="77777777" w:rsidR="00D332FF" w:rsidRPr="00844125" w:rsidRDefault="00D332FF">
                <w:pPr>
                  <w:numPr>
                    <w:ilvl w:val="0"/>
                    <w:numId w:val="17"/>
                  </w:numPr>
                  <w:spacing w:before="120" w:after="0" w:line="240" w:lineRule="auto"/>
                  <w:contextualSpacing/>
                  <w:rPr>
                    <w:rFonts w:cs="Arial"/>
                    <w:szCs w:val="20"/>
                  </w:rPr>
                </w:pPr>
                <w:r>
                  <w:rPr>
                    <w:rFonts w:cs="Arial"/>
                    <w:szCs w:val="20"/>
                  </w:rPr>
                  <w:t>Protection of Physical Sites and Virtual Infrastructure</w:t>
                </w:r>
              </w:p>
            </w:tc>
            <w:tc>
              <w:tcPr>
                <w:tcW w:w="2965" w:type="dxa"/>
                <w:tcBorders>
                  <w:top w:val="single" w:sz="4" w:space="0" w:color="auto"/>
                  <w:bottom w:val="single" w:sz="4" w:space="0" w:color="auto"/>
                </w:tcBorders>
              </w:tcPr>
              <w:p w14:paraId="2CF6F475" w14:textId="77777777" w:rsidR="00D332FF" w:rsidRPr="00844125" w:rsidRDefault="00000000" w:rsidP="00E9061B">
                <w:sdt>
                  <w:sdtPr>
                    <w:alias w:val="Finding "/>
                    <w:tag w:val="Finding "/>
                    <w:id w:val="-1704169816"/>
                    <w:placeholder>
                      <w:docPart w:val="07DF44A064EA4451BB67FEA45BFAA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D629F44" w14:textId="77777777" w:rsidTr="002700B7">
            <w:tc>
              <w:tcPr>
                <w:tcW w:w="6385" w:type="dxa"/>
                <w:vAlign w:val="bottom"/>
              </w:tcPr>
              <w:p w14:paraId="53FBF63E" w14:textId="4924FEC1" w:rsidR="00D332FF" w:rsidRPr="00844125" w:rsidRDefault="00197CAB">
                <w:pPr>
                  <w:numPr>
                    <w:ilvl w:val="0"/>
                    <w:numId w:val="17"/>
                  </w:numPr>
                  <w:spacing w:before="120" w:after="0" w:line="240" w:lineRule="auto"/>
                  <w:contextualSpacing/>
                  <w:rPr>
                    <w:rFonts w:cs="Arial"/>
                    <w:szCs w:val="20"/>
                  </w:rPr>
                </w:pPr>
                <w:r>
                  <w:rPr>
                    <w:rFonts w:cs="Arial"/>
                    <w:szCs w:val="20"/>
                  </w:rPr>
                  <w:t>In-Residence Program Component Facilities (outside the scope of this Report)</w:t>
                </w:r>
              </w:p>
            </w:tc>
            <w:tc>
              <w:tcPr>
                <w:tcW w:w="2965" w:type="dxa"/>
                <w:tcBorders>
                  <w:top w:val="single" w:sz="4" w:space="0" w:color="auto"/>
                </w:tcBorders>
                <w:shd w:val="clear" w:color="auto" w:fill="D9D9D9" w:themeFill="background1" w:themeFillShade="D9"/>
              </w:tcPr>
              <w:p w14:paraId="042292B3" w14:textId="2B4E024A" w:rsidR="00D332FF" w:rsidRPr="00844125" w:rsidRDefault="00000000" w:rsidP="00E9061B"/>
            </w:tc>
          </w:tr>
        </w:tbl>
      </w:sdtContent>
    </w:sdt>
    <w:p w14:paraId="2813EE3E" w14:textId="77777777" w:rsidR="00844125" w:rsidRPr="00844125" w:rsidRDefault="00844125" w:rsidP="00844125">
      <w:pPr>
        <w:spacing w:after="0" w:line="240" w:lineRule="auto"/>
        <w:rPr>
          <w:rFonts w:cs="Arial"/>
          <w:b/>
          <w:sz w:val="20"/>
          <w:szCs w:val="20"/>
        </w:rPr>
      </w:pPr>
    </w:p>
    <w:sdt>
      <w:sdtPr>
        <w:rPr>
          <w:rFonts w:cstheme="minorBidi"/>
          <w:smallCaps w:val="0"/>
          <w:sz w:val="22"/>
          <w:szCs w:val="22"/>
        </w:rPr>
        <w:id w:val="-454180363"/>
        <w:lock w:val="contentLocked"/>
        <w:placeholder>
          <w:docPart w:val="DefaultPlaceholder_-1854013440"/>
        </w:placeholder>
        <w:group/>
      </w:sdtPr>
      <w:sdtContent>
        <w:p w14:paraId="33F5714E" w14:textId="10539B3D" w:rsidR="002700B7" w:rsidRPr="0002787A" w:rsidRDefault="002700B7" w:rsidP="002700B7">
          <w:pPr>
            <w:pStyle w:val="Heading1"/>
          </w:pPr>
          <w:r w:rsidRPr="0002787A">
            <w:t>On-site Visit Background and Summary</w:t>
          </w:r>
        </w:p>
        <w:p w14:paraId="6A087993" w14:textId="77777777" w:rsidR="002700B7" w:rsidRPr="00A42474" w:rsidRDefault="002700B7" w:rsidP="002700B7">
          <w:pPr>
            <w:spacing w:after="0" w:line="240" w:lineRule="auto"/>
            <w:rPr>
              <w:rFonts w:cs="Arial"/>
              <w:b/>
              <w:szCs w:val="20"/>
            </w:rPr>
          </w:pPr>
        </w:p>
        <w:p w14:paraId="622CFE1A" w14:textId="77777777" w:rsidR="002700B7" w:rsidRPr="00A42474" w:rsidRDefault="002700B7" w:rsidP="002700B7">
          <w:pPr>
            <w:spacing w:after="0" w:line="240" w:lineRule="auto"/>
            <w:rPr>
              <w:rFonts w:cs="Arial"/>
              <w:szCs w:val="20"/>
            </w:rPr>
          </w:pPr>
          <w:r w:rsidRPr="00A42474">
            <w:rPr>
              <w:rFonts w:cs="Arial"/>
              <w:b/>
              <w:szCs w:val="20"/>
            </w:rPr>
            <w:t>Purpose of the On</w:t>
          </w:r>
          <w:r>
            <w:rPr>
              <w:rFonts w:cs="Arial"/>
              <w:b/>
              <w:szCs w:val="20"/>
            </w:rPr>
            <w:t>-</w:t>
          </w:r>
          <w:r w:rsidRPr="00A42474">
            <w:rPr>
              <w:rFonts w:cs="Arial"/>
              <w:b/>
              <w:szCs w:val="20"/>
            </w:rPr>
            <w:t>site Visit (check one):</w:t>
          </w:r>
          <w:r w:rsidRPr="00A42474">
            <w:rPr>
              <w:rFonts w:cs="Arial"/>
              <w:szCs w:val="20"/>
            </w:rPr>
            <w:t xml:space="preserve"> </w:t>
          </w:r>
        </w:p>
        <w:p w14:paraId="731D1564" w14:textId="77777777" w:rsidR="002700B7" w:rsidRPr="00A42474" w:rsidRDefault="002700B7" w:rsidP="002700B7">
          <w:pPr>
            <w:spacing w:after="0" w:line="240" w:lineRule="auto"/>
            <w:rPr>
              <w:rFonts w:cs="Arial"/>
              <w:szCs w:val="20"/>
            </w:rPr>
          </w:pPr>
        </w:p>
        <w:p w14:paraId="3DCA9763" w14:textId="77777777" w:rsidR="002700B7" w:rsidRPr="0002787A" w:rsidRDefault="00000000" w:rsidP="002700B7">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Content>
              <w:r w:rsidR="002700B7">
                <w:rPr>
                  <w:rFonts w:ascii="Segoe UI Symbol" w:hAnsi="Segoe UI Symbol" w:cs="Segoe UI Symbol"/>
                  <w:szCs w:val="20"/>
                </w:rPr>
                <w:t>☐</w:t>
              </w:r>
            </w:sdtContent>
          </w:sdt>
          <w:r w:rsidR="002700B7">
            <w:rPr>
              <w:rFonts w:cstheme="minorHAnsi"/>
              <w:szCs w:val="20"/>
            </w:rPr>
            <w:tab/>
            <w:t>Deferral Visit</w:t>
          </w:r>
          <w:r w:rsidR="002700B7" w:rsidRPr="0002787A">
            <w:rPr>
              <w:rFonts w:cstheme="minorHAnsi"/>
              <w:szCs w:val="20"/>
            </w:rPr>
            <w:t xml:space="preserve"> </w:t>
          </w:r>
          <w:r w:rsidR="002700B7" w:rsidRPr="0002787A">
            <w:rPr>
              <w:rFonts w:cstheme="minorHAnsi"/>
              <w:szCs w:val="20"/>
            </w:rPr>
            <w:tab/>
          </w:r>
          <w:r w:rsidR="002700B7">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2700B7" w:rsidRPr="0002787A">
                <w:rPr>
                  <w:rFonts w:ascii="Segoe UI Symbol" w:eastAsia="MS Gothic" w:hAnsi="Segoe UI Symbol" w:cs="Segoe UI Symbol"/>
                  <w:szCs w:val="20"/>
                </w:rPr>
                <w:t>☐</w:t>
              </w:r>
            </w:sdtContent>
          </w:sdt>
          <w:r w:rsidR="002700B7">
            <w:rPr>
              <w:rFonts w:cstheme="minorHAnsi"/>
              <w:szCs w:val="20"/>
            </w:rPr>
            <w:tab/>
            <w:t>Show Cause Visit</w:t>
          </w:r>
          <w:r w:rsidR="002700B7">
            <w:rPr>
              <w:rFonts w:cstheme="minorHAnsi"/>
              <w:szCs w:val="20"/>
            </w:rPr>
            <w:tab/>
          </w:r>
          <w:sdt>
            <w:sdtPr>
              <w:rPr>
                <w:rFonts w:cstheme="minorHAnsi"/>
                <w:szCs w:val="20"/>
              </w:rPr>
              <w:id w:val="208920442"/>
              <w14:checkbox>
                <w14:checked w14:val="0"/>
                <w14:checkedState w14:val="2612" w14:font="Times New Roman"/>
                <w14:uncheckedState w14:val="2610" w14:font="Times New Roman"/>
              </w14:checkbox>
            </w:sdtPr>
            <w:sdtContent>
              <w:r w:rsidR="002700B7" w:rsidRPr="0002787A">
                <w:rPr>
                  <w:rFonts w:ascii="Segoe UI Symbol" w:eastAsia="MS Gothic" w:hAnsi="Segoe UI Symbol" w:cs="Segoe UI Symbol"/>
                  <w:szCs w:val="20"/>
                </w:rPr>
                <w:t>☐</w:t>
              </w:r>
            </w:sdtContent>
          </w:sdt>
          <w:r w:rsidR="002700B7">
            <w:rPr>
              <w:rFonts w:cstheme="minorHAnsi"/>
              <w:szCs w:val="20"/>
            </w:rPr>
            <w:tab/>
            <w:t>Special Visit</w:t>
          </w:r>
        </w:p>
        <w:p w14:paraId="201E86C3" w14:textId="77777777" w:rsidR="002700B7" w:rsidRPr="00196181" w:rsidRDefault="002700B7" w:rsidP="002700B7">
          <w:pPr>
            <w:spacing w:after="0" w:line="240" w:lineRule="auto"/>
            <w:rPr>
              <w:rFonts w:cs="Arial"/>
              <w:sz w:val="24"/>
              <w:szCs w:val="24"/>
            </w:rPr>
          </w:pPr>
          <w:r w:rsidRPr="00A42474">
            <w:rPr>
              <w:rFonts w:cs="Arial"/>
              <w:b/>
              <w:szCs w:val="20"/>
            </w:rPr>
            <w:br/>
          </w:r>
          <w:r w:rsidRPr="00196181">
            <w:rPr>
              <w:rFonts w:cs="Arial"/>
              <w:b/>
              <w:sz w:val="24"/>
              <w:szCs w:val="24"/>
            </w:rPr>
            <w:t xml:space="preserve">Visit Summary: </w:t>
          </w:r>
          <w:sdt>
            <w:sdtPr>
              <w:rPr>
                <w:rStyle w:val="Response"/>
                <w:szCs w:val="24"/>
              </w:rPr>
              <w:id w:val="-1790881681"/>
              <w:placeholder>
                <w:docPart w:val="2B99386A483E454E876F2E8809B3DBF7"/>
              </w:placeholder>
              <w:temporary/>
              <w:showingPlcHdr/>
            </w:sdtPr>
            <w:sdtEndPr>
              <w:rPr>
                <w:rStyle w:val="DefaultParagraphFont"/>
                <w:rFonts w:cs="Arial"/>
                <w:b/>
                <w:sz w:val="22"/>
              </w:rPr>
            </w:sdtEndPr>
            <w:sdtContent>
              <w:r w:rsidRPr="00196181">
                <w:rPr>
                  <w:rFonts w:cs="Arial"/>
                  <w:color w:val="767171" w:themeColor="background2" w:themeShade="80"/>
                  <w:sz w:val="24"/>
                  <w:szCs w:val="24"/>
                </w:rPr>
                <w:t>Provide an overview of the on-site visit including how well the institution was prepared.</w:t>
              </w:r>
            </w:sdtContent>
          </w:sdt>
          <w:r w:rsidRPr="00196181">
            <w:rPr>
              <w:rFonts w:cs="Arial"/>
              <w:b/>
              <w:sz w:val="24"/>
              <w:szCs w:val="24"/>
            </w:rPr>
            <w:br/>
          </w:r>
          <w:r w:rsidRPr="00196181">
            <w:rPr>
              <w:rFonts w:cs="Arial"/>
              <w:sz w:val="24"/>
              <w:szCs w:val="24"/>
            </w:rPr>
            <w:br/>
          </w:r>
          <w:r w:rsidRPr="00196181">
            <w:rPr>
              <w:rFonts w:cs="Arial"/>
              <w:b/>
              <w:sz w:val="24"/>
              <w:szCs w:val="24"/>
            </w:rPr>
            <w:t>Self-Evaluation Report and Exhibits Structure and Format:</w:t>
          </w:r>
          <w:r w:rsidRPr="00196181">
            <w:rPr>
              <w:rFonts w:cs="Arial"/>
              <w:sz w:val="24"/>
              <w:szCs w:val="24"/>
            </w:rPr>
            <w:t xml:space="preserve"> </w:t>
          </w:r>
          <w:sdt>
            <w:sdtPr>
              <w:rPr>
                <w:rStyle w:val="Response"/>
                <w:szCs w:val="24"/>
              </w:rPr>
              <w:id w:val="1374429856"/>
              <w:placeholder>
                <w:docPart w:val="E7AD9A4564274A559E9789E06EA20353"/>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sdtContent>
          </w:sdt>
        </w:p>
        <w:p w14:paraId="4E24997E" w14:textId="77777777" w:rsidR="002700B7" w:rsidRPr="00196181" w:rsidRDefault="002700B7" w:rsidP="002700B7">
          <w:pPr>
            <w:spacing w:after="0" w:line="240" w:lineRule="auto"/>
            <w:rPr>
              <w:rFonts w:cs="Arial"/>
              <w:sz w:val="24"/>
              <w:szCs w:val="24"/>
            </w:rPr>
          </w:pPr>
        </w:p>
        <w:p w14:paraId="6D214885" w14:textId="77777777" w:rsidR="002700B7" w:rsidRPr="00196181" w:rsidRDefault="002700B7" w:rsidP="002700B7">
          <w:pPr>
            <w:spacing w:after="0" w:line="240" w:lineRule="auto"/>
            <w:rPr>
              <w:rFonts w:cs="Times New Roman"/>
              <w:smallCaps/>
              <w:sz w:val="24"/>
              <w:szCs w:val="24"/>
            </w:rPr>
          </w:pPr>
          <w:r w:rsidRPr="00196181">
            <w:rPr>
              <w:rFonts w:cs="Arial"/>
              <w:b/>
              <w:sz w:val="24"/>
              <w:szCs w:val="24"/>
            </w:rPr>
            <w:t>Institutional Overview:</w:t>
          </w:r>
          <w:r w:rsidRPr="00196181">
            <w:rPr>
              <w:rFonts w:cs="Arial"/>
              <w:sz w:val="24"/>
              <w:szCs w:val="24"/>
            </w:rPr>
            <w:t xml:space="preserve"> </w:t>
          </w:r>
          <w:sdt>
            <w:sdtPr>
              <w:rPr>
                <w:rStyle w:val="Response"/>
                <w:szCs w:val="24"/>
              </w:rPr>
              <w:id w:val="977646235"/>
              <w:placeholder>
                <w:docPart w:val="D42C300C88A54EA9A77756EA85054776"/>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p w14:paraId="6A183868" w14:textId="532DC83F" w:rsidR="0059210E" w:rsidRDefault="002700B7" w:rsidP="002700B7">
          <w:pPr>
            <w:spacing w:after="0" w:line="240" w:lineRule="auto"/>
          </w:pPr>
          <w:r w:rsidRPr="00196181">
            <w:rPr>
              <w:rFonts w:cs="Arial"/>
              <w:b/>
              <w:sz w:val="24"/>
              <w:szCs w:val="24"/>
            </w:rPr>
            <w:t>Program List:</w:t>
          </w:r>
          <w:r w:rsidRPr="00196181">
            <w:rPr>
              <w:rFonts w:cs="Arial"/>
              <w:sz w:val="24"/>
              <w:szCs w:val="24"/>
            </w:rPr>
            <w:t xml:space="preserve"> </w:t>
          </w:r>
          <w:sdt>
            <w:sdtPr>
              <w:rPr>
                <w:rStyle w:val="Response"/>
                <w:szCs w:val="24"/>
              </w:rPr>
              <w:id w:val="1182168390"/>
              <w:placeholder>
                <w:docPart w:val="26C9FC26918D49C2BBC782969445FE92"/>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a list of all programs offered by the institution.</w:t>
              </w:r>
            </w:sdtContent>
          </w:sdt>
          <w:r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sdtContent>
    </w:sdt>
    <w:p w14:paraId="2573F7BC" w14:textId="77777777" w:rsidR="0059210E" w:rsidRDefault="0059210E">
      <w:r>
        <w:br w:type="page"/>
      </w:r>
    </w:p>
    <w:sdt>
      <w:sdtPr>
        <w:rPr>
          <w:rFonts w:cstheme="minorBidi"/>
          <w:bCs/>
          <w:smallCaps w:val="0"/>
          <w:sz w:val="22"/>
          <w:szCs w:val="22"/>
        </w:rPr>
        <w:id w:val="1842820838"/>
        <w:lock w:val="sdtContentLocked"/>
        <w:placeholder>
          <w:docPart w:val="DefaultPlaceholder_-1854013440"/>
        </w:placeholder>
        <w:group/>
      </w:sdtPr>
      <w:sdtEndPr>
        <w:rPr>
          <w:rFonts w:cs="Arial"/>
          <w:bCs w:val="0"/>
          <w:sz w:val="24"/>
          <w:szCs w:val="24"/>
        </w:rPr>
      </w:sdtEndPr>
      <w:sdtContent>
        <w:p w14:paraId="08B46F26" w14:textId="7D09F985"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t>Accreditation Standards</w:t>
          </w:r>
          <w:r w:rsidR="00844125" w:rsidRPr="0059210E">
            <w:rPr>
              <w:rFonts w:cstheme="minorBidi"/>
              <w:bCs/>
              <w:smallCaps w:val="0"/>
              <w:szCs w:val="22"/>
            </w:rPr>
            <w:t xml:space="preserve"> Findings</w:t>
          </w:r>
        </w:p>
        <w:p w14:paraId="26B3C533" w14:textId="77777777" w:rsidR="00197CAB" w:rsidRDefault="00197CAB" w:rsidP="00197CAB">
          <w:pPr>
            <w:spacing w:after="0" w:line="240" w:lineRule="auto"/>
            <w:rPr>
              <w:rFonts w:cs="Arial"/>
              <w:sz w:val="24"/>
              <w:szCs w:val="24"/>
            </w:rPr>
          </w:pPr>
          <w:bookmarkStart w:id="0" w:name="_Hlk184906908"/>
        </w:p>
        <w:sdt>
          <w:sdtPr>
            <w:rPr>
              <w:rFonts w:ascii="Calibri" w:eastAsia="Times New Roman" w:hAnsi="Calibri" w:cs="Calibri"/>
              <w:bCs/>
              <w:smallCaps/>
              <w:sz w:val="28"/>
              <w:szCs w:val="28"/>
            </w:rPr>
            <w:id w:val="-2020154745"/>
            <w:lock w:val="contentLocked"/>
            <w:placeholder>
              <w:docPart w:val="5144107ADA424E46B537A999818C4F07"/>
            </w:placeholder>
          </w:sdtPr>
          <w:sdtEndPr>
            <w:rPr>
              <w:rFonts w:eastAsia="Aptos"/>
              <w:bCs w:val="0"/>
              <w:smallCaps w:val="0"/>
              <w:sz w:val="24"/>
              <w:szCs w:val="24"/>
            </w:rPr>
          </w:sdtEndPr>
          <w:sdtContent>
            <w:p w14:paraId="59A0F5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0EEF07D4" w14:textId="77777777" w:rsidR="00197CAB" w:rsidRPr="00C7457E" w:rsidRDefault="00197CAB" w:rsidP="00197CAB">
              <w:pPr>
                <w:spacing w:after="0" w:line="240" w:lineRule="auto"/>
                <w:rPr>
                  <w:rFonts w:ascii="Calibri" w:eastAsia="Aptos" w:hAnsi="Calibri" w:cs="Times New Roman"/>
                </w:rPr>
              </w:pPr>
            </w:p>
            <w:p w14:paraId="030C11BB" w14:textId="77777777" w:rsidR="00197CAB" w:rsidRPr="00C7457E" w:rsidRDefault="00197CAB">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110F1E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021BE809"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C94CE0" w14:paraId="158AF83D" w14:textId="77777777" w:rsidTr="00E9061B">
            <w:tc>
              <w:tcPr>
                <w:tcW w:w="7416" w:type="dxa"/>
                <w:shd w:val="clear" w:color="auto" w:fill="E2EFD9" w:themeFill="accent6" w:themeFillTint="33"/>
              </w:tcPr>
              <w:p w14:paraId="424FB30D" w14:textId="77777777" w:rsidR="00197CAB" w:rsidRPr="007F5C5E" w:rsidRDefault="00197CAB" w:rsidP="00E9061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694CD0C" w14:textId="77777777" w:rsidR="00197CAB" w:rsidRPr="007F5C5E" w:rsidRDefault="00000000" w:rsidP="00E9061B">
                <w:pPr>
                  <w:rPr>
                    <w:rFonts w:cs="Arial"/>
                    <w:b/>
                    <w:sz w:val="20"/>
                    <w:szCs w:val="20"/>
                  </w:rPr>
                </w:pPr>
                <w:sdt>
                  <w:sdtPr>
                    <w:rPr>
                      <w:rStyle w:val="Style1"/>
                    </w:rPr>
                    <w:alias w:val="Finding "/>
                    <w:tag w:val="Finding "/>
                    <w:id w:val="1614323528"/>
                    <w:placeholder>
                      <w:docPart w:val="79F7CBD376874DA9AAA8D204080CB7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F61FC74" w14:textId="77777777" w:rsidR="00197CAB" w:rsidRPr="000B25A3" w:rsidRDefault="00197CAB" w:rsidP="00197CAB">
          <w:pPr>
            <w:spacing w:after="0" w:line="240" w:lineRule="auto"/>
            <w:rPr>
              <w:rFonts w:cs="Arial"/>
              <w:szCs w:val="20"/>
            </w:rPr>
          </w:pPr>
        </w:p>
        <w:p w14:paraId="3D1E9BC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3CBB1E54D7B46A2B2F11C903BE184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D0D46B" w14:textId="77777777" w:rsidR="002700B7" w:rsidRDefault="002700B7" w:rsidP="002700B7">
          <w:pPr>
            <w:spacing w:after="0" w:line="240" w:lineRule="auto"/>
            <w:rPr>
              <w:rFonts w:cs="Arial"/>
              <w:b/>
              <w:color w:val="0000FF"/>
            </w:rPr>
          </w:pPr>
        </w:p>
        <w:p w14:paraId="5771CAB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6765240"/>
              <w:placeholder>
                <w:docPart w:val="028A4C003F494A088815451853DFDDA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A4AC628" w14:textId="77777777" w:rsidR="00197CAB" w:rsidRPr="00124767" w:rsidRDefault="00197CAB" w:rsidP="00197CAB">
          <w:pPr>
            <w:spacing w:after="0" w:line="240" w:lineRule="auto"/>
            <w:rPr>
              <w:rFonts w:cs="Arial"/>
              <w:b/>
            </w:rPr>
          </w:pPr>
        </w:p>
        <w:p w14:paraId="01A0D47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D92BF117B41422F9042EB57195881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363E0" w14:textId="77777777" w:rsidR="00197CAB" w:rsidRPr="00E847E8" w:rsidRDefault="00197CAB" w:rsidP="00197CAB">
          <w:pPr>
            <w:spacing w:after="0" w:line="240" w:lineRule="auto"/>
            <w:rPr>
              <w:rFonts w:cs="Arial"/>
            </w:rPr>
          </w:pPr>
        </w:p>
        <w:p w14:paraId="271B33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366B5213BE1417A8159117E1D7C1B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3451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5144107ADA424E46B537A999818C4F07"/>
            </w:placeholder>
          </w:sdtPr>
          <w:sdtEndPr>
            <w:rPr>
              <w:rFonts w:eastAsia="Aptos" w:cs="Calibri"/>
              <w:b w:val="0"/>
              <w:szCs w:val="24"/>
            </w:rPr>
          </w:sdtEndPr>
          <w:sdtContent>
            <w:p w14:paraId="679DE0C6" w14:textId="77777777" w:rsidR="00197CAB" w:rsidRPr="00C7457E" w:rsidRDefault="00197CAB">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2EC4FF9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568F3B9F" w14:textId="77777777" w:rsidR="00197CAB"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544340F" w14:textId="77777777" w:rsidTr="00E9061B">
            <w:tc>
              <w:tcPr>
                <w:tcW w:w="7416" w:type="dxa"/>
                <w:shd w:val="clear" w:color="auto" w:fill="E2EFD9" w:themeFill="accent6" w:themeFillTint="33"/>
              </w:tcPr>
              <w:p w14:paraId="38F1F21E" w14:textId="77777777" w:rsidR="00197CAB" w:rsidRPr="007F5C5E" w:rsidRDefault="00197CAB" w:rsidP="00E9061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34E23627" w14:textId="77777777" w:rsidR="00197CAB" w:rsidRPr="007F5C5E" w:rsidRDefault="00000000" w:rsidP="00E9061B">
                <w:pPr>
                  <w:rPr>
                    <w:rFonts w:cs="Arial"/>
                    <w:b/>
                  </w:rPr>
                </w:pPr>
                <w:sdt>
                  <w:sdtPr>
                    <w:rPr>
                      <w:rStyle w:val="Style1"/>
                    </w:rPr>
                    <w:alias w:val="Finding "/>
                    <w:tag w:val="Finding "/>
                    <w:id w:val="1497922674"/>
                    <w:placeholder>
                      <w:docPart w:val="887441BECC9A41198A1DBAA5C1F50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48DFEA4" w14:textId="77777777" w:rsidR="00197CAB" w:rsidRPr="000B25A3" w:rsidRDefault="00197CAB" w:rsidP="00197CAB">
          <w:pPr>
            <w:spacing w:after="0" w:line="240" w:lineRule="auto"/>
            <w:rPr>
              <w:rFonts w:cs="Arial"/>
              <w:szCs w:val="20"/>
            </w:rPr>
          </w:pPr>
        </w:p>
        <w:p w14:paraId="566E8F3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EB514E4846D1437CA0E842334CCCD3F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FB1083" w14:textId="77777777" w:rsidR="002700B7" w:rsidRDefault="002700B7" w:rsidP="002700B7">
          <w:pPr>
            <w:spacing w:after="0" w:line="240" w:lineRule="auto"/>
            <w:rPr>
              <w:rFonts w:cs="Arial"/>
              <w:b/>
              <w:color w:val="0000FF"/>
            </w:rPr>
          </w:pPr>
        </w:p>
        <w:p w14:paraId="6A798001" w14:textId="75B563B4" w:rsidR="00197CAB"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28685167"/>
              <w:placeholder>
                <w:docPart w:val="0FBEBE60E6DD41CEA0582EAC3C923AD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6D09452" w14:textId="77777777" w:rsidR="002700B7" w:rsidRPr="00124767" w:rsidRDefault="002700B7" w:rsidP="002700B7">
          <w:pPr>
            <w:spacing w:after="0" w:line="240" w:lineRule="auto"/>
            <w:rPr>
              <w:rFonts w:cs="Arial"/>
              <w:b/>
            </w:rPr>
          </w:pPr>
        </w:p>
        <w:p w14:paraId="5230A1B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603EB5FB74E74F84B6F9624AE6D19B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802C1" w14:textId="77777777" w:rsidR="00197CAB" w:rsidRPr="00E847E8" w:rsidRDefault="00197CAB" w:rsidP="00197CAB">
          <w:pPr>
            <w:spacing w:after="0" w:line="240" w:lineRule="auto"/>
            <w:rPr>
              <w:rFonts w:cs="Arial"/>
            </w:rPr>
          </w:pPr>
        </w:p>
        <w:p w14:paraId="50D9F317" w14:textId="2B127FB4"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5E81D3A95CA4593BFDB4CCEEDB7B5A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5144107ADA424E46B537A999818C4F07"/>
            </w:placeholder>
          </w:sdtPr>
          <w:sdtEndPr>
            <w:rPr>
              <w:rFonts w:eastAsia="Aptos"/>
              <w:bCs w:val="0"/>
              <w:smallCaps w:val="0"/>
              <w:sz w:val="24"/>
              <w:szCs w:val="24"/>
            </w:rPr>
          </w:sdtEndPr>
          <w:sdtContent>
            <w:p w14:paraId="544FA85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EF9525F" w14:textId="77777777" w:rsidR="00197CAB" w:rsidRPr="00C7457E" w:rsidRDefault="00197CAB" w:rsidP="00197CAB">
              <w:pPr>
                <w:spacing w:after="0" w:line="240" w:lineRule="auto"/>
                <w:rPr>
                  <w:rFonts w:ascii="Calibri" w:eastAsia="Aptos" w:hAnsi="Calibri" w:cs="Times New Roman"/>
                </w:rPr>
              </w:pPr>
            </w:p>
            <w:p w14:paraId="0DD9AE4D"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30084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75F1D692"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76D2223" w14:textId="77777777" w:rsidTr="00E9061B">
            <w:tc>
              <w:tcPr>
                <w:tcW w:w="7416" w:type="dxa"/>
                <w:shd w:val="clear" w:color="auto" w:fill="E2EFD9" w:themeFill="accent6" w:themeFillTint="33"/>
              </w:tcPr>
              <w:p w14:paraId="0B063C24"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93DEB00" w14:textId="77777777" w:rsidR="00197CAB" w:rsidRPr="005854FB" w:rsidRDefault="00000000" w:rsidP="00E9061B">
                <w:pPr>
                  <w:rPr>
                    <w:rFonts w:cs="Arial"/>
                    <w:b/>
                    <w:szCs w:val="20"/>
                  </w:rPr>
                </w:pPr>
                <w:sdt>
                  <w:sdtPr>
                    <w:rPr>
                      <w:rStyle w:val="Style1"/>
                    </w:rPr>
                    <w:alias w:val="Finding "/>
                    <w:tag w:val="Finding "/>
                    <w:id w:val="-1554222662"/>
                    <w:placeholder>
                      <w:docPart w:val="5D3D406E71A64844BFBD16CBFC1BA9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0C368F7" w14:textId="77777777" w:rsidR="00197CAB" w:rsidRPr="000B25A3" w:rsidRDefault="00197CAB" w:rsidP="00197CAB">
          <w:pPr>
            <w:spacing w:after="0" w:line="240" w:lineRule="auto"/>
            <w:rPr>
              <w:rFonts w:cs="Arial"/>
              <w:szCs w:val="20"/>
            </w:rPr>
          </w:pPr>
        </w:p>
        <w:p w14:paraId="039E93D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8E8565E864934B8CBD971E3D16BBE0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17DC37" w14:textId="77777777" w:rsidR="002700B7" w:rsidRDefault="002700B7" w:rsidP="002700B7">
          <w:pPr>
            <w:spacing w:after="0" w:line="240" w:lineRule="auto"/>
            <w:rPr>
              <w:rFonts w:cs="Arial"/>
              <w:b/>
              <w:color w:val="0000FF"/>
            </w:rPr>
          </w:pPr>
        </w:p>
        <w:p w14:paraId="4F67F0D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88438596"/>
              <w:placeholder>
                <w:docPart w:val="B92887DE3E254BAE9514B220896CC8E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599625C" w14:textId="77777777" w:rsidR="00197CAB" w:rsidRPr="00124767" w:rsidRDefault="00197CAB" w:rsidP="00197CAB">
          <w:pPr>
            <w:spacing w:after="0" w:line="240" w:lineRule="auto"/>
            <w:rPr>
              <w:rFonts w:cs="Arial"/>
              <w:b/>
            </w:rPr>
          </w:pPr>
        </w:p>
        <w:p w14:paraId="185F4E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5487C09921EF4FA7AD5D4F39458E18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504766" w14:textId="77777777" w:rsidR="00197CAB" w:rsidRPr="00E847E8" w:rsidRDefault="00197CAB" w:rsidP="00197CAB">
          <w:pPr>
            <w:spacing w:after="0" w:line="240" w:lineRule="auto"/>
            <w:rPr>
              <w:rFonts w:cs="Arial"/>
            </w:rPr>
          </w:pPr>
        </w:p>
        <w:p w14:paraId="71CFD67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E612C9B7ED8F42A48B6B5741F5E244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2845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5144107ADA424E46B537A999818C4F07"/>
            </w:placeholder>
          </w:sdtPr>
          <w:sdtEndPr>
            <w:rPr>
              <w:rFonts w:eastAsia="Aptos" w:cs="Calibri"/>
              <w:b w:val="0"/>
              <w:szCs w:val="24"/>
            </w:rPr>
          </w:sdtEndPr>
          <w:sdtContent>
            <w:p w14:paraId="577BEEF9"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88B997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2E8BC10D"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1C4CB08" w14:textId="77777777" w:rsidTr="00E9061B">
            <w:tc>
              <w:tcPr>
                <w:tcW w:w="7416" w:type="dxa"/>
                <w:shd w:val="clear" w:color="auto" w:fill="E2EFD9" w:themeFill="accent6" w:themeFillTint="33"/>
              </w:tcPr>
              <w:p w14:paraId="7606F108"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0359A969" w14:textId="77777777" w:rsidR="00197CAB" w:rsidRPr="005854FB" w:rsidRDefault="00000000" w:rsidP="00E9061B">
                <w:pPr>
                  <w:rPr>
                    <w:rFonts w:cs="Arial"/>
                    <w:b/>
                    <w:szCs w:val="20"/>
                  </w:rPr>
                </w:pPr>
                <w:sdt>
                  <w:sdtPr>
                    <w:rPr>
                      <w:rStyle w:val="Style1"/>
                    </w:rPr>
                    <w:alias w:val="Finding "/>
                    <w:tag w:val="Finding "/>
                    <w:id w:val="-1973901186"/>
                    <w:placeholder>
                      <w:docPart w:val="17595EC3F05D4E6FA157B1F3947249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5ADB9FD" w14:textId="77777777" w:rsidR="00197CAB" w:rsidRPr="000B25A3" w:rsidRDefault="00197CAB" w:rsidP="00197CAB">
          <w:pPr>
            <w:spacing w:after="0" w:line="240" w:lineRule="auto"/>
            <w:rPr>
              <w:rFonts w:cs="Arial"/>
              <w:szCs w:val="20"/>
            </w:rPr>
          </w:pPr>
        </w:p>
        <w:p w14:paraId="44C4EEB5"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022538186"/>
              <w:placeholder>
                <w:docPart w:val="1E72CD4DE5D94CBF960F4429370B82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92ED1A" w14:textId="77777777" w:rsidR="002700B7" w:rsidRDefault="002700B7" w:rsidP="002700B7">
          <w:pPr>
            <w:spacing w:after="0" w:line="240" w:lineRule="auto"/>
            <w:rPr>
              <w:rFonts w:cs="Arial"/>
              <w:b/>
              <w:color w:val="0000FF"/>
            </w:rPr>
          </w:pPr>
        </w:p>
        <w:p w14:paraId="6D9EBD2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74946367"/>
              <w:placeholder>
                <w:docPart w:val="D900890125B04E5F831039D89FDA36F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20680C0" w14:textId="77777777" w:rsidR="00197CAB" w:rsidRPr="00124767" w:rsidRDefault="00197CAB" w:rsidP="00197CAB">
          <w:pPr>
            <w:spacing w:after="0" w:line="240" w:lineRule="auto"/>
            <w:rPr>
              <w:rFonts w:cs="Arial"/>
              <w:b/>
            </w:rPr>
          </w:pPr>
        </w:p>
        <w:p w14:paraId="5E862E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AAB1B023B648CBACA4B0AE385EA8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AA1C2E" w14:textId="77777777" w:rsidR="00197CAB" w:rsidRPr="00E847E8" w:rsidRDefault="00197CAB" w:rsidP="00197CAB">
          <w:pPr>
            <w:spacing w:after="0" w:line="240" w:lineRule="auto"/>
            <w:rPr>
              <w:rFonts w:cs="Arial"/>
            </w:rPr>
          </w:pPr>
        </w:p>
        <w:p w14:paraId="0507E80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84B26BEBFB4D46D4AD4F41FF27B412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5C394B"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5144107ADA424E46B537A999818C4F07"/>
            </w:placeholder>
          </w:sdtPr>
          <w:sdtEndPr>
            <w:rPr>
              <w:rFonts w:eastAsia="Aptos" w:cs="Calibri"/>
              <w:b w:val="0"/>
              <w:szCs w:val="24"/>
            </w:rPr>
          </w:sdtEndPr>
          <w:sdtContent>
            <w:p w14:paraId="3C0EBE4D"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1CA7517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59ECEC44" w14:textId="77777777" w:rsidR="00197CAB"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44A4E6C" w14:textId="77777777" w:rsidTr="00E9061B">
            <w:tc>
              <w:tcPr>
                <w:tcW w:w="7416" w:type="dxa"/>
                <w:shd w:val="clear" w:color="auto" w:fill="E2EFD9" w:themeFill="accent6" w:themeFillTint="33"/>
              </w:tcPr>
              <w:p w14:paraId="19696E01"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CADD827" w14:textId="77777777" w:rsidR="00197CAB" w:rsidRPr="005854FB" w:rsidRDefault="00000000" w:rsidP="00E9061B">
                <w:pPr>
                  <w:rPr>
                    <w:rFonts w:cs="Arial"/>
                    <w:b/>
                    <w:szCs w:val="20"/>
                  </w:rPr>
                </w:pPr>
                <w:sdt>
                  <w:sdtPr>
                    <w:rPr>
                      <w:rStyle w:val="Style1"/>
                    </w:rPr>
                    <w:alias w:val="Finding "/>
                    <w:tag w:val="Finding "/>
                    <w:id w:val="1991212490"/>
                    <w:placeholder>
                      <w:docPart w:val="79A91C5E99FD40E1A8F6FBA721181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1AF61A0" w14:textId="77777777" w:rsidR="00197CAB" w:rsidRPr="000B25A3" w:rsidRDefault="00197CAB" w:rsidP="00197CAB">
          <w:pPr>
            <w:spacing w:after="0" w:line="240" w:lineRule="auto"/>
            <w:rPr>
              <w:rFonts w:cs="Arial"/>
              <w:szCs w:val="20"/>
            </w:rPr>
          </w:pPr>
        </w:p>
        <w:p w14:paraId="6040E92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2E4128E8B9CC43ABA8336F38DCB449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D4595C" w14:textId="77777777" w:rsidR="002700B7" w:rsidRDefault="002700B7" w:rsidP="002700B7">
          <w:pPr>
            <w:spacing w:after="0" w:line="240" w:lineRule="auto"/>
            <w:rPr>
              <w:rFonts w:cs="Arial"/>
              <w:b/>
              <w:color w:val="0000FF"/>
            </w:rPr>
          </w:pPr>
        </w:p>
        <w:p w14:paraId="4B7507C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83977894"/>
              <w:placeholder>
                <w:docPart w:val="B6EE71D540294F359A98110302AEF64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53E4A13" w14:textId="77777777" w:rsidR="00197CAB" w:rsidRPr="00124767" w:rsidRDefault="00197CAB" w:rsidP="00197CAB">
          <w:pPr>
            <w:spacing w:after="0" w:line="240" w:lineRule="auto"/>
            <w:rPr>
              <w:rFonts w:cs="Arial"/>
              <w:b/>
            </w:rPr>
          </w:pPr>
        </w:p>
        <w:p w14:paraId="31AC95D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87A7724D6F8841E8BBBD2C71AC971A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E2CC1" w14:textId="77777777" w:rsidR="00197CAB" w:rsidRPr="00E847E8" w:rsidRDefault="00197CAB" w:rsidP="00197CAB">
          <w:pPr>
            <w:spacing w:after="0" w:line="240" w:lineRule="auto"/>
            <w:rPr>
              <w:rFonts w:cs="Arial"/>
            </w:rPr>
          </w:pPr>
        </w:p>
        <w:p w14:paraId="6607D0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19AB15B77BD841FA9E834DBEA1E619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D346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5144107ADA424E46B537A999818C4F07"/>
            </w:placeholder>
          </w:sdtPr>
          <w:sdtEndPr>
            <w:rPr>
              <w:rFonts w:eastAsia="Aptos" w:cs="Calibri"/>
              <w:b w:val="0"/>
              <w:szCs w:val="24"/>
            </w:rPr>
          </w:sdtEndPr>
          <w:sdtContent>
            <w:p w14:paraId="483ECE5A"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2C7F1C8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its eligibility for accreditation and is properly licensed, authorized, exempted, or approved by all applicable state education institutional authorizations (or </w:t>
              </w:r>
              <w:r w:rsidRPr="00C7457E">
                <w:rPr>
                  <w:rFonts w:ascii="Calibri" w:eastAsia="Aptos" w:hAnsi="Calibri" w:cs="Calibri"/>
                  <w:sz w:val="24"/>
                  <w:szCs w:val="24"/>
                </w:rPr>
                <w:lastRenderedPageBreak/>
                <w:t>their equivalent for non-U.S. institutions). Exemptions from state law are supported by state-issued documentation or by statutory language for that jurisdiction.</w:t>
              </w:r>
            </w:p>
          </w:sdtContent>
        </w:sdt>
        <w:p w14:paraId="2375311F" w14:textId="77777777" w:rsidR="00197CAB" w:rsidRDefault="00197CAB" w:rsidP="00197CAB">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939BFB1" w14:textId="77777777" w:rsidTr="00E9061B">
            <w:tc>
              <w:tcPr>
                <w:tcW w:w="7416" w:type="dxa"/>
                <w:shd w:val="clear" w:color="auto" w:fill="E2EFD9" w:themeFill="accent6" w:themeFillTint="33"/>
              </w:tcPr>
              <w:p w14:paraId="7D210359"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A7865" w14:textId="77777777" w:rsidR="00197CAB" w:rsidRPr="005854FB" w:rsidRDefault="00000000" w:rsidP="00E9061B">
                <w:pPr>
                  <w:rPr>
                    <w:rFonts w:cs="Arial"/>
                    <w:b/>
                    <w:szCs w:val="20"/>
                  </w:rPr>
                </w:pPr>
                <w:sdt>
                  <w:sdtPr>
                    <w:rPr>
                      <w:rStyle w:val="Style1"/>
                    </w:rPr>
                    <w:alias w:val="Finding "/>
                    <w:tag w:val="Finding "/>
                    <w:id w:val="-226308697"/>
                    <w:placeholder>
                      <w:docPart w:val="CC5D0F8E84E94A91B043DD517FAE36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77BACA9" w14:textId="77777777" w:rsidR="00197CAB" w:rsidRPr="000B25A3" w:rsidRDefault="00197CAB" w:rsidP="00197CAB">
          <w:pPr>
            <w:spacing w:after="0" w:line="240" w:lineRule="auto"/>
            <w:rPr>
              <w:rFonts w:cs="Arial"/>
              <w:szCs w:val="20"/>
            </w:rPr>
          </w:pPr>
        </w:p>
        <w:p w14:paraId="5E9BB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F3CCB27FDFBC45EB98E63B36FF84FA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BEC30B" w14:textId="77777777" w:rsidR="002700B7" w:rsidRDefault="002700B7" w:rsidP="002700B7">
          <w:pPr>
            <w:spacing w:after="0" w:line="240" w:lineRule="auto"/>
            <w:rPr>
              <w:rFonts w:cs="Arial"/>
              <w:b/>
              <w:color w:val="0000FF"/>
            </w:rPr>
          </w:pPr>
        </w:p>
        <w:p w14:paraId="344D5DC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23617475"/>
              <w:placeholder>
                <w:docPart w:val="12CB6D7F2FE445C5B4EE4E0204DF763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66A4118" w14:textId="77777777" w:rsidR="00197CAB" w:rsidRPr="00124767" w:rsidRDefault="00197CAB" w:rsidP="00197CAB">
          <w:pPr>
            <w:spacing w:after="0" w:line="240" w:lineRule="auto"/>
            <w:rPr>
              <w:rFonts w:cs="Arial"/>
              <w:b/>
            </w:rPr>
          </w:pPr>
        </w:p>
        <w:p w14:paraId="054FEE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6B5873D261994A6BABCA0902CB8D9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728C2B" w14:textId="77777777" w:rsidR="00197CAB" w:rsidRPr="00E847E8" w:rsidRDefault="00197CAB" w:rsidP="00197CAB">
          <w:pPr>
            <w:spacing w:after="0" w:line="240" w:lineRule="auto"/>
            <w:rPr>
              <w:rFonts w:cs="Arial"/>
            </w:rPr>
          </w:pPr>
        </w:p>
        <w:p w14:paraId="48BD2C3E" w14:textId="3A79B0C6" w:rsidR="00197CAB" w:rsidRPr="00C7457E" w:rsidRDefault="00197CAB" w:rsidP="00197CAB">
          <w:pPr>
            <w:spacing w:after="0" w:line="240" w:lineRule="auto"/>
            <w:rPr>
              <w:rFonts w:ascii="Calibri" w:eastAsia="Aptos" w:hAnsi="Calibri" w:cs="Calibri"/>
              <w:sz w:val="24"/>
              <w:szCs w:val="24"/>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FAC5F9B4768B47D5B0870E2C7552C2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5144107ADA424E46B537A999818C4F07"/>
            </w:placeholder>
          </w:sdtPr>
          <w:sdtEndPr>
            <w:rPr>
              <w:rFonts w:eastAsia="Aptos"/>
              <w:bCs w:val="0"/>
              <w:smallCaps w:val="0"/>
              <w:sz w:val="24"/>
              <w:szCs w:val="24"/>
            </w:rPr>
          </w:sdtEndPr>
          <w:sdtContent>
            <w:p w14:paraId="1C57130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5381B87A" w14:textId="77777777" w:rsidR="00197CAB" w:rsidRPr="00C7457E" w:rsidRDefault="00197CAB" w:rsidP="00197CAB">
              <w:pPr>
                <w:spacing w:after="0" w:line="240" w:lineRule="auto"/>
                <w:rPr>
                  <w:rFonts w:ascii="Calibri" w:eastAsia="Aptos" w:hAnsi="Calibri" w:cs="Calibri"/>
                  <w:sz w:val="24"/>
                  <w:szCs w:val="24"/>
                </w:rPr>
              </w:pPr>
            </w:p>
            <w:p w14:paraId="328EFE5B"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2C0C1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7C565F2"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9A8FDB8" w14:textId="77777777" w:rsidTr="00E9061B">
            <w:tc>
              <w:tcPr>
                <w:tcW w:w="7416" w:type="dxa"/>
                <w:shd w:val="clear" w:color="auto" w:fill="E2EFD9" w:themeFill="accent6" w:themeFillTint="33"/>
              </w:tcPr>
              <w:p w14:paraId="1326FA78" w14:textId="77777777" w:rsidR="00197CAB" w:rsidRPr="005854FB" w:rsidRDefault="00197CAB" w:rsidP="00E9061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638317" w14:textId="77777777" w:rsidR="00197CAB" w:rsidRPr="005854FB" w:rsidRDefault="00000000" w:rsidP="00E9061B">
                <w:pPr>
                  <w:rPr>
                    <w:rFonts w:cs="Arial"/>
                    <w:b/>
                  </w:rPr>
                </w:pPr>
                <w:sdt>
                  <w:sdtPr>
                    <w:rPr>
                      <w:rStyle w:val="Style1"/>
                    </w:rPr>
                    <w:alias w:val="Finding "/>
                    <w:tag w:val="Finding "/>
                    <w:id w:val="1176458788"/>
                    <w:placeholder>
                      <w:docPart w:val="27E9C0036D404BA09BBF1025FDC59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31A590E" w14:textId="77777777" w:rsidR="00197CAB" w:rsidRPr="000B25A3" w:rsidRDefault="00197CAB" w:rsidP="00197CAB">
          <w:pPr>
            <w:spacing w:after="0" w:line="240" w:lineRule="auto"/>
            <w:rPr>
              <w:rFonts w:cs="Arial"/>
              <w:szCs w:val="20"/>
            </w:rPr>
          </w:pPr>
          <w:bookmarkStart w:id="1" w:name="_Hlk184903930"/>
        </w:p>
        <w:p w14:paraId="64D7466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D7C45A9B7FDB4C1A8E9E374B7389C5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2FFFDA" w14:textId="77777777" w:rsidR="002700B7" w:rsidRDefault="002700B7" w:rsidP="002700B7">
          <w:pPr>
            <w:spacing w:after="0" w:line="240" w:lineRule="auto"/>
            <w:rPr>
              <w:rFonts w:cs="Arial"/>
              <w:b/>
              <w:color w:val="0000FF"/>
            </w:rPr>
          </w:pPr>
        </w:p>
        <w:p w14:paraId="6677269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0229077"/>
              <w:placeholder>
                <w:docPart w:val="370EE543B3894669B00F2A3ED93B3E0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1B5A35B" w14:textId="77777777" w:rsidR="00197CAB" w:rsidRPr="00124767" w:rsidRDefault="00197CAB" w:rsidP="00197CAB">
          <w:pPr>
            <w:spacing w:after="0" w:line="240" w:lineRule="auto"/>
            <w:rPr>
              <w:rFonts w:cs="Arial"/>
              <w:b/>
            </w:rPr>
          </w:pPr>
        </w:p>
        <w:p w14:paraId="2048B9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BB97E518EDAF4BD999DA5BC8154005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3872D" w14:textId="77777777" w:rsidR="00197CAB" w:rsidRPr="00E847E8" w:rsidRDefault="00197CAB" w:rsidP="00197CAB">
          <w:pPr>
            <w:spacing w:after="0" w:line="240" w:lineRule="auto"/>
            <w:rPr>
              <w:rFonts w:cs="Arial"/>
            </w:rPr>
          </w:pPr>
        </w:p>
        <w:p w14:paraId="39958E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7DA5F50D5054FA3892B45C767FC4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45D49" w14:textId="77777777" w:rsidR="00197CAB" w:rsidRPr="00124767" w:rsidRDefault="00197CAB" w:rsidP="00197C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5144107ADA424E46B537A999818C4F07"/>
            </w:placeholder>
          </w:sdtPr>
          <w:sdtEndPr>
            <w:rPr>
              <w:rFonts w:eastAsia="Aptos" w:cs="Calibri"/>
              <w:b w:val="0"/>
              <w:szCs w:val="24"/>
            </w:rPr>
          </w:sdtEndPr>
          <w:sdtContent>
            <w:p w14:paraId="0BCB9B4E"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1D11B46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B420485" w14:textId="77777777" w:rsidR="00197CAB" w:rsidRPr="00C7457E" w:rsidRDefault="00197CAB" w:rsidP="00197CAB">
              <w:pPr>
                <w:spacing w:after="0" w:line="240" w:lineRule="auto"/>
                <w:ind w:left="360"/>
                <w:rPr>
                  <w:rFonts w:ascii="Calibri" w:eastAsia="Aptos" w:hAnsi="Calibri" w:cs="Calibri"/>
                  <w:sz w:val="24"/>
                  <w:szCs w:val="24"/>
                </w:rPr>
              </w:pPr>
            </w:p>
            <w:p w14:paraId="3EB431E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21EACDE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890A854" w14:textId="77777777" w:rsidTr="00E9061B">
            <w:trPr>
              <w:cantSplit/>
            </w:trPr>
            <w:tc>
              <w:tcPr>
                <w:tcW w:w="7416" w:type="dxa"/>
                <w:shd w:val="clear" w:color="auto" w:fill="E2EFD9" w:themeFill="accent6" w:themeFillTint="33"/>
              </w:tcPr>
              <w:p w14:paraId="7E3A4B7E" w14:textId="77777777" w:rsidR="00197CAB" w:rsidRPr="005854FB" w:rsidRDefault="00197CAB" w:rsidP="00E9061B">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1D6F0E9F" w14:textId="77777777" w:rsidR="00197CAB" w:rsidRPr="005854FB" w:rsidRDefault="00000000" w:rsidP="00E9061B">
                <w:pPr>
                  <w:rPr>
                    <w:rFonts w:cs="Arial"/>
                    <w:b/>
                    <w:szCs w:val="20"/>
                  </w:rPr>
                </w:pPr>
                <w:sdt>
                  <w:sdtPr>
                    <w:rPr>
                      <w:rStyle w:val="Style1"/>
                    </w:rPr>
                    <w:alias w:val="Finding "/>
                    <w:tag w:val="Finding "/>
                    <w:id w:val="-675338688"/>
                    <w:placeholder>
                      <w:docPart w:val="06196248529042BD881A84F4254377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0966BB0" w14:textId="77777777" w:rsidR="00197CAB" w:rsidRPr="000B25A3" w:rsidRDefault="00197CAB" w:rsidP="00197CAB">
          <w:pPr>
            <w:spacing w:after="0" w:line="240" w:lineRule="auto"/>
            <w:rPr>
              <w:rFonts w:cs="Arial"/>
              <w:szCs w:val="20"/>
            </w:rPr>
          </w:pPr>
        </w:p>
        <w:p w14:paraId="55AE429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34FA8881D3D74E03BE036DB78EF9E45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03CE76" w14:textId="77777777" w:rsidR="002700B7" w:rsidRDefault="002700B7" w:rsidP="002700B7">
          <w:pPr>
            <w:spacing w:after="0" w:line="240" w:lineRule="auto"/>
            <w:rPr>
              <w:rFonts w:cs="Arial"/>
              <w:b/>
              <w:color w:val="0000FF"/>
            </w:rPr>
          </w:pPr>
        </w:p>
        <w:p w14:paraId="311463A7" w14:textId="77777777" w:rsidR="002700B7" w:rsidRDefault="002700B7" w:rsidP="002700B7">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200447967"/>
              <w:placeholder>
                <w:docPart w:val="763085BEDFD7478F8038C26E52DFBBB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93D53E1" w14:textId="77777777" w:rsidR="00197CAB" w:rsidRPr="00124767" w:rsidRDefault="00197CAB" w:rsidP="00197CAB">
          <w:pPr>
            <w:spacing w:after="0" w:line="240" w:lineRule="auto"/>
            <w:rPr>
              <w:rFonts w:cs="Arial"/>
              <w:b/>
            </w:rPr>
          </w:pPr>
        </w:p>
        <w:p w14:paraId="60C79AF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3BB696AACDEC4ECD9C9167884976A8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916A85" w14:textId="77777777" w:rsidR="00197CAB" w:rsidRPr="00E847E8" w:rsidRDefault="00197CAB" w:rsidP="00197CAB">
          <w:pPr>
            <w:spacing w:after="0" w:line="240" w:lineRule="auto"/>
            <w:rPr>
              <w:rFonts w:cs="Arial"/>
            </w:rPr>
          </w:pPr>
        </w:p>
        <w:p w14:paraId="39B05A4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BBD6F4C8CE6441DB84BF370F19B0C7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83B66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5144107ADA424E46B537A999818C4F07"/>
            </w:placeholder>
          </w:sdtPr>
          <w:sdtEndPr>
            <w:rPr>
              <w:rFonts w:eastAsia="Aptos" w:cs="Calibri"/>
              <w:b w:val="0"/>
              <w:szCs w:val="24"/>
            </w:rPr>
          </w:sdtEndPr>
          <w:sdtContent>
            <w:p w14:paraId="00F93CC7"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49D49F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BD1B0"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CA5B844" w14:textId="77777777" w:rsidTr="00E9061B">
            <w:tc>
              <w:tcPr>
                <w:tcW w:w="7416" w:type="dxa"/>
                <w:shd w:val="clear" w:color="auto" w:fill="E2EFD9" w:themeFill="accent6" w:themeFillTint="33"/>
              </w:tcPr>
              <w:p w14:paraId="2E77013D" w14:textId="77777777" w:rsidR="00197CAB" w:rsidRPr="005854FB" w:rsidRDefault="00197CAB" w:rsidP="00E9061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75FDF" w14:textId="77777777" w:rsidR="00197CAB" w:rsidRPr="005854FB" w:rsidRDefault="00000000" w:rsidP="00E9061B">
                <w:pPr>
                  <w:rPr>
                    <w:rFonts w:cs="Arial"/>
                    <w:b/>
                  </w:rPr>
                </w:pPr>
                <w:sdt>
                  <w:sdtPr>
                    <w:rPr>
                      <w:rStyle w:val="Style1"/>
                    </w:rPr>
                    <w:alias w:val="Finding "/>
                    <w:tag w:val="Finding "/>
                    <w:id w:val="-510535525"/>
                    <w:placeholder>
                      <w:docPart w:val="CB34E5A7D37D4F3EA0BB60E52B5B08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C9AE2C5" w14:textId="77777777" w:rsidR="00197CAB" w:rsidRPr="000B25A3" w:rsidRDefault="00197CAB" w:rsidP="00197CAB">
          <w:pPr>
            <w:spacing w:after="0" w:line="240" w:lineRule="auto"/>
            <w:rPr>
              <w:rFonts w:cs="Arial"/>
              <w:szCs w:val="20"/>
            </w:rPr>
          </w:pPr>
        </w:p>
        <w:p w14:paraId="2CFA5FC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440D98C60234FD59C5C22326D47E5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C526C3" w14:textId="77777777" w:rsidR="002700B7" w:rsidRDefault="002700B7" w:rsidP="002700B7">
          <w:pPr>
            <w:spacing w:after="0" w:line="240" w:lineRule="auto"/>
            <w:rPr>
              <w:rFonts w:cs="Arial"/>
              <w:b/>
              <w:color w:val="0000FF"/>
            </w:rPr>
          </w:pPr>
        </w:p>
        <w:p w14:paraId="636CE70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73456645"/>
              <w:placeholder>
                <w:docPart w:val="75E94B906DA147F48D0DC107C6389DD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C3948AF" w14:textId="77777777" w:rsidR="00197CAB" w:rsidRPr="00124767" w:rsidRDefault="00197CAB" w:rsidP="00197CAB">
          <w:pPr>
            <w:spacing w:after="0" w:line="240" w:lineRule="auto"/>
            <w:rPr>
              <w:rFonts w:cs="Arial"/>
              <w:b/>
            </w:rPr>
          </w:pPr>
        </w:p>
        <w:p w14:paraId="5CA630E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4C5FFB82B4884D4DB3250F195C4B54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FB548" w14:textId="77777777" w:rsidR="00197CAB" w:rsidRPr="00E847E8" w:rsidRDefault="00197CAB" w:rsidP="00197CAB">
          <w:pPr>
            <w:spacing w:after="0" w:line="240" w:lineRule="auto"/>
            <w:rPr>
              <w:rFonts w:cs="Arial"/>
            </w:rPr>
          </w:pPr>
        </w:p>
        <w:p w14:paraId="5948A120" w14:textId="7ED75AEF"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72E2DC9AFF14828898F9FE906AC61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5144107ADA424E46B537A999818C4F07"/>
            </w:placeholder>
          </w:sdtPr>
          <w:sdtEndPr>
            <w:rPr>
              <w:rFonts w:eastAsia="Aptos"/>
              <w:bCs w:val="0"/>
              <w:smallCaps w:val="0"/>
              <w:sz w:val="24"/>
              <w:szCs w:val="24"/>
            </w:rPr>
          </w:sdtEndPr>
          <w:sdtContent>
            <w:p w14:paraId="525A302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68F7093C" w14:textId="77777777" w:rsidR="00197CAB" w:rsidRPr="00C7457E" w:rsidRDefault="00197CAB" w:rsidP="00197CAB">
              <w:pPr>
                <w:spacing w:after="0" w:line="240" w:lineRule="auto"/>
                <w:rPr>
                  <w:rFonts w:ascii="Calibri" w:eastAsia="Aptos" w:hAnsi="Calibri" w:cs="Calibri"/>
                  <w:sz w:val="24"/>
                  <w:szCs w:val="24"/>
                </w:rPr>
              </w:pPr>
            </w:p>
            <w:p w14:paraId="682A294C"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47F35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0F224761" w14:textId="77777777" w:rsidR="00197CAB" w:rsidRPr="00C7457E" w:rsidRDefault="00197CAB" w:rsidP="00197C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125EA63" w14:textId="77777777" w:rsidTr="00E9061B">
            <w:tc>
              <w:tcPr>
                <w:tcW w:w="7416" w:type="dxa"/>
                <w:shd w:val="clear" w:color="auto" w:fill="E2EFD9" w:themeFill="accent6" w:themeFillTint="33"/>
              </w:tcPr>
              <w:p w14:paraId="0A942507" w14:textId="77777777" w:rsidR="00197CAB" w:rsidRPr="005854FB" w:rsidRDefault="00197CAB" w:rsidP="00E9061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05D2A1F" w14:textId="77777777" w:rsidR="00197CAB" w:rsidRPr="005854FB" w:rsidRDefault="00000000" w:rsidP="00E9061B">
                <w:pPr>
                  <w:rPr>
                    <w:rFonts w:cs="Arial"/>
                    <w:b/>
                  </w:rPr>
                </w:pPr>
                <w:sdt>
                  <w:sdtPr>
                    <w:rPr>
                      <w:rStyle w:val="Style1"/>
                    </w:rPr>
                    <w:alias w:val="Finding "/>
                    <w:tag w:val="Finding "/>
                    <w:id w:val="193583270"/>
                    <w:placeholder>
                      <w:docPart w:val="5FED72D803964F948AC7EF0F3E1BC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69DAD02" w14:textId="77777777" w:rsidR="00197CAB" w:rsidRPr="000B25A3" w:rsidRDefault="00197CAB" w:rsidP="00197CAB">
          <w:pPr>
            <w:spacing w:after="0" w:line="240" w:lineRule="auto"/>
            <w:rPr>
              <w:rFonts w:cs="Arial"/>
              <w:szCs w:val="20"/>
            </w:rPr>
          </w:pPr>
        </w:p>
        <w:p w14:paraId="4A0305C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712A99DB639E4F6BAB26921A57A619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7C1FB7" w14:textId="77777777" w:rsidR="002700B7" w:rsidRDefault="002700B7" w:rsidP="002700B7">
          <w:pPr>
            <w:spacing w:after="0" w:line="240" w:lineRule="auto"/>
            <w:rPr>
              <w:rFonts w:cs="Arial"/>
              <w:b/>
              <w:color w:val="0000FF"/>
            </w:rPr>
          </w:pPr>
        </w:p>
        <w:p w14:paraId="1AD97F0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95184845"/>
              <w:placeholder>
                <w:docPart w:val="D9A2C80405304E208D747D6B0A0DCE26"/>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101C49C" w14:textId="77777777" w:rsidR="00197CAB" w:rsidRPr="00124767" w:rsidRDefault="00197CAB" w:rsidP="00197CAB">
          <w:pPr>
            <w:spacing w:after="0" w:line="240" w:lineRule="auto"/>
            <w:rPr>
              <w:rFonts w:cs="Arial"/>
              <w:b/>
            </w:rPr>
          </w:pPr>
        </w:p>
        <w:p w14:paraId="6BE097A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688D1C64FC3147A993EF2A4448CA8B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68244" w14:textId="77777777" w:rsidR="00197CAB" w:rsidRPr="00E847E8" w:rsidRDefault="00197CAB" w:rsidP="00197CAB">
          <w:pPr>
            <w:spacing w:after="0" w:line="240" w:lineRule="auto"/>
            <w:rPr>
              <w:rFonts w:cs="Arial"/>
            </w:rPr>
          </w:pPr>
        </w:p>
        <w:p w14:paraId="3A601EC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C7114F49D2E41809A8088F54D6280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899B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70480759"/>
            <w:lock w:val="contentLocked"/>
            <w:placeholder>
              <w:docPart w:val="5144107ADA424E46B537A999818C4F07"/>
            </w:placeholder>
          </w:sdtPr>
          <w:sdtEndPr>
            <w:rPr>
              <w:rFonts w:eastAsia="Aptos" w:cs="Calibri"/>
              <w:b w:val="0"/>
              <w:szCs w:val="24"/>
            </w:rPr>
          </w:sdtEndPr>
          <w:sdtContent>
            <w:p w14:paraId="7E19841D"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33EE441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56B82F34" w14:textId="77777777" w:rsidR="00197CAB" w:rsidRPr="00C7457E"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82A1CF5" w14:textId="77777777" w:rsidTr="00E9061B">
            <w:tc>
              <w:tcPr>
                <w:tcW w:w="7416" w:type="dxa"/>
                <w:shd w:val="clear" w:color="auto" w:fill="E2EFD9" w:themeFill="accent6" w:themeFillTint="33"/>
              </w:tcPr>
              <w:p w14:paraId="354B52B5"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5B0BC07" w14:textId="77777777" w:rsidR="00197CAB" w:rsidRPr="00E732CF" w:rsidRDefault="00000000" w:rsidP="00E9061B">
                <w:pPr>
                  <w:rPr>
                    <w:rFonts w:cs="Arial"/>
                    <w:b/>
                  </w:rPr>
                </w:pPr>
                <w:sdt>
                  <w:sdtPr>
                    <w:rPr>
                      <w:rStyle w:val="Style1"/>
                    </w:rPr>
                    <w:alias w:val="Finding "/>
                    <w:tag w:val="Finding "/>
                    <w:id w:val="813453575"/>
                    <w:placeholder>
                      <w:docPart w:val="2797973B1CC84EE6ADA07FBC47B567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2A59043" w14:textId="77777777" w:rsidR="00197CAB" w:rsidRPr="000B25A3" w:rsidRDefault="00197CAB" w:rsidP="00197CAB">
          <w:pPr>
            <w:spacing w:after="0" w:line="240" w:lineRule="auto"/>
            <w:rPr>
              <w:rFonts w:cs="Arial"/>
              <w:szCs w:val="20"/>
            </w:rPr>
          </w:pPr>
        </w:p>
        <w:p w14:paraId="349C291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5922803"/>
              <w:placeholder>
                <w:docPart w:val="303C03868CEB4E25B544E2676939F1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764599E" w14:textId="77777777" w:rsidR="002700B7" w:rsidRDefault="002700B7" w:rsidP="002700B7">
          <w:pPr>
            <w:spacing w:after="0" w:line="240" w:lineRule="auto"/>
            <w:rPr>
              <w:rFonts w:cs="Arial"/>
              <w:b/>
              <w:color w:val="0000FF"/>
            </w:rPr>
          </w:pPr>
        </w:p>
        <w:p w14:paraId="7FCEB3F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90478504"/>
              <w:placeholder>
                <w:docPart w:val="245E56E30AE74E0AA7BD82CD5195E49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5E12D85" w14:textId="77777777" w:rsidR="00197CAB" w:rsidRPr="00124767" w:rsidRDefault="00197CAB" w:rsidP="00197CAB">
          <w:pPr>
            <w:spacing w:after="0" w:line="240" w:lineRule="auto"/>
            <w:rPr>
              <w:rFonts w:cs="Arial"/>
              <w:b/>
            </w:rPr>
          </w:pPr>
        </w:p>
        <w:p w14:paraId="0A9C432D"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71487127"/>
              <w:placeholder>
                <w:docPart w:val="01594F6FDE7A4CE682C751C85D14F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C9D27E" w14:textId="77777777" w:rsidR="00197CAB" w:rsidRPr="00E847E8" w:rsidRDefault="00197CAB" w:rsidP="00197CAB">
          <w:pPr>
            <w:spacing w:after="0" w:line="240" w:lineRule="auto"/>
            <w:rPr>
              <w:rFonts w:cs="Arial"/>
            </w:rPr>
          </w:pPr>
        </w:p>
        <w:p w14:paraId="049CE7A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62459903"/>
              <w:placeholder>
                <w:docPart w:val="00B3EB40A8D849099D2FD56E890E1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6F5D71" w14:textId="77777777" w:rsidR="00197CAB" w:rsidRPr="00015A00" w:rsidRDefault="00197CAB" w:rsidP="00197C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5144107ADA424E46B537A999818C4F07"/>
            </w:placeholder>
          </w:sdtPr>
          <w:sdtEndPr>
            <w:rPr>
              <w:rFonts w:eastAsia="Aptos" w:cs="Calibri"/>
              <w:b w:val="0"/>
              <w:szCs w:val="24"/>
            </w:rPr>
          </w:sdtEndPr>
          <w:sdtContent>
            <w:p w14:paraId="556069E1"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6ECAAE8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70978B46" w14:textId="77777777" w:rsidR="00197CAB" w:rsidRPr="00C7457E" w:rsidRDefault="00197CAB" w:rsidP="00197C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1699693F" w14:textId="77777777" w:rsidTr="00E9061B">
            <w:tc>
              <w:tcPr>
                <w:tcW w:w="7416" w:type="dxa"/>
                <w:shd w:val="clear" w:color="auto" w:fill="E2EFD9" w:themeFill="accent6" w:themeFillTint="33"/>
              </w:tcPr>
              <w:p w14:paraId="7B68C00B"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C9C6346" w14:textId="77777777" w:rsidR="00197CAB" w:rsidRPr="00E732CF" w:rsidRDefault="00000000" w:rsidP="00E9061B">
                <w:pPr>
                  <w:rPr>
                    <w:rFonts w:cs="Arial"/>
                    <w:b/>
                  </w:rPr>
                </w:pPr>
                <w:sdt>
                  <w:sdtPr>
                    <w:rPr>
                      <w:rStyle w:val="Style1"/>
                    </w:rPr>
                    <w:alias w:val="Finding "/>
                    <w:tag w:val="Finding "/>
                    <w:id w:val="930079597"/>
                    <w:placeholder>
                      <w:docPart w:val="D082EAEF06A848269E52010916224F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675042" w14:textId="77777777" w:rsidR="00197CAB" w:rsidRPr="000B25A3" w:rsidRDefault="00197CAB" w:rsidP="00197CAB">
          <w:pPr>
            <w:spacing w:after="0" w:line="240" w:lineRule="auto"/>
            <w:rPr>
              <w:rFonts w:cs="Arial"/>
              <w:szCs w:val="20"/>
            </w:rPr>
          </w:pPr>
        </w:p>
        <w:p w14:paraId="147EBA9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2172165"/>
              <w:placeholder>
                <w:docPart w:val="2835D6FB5E0941ABAC0FAF49671C31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7980CD" w14:textId="77777777" w:rsidR="002700B7" w:rsidRDefault="002700B7" w:rsidP="002700B7">
          <w:pPr>
            <w:spacing w:after="0" w:line="240" w:lineRule="auto"/>
            <w:rPr>
              <w:rFonts w:cs="Arial"/>
              <w:b/>
              <w:color w:val="0000FF"/>
            </w:rPr>
          </w:pPr>
        </w:p>
        <w:p w14:paraId="114F044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61606936"/>
              <w:placeholder>
                <w:docPart w:val="06141F7902BE4D61A38A753BA185F02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CC7DDD5" w14:textId="77777777" w:rsidR="00197CAB" w:rsidRPr="00124767" w:rsidRDefault="00197CAB" w:rsidP="00197CAB">
          <w:pPr>
            <w:spacing w:after="0" w:line="240" w:lineRule="auto"/>
            <w:rPr>
              <w:rFonts w:cs="Arial"/>
              <w:b/>
            </w:rPr>
          </w:pPr>
        </w:p>
        <w:p w14:paraId="7A9625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227230"/>
              <w:placeholder>
                <w:docPart w:val="6F3080A5BF994250875E2FAEFD958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190492" w14:textId="77777777" w:rsidR="00197CAB" w:rsidRPr="00E847E8" w:rsidRDefault="00197CAB" w:rsidP="00197CAB">
          <w:pPr>
            <w:spacing w:after="0" w:line="240" w:lineRule="auto"/>
            <w:rPr>
              <w:rFonts w:cs="Arial"/>
            </w:rPr>
          </w:pPr>
        </w:p>
        <w:p w14:paraId="22338F47" w14:textId="4615036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16222508"/>
              <w:placeholder>
                <w:docPart w:val="480025650B9A4275ACF126E8464998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5144107ADA424E46B537A999818C4F07"/>
            </w:placeholder>
          </w:sdtPr>
          <w:sdtEndPr>
            <w:rPr>
              <w:rFonts w:eastAsia="Aptos"/>
              <w:bCs w:val="0"/>
              <w:smallCaps w:val="0"/>
              <w:sz w:val="24"/>
              <w:szCs w:val="24"/>
            </w:rPr>
          </w:sdtEndPr>
          <w:sdtContent>
            <w:p w14:paraId="2F0C6C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AA31007" w14:textId="77777777" w:rsidR="00197CAB" w:rsidRPr="00C7457E" w:rsidRDefault="00197CAB" w:rsidP="00197CAB">
              <w:pPr>
                <w:spacing w:after="0" w:line="240" w:lineRule="auto"/>
                <w:rPr>
                  <w:rFonts w:ascii="Calibri" w:eastAsia="Aptos" w:hAnsi="Calibri" w:cs="Calibri"/>
                  <w:sz w:val="24"/>
                  <w:szCs w:val="24"/>
                </w:rPr>
              </w:pPr>
            </w:p>
            <w:p w14:paraId="2CAA986A"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27A5D30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F9CA58E" w14:textId="77777777" w:rsidR="00197CAB" w:rsidRPr="00C7457E" w:rsidRDefault="00197CAB" w:rsidP="00197CAB">
              <w:pPr>
                <w:spacing w:after="0" w:line="240" w:lineRule="auto"/>
                <w:ind w:left="1440"/>
                <w:contextualSpacing/>
                <w:rPr>
                  <w:rFonts w:ascii="Calibri" w:eastAsia="Aptos" w:hAnsi="Calibri" w:cs="Calibri"/>
                  <w:sz w:val="24"/>
                  <w:szCs w:val="24"/>
                </w:rPr>
              </w:pPr>
            </w:p>
            <w:p w14:paraId="57880A6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9041F1C"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E2A3B2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52C3A0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CBB3034"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443518ED"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440A145D" w14:textId="77777777" w:rsidR="00197CAB"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796300B" w14:textId="77777777" w:rsidTr="00E9061B">
            <w:tc>
              <w:tcPr>
                <w:tcW w:w="7416" w:type="dxa"/>
                <w:shd w:val="clear" w:color="auto" w:fill="E2EFD9" w:themeFill="accent6" w:themeFillTint="33"/>
              </w:tcPr>
              <w:p w14:paraId="12A59CF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6835664" w14:textId="77777777" w:rsidR="00197CAB" w:rsidRPr="007F5C5E" w:rsidRDefault="00000000" w:rsidP="00E9061B">
                <w:pPr>
                  <w:rPr>
                    <w:rFonts w:cs="Arial"/>
                    <w:b/>
                  </w:rPr>
                </w:pPr>
                <w:sdt>
                  <w:sdtPr>
                    <w:rPr>
                      <w:rStyle w:val="Style1"/>
                    </w:rPr>
                    <w:alias w:val="Finding "/>
                    <w:tag w:val="Finding "/>
                    <w:id w:val="1579096371"/>
                    <w:placeholder>
                      <w:docPart w:val="F1253DA6DE9A4069B1B390C0A69D3C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BDD742" w14:textId="77777777" w:rsidR="00197CAB" w:rsidRPr="000B25A3" w:rsidRDefault="00197CAB" w:rsidP="00197CAB">
          <w:pPr>
            <w:spacing w:after="0" w:line="240" w:lineRule="auto"/>
            <w:rPr>
              <w:rFonts w:cs="Arial"/>
              <w:szCs w:val="20"/>
            </w:rPr>
          </w:pPr>
        </w:p>
        <w:p w14:paraId="58F7E0D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2286FAA902F34717AD7BFEA7FB8553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BA00A9" w14:textId="77777777" w:rsidR="002700B7" w:rsidRDefault="002700B7" w:rsidP="002700B7">
          <w:pPr>
            <w:spacing w:after="0" w:line="240" w:lineRule="auto"/>
            <w:rPr>
              <w:rFonts w:cs="Arial"/>
              <w:b/>
              <w:color w:val="0000FF"/>
            </w:rPr>
          </w:pPr>
        </w:p>
        <w:p w14:paraId="18B82E5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37206286"/>
              <w:placeholder>
                <w:docPart w:val="93060DF25F524E9FA218A73829F069B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792DC3" w14:textId="77777777" w:rsidR="00197CAB" w:rsidRPr="00124767" w:rsidRDefault="00197CAB" w:rsidP="00197CAB">
          <w:pPr>
            <w:spacing w:after="0" w:line="240" w:lineRule="auto"/>
            <w:rPr>
              <w:rFonts w:cs="Arial"/>
              <w:b/>
            </w:rPr>
          </w:pPr>
        </w:p>
        <w:p w14:paraId="1BDD58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00631E79FDE0440BA16E2430239AE3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04562" w14:textId="77777777" w:rsidR="00197CAB" w:rsidRPr="00E847E8" w:rsidRDefault="00197CAB" w:rsidP="00197CAB">
          <w:pPr>
            <w:spacing w:after="0" w:line="240" w:lineRule="auto"/>
            <w:rPr>
              <w:rFonts w:cs="Arial"/>
            </w:rPr>
          </w:pPr>
        </w:p>
        <w:p w14:paraId="5AC26C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C19EAB55141543C9BA1CA01D41097B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5217B" w14:textId="77777777" w:rsidR="00197CAB" w:rsidRPr="00015A00" w:rsidRDefault="00197CAB" w:rsidP="00197C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5144107ADA424E46B537A999818C4F07"/>
            </w:placeholder>
          </w:sdtPr>
          <w:sdtEndPr>
            <w:rPr>
              <w:rFonts w:eastAsia="Aptos" w:cs="Calibri"/>
              <w:b w:val="0"/>
              <w:szCs w:val="24"/>
            </w:rPr>
          </w:sdtEndPr>
          <w:sdtContent>
            <w:p w14:paraId="5E72552E"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633ABC5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w:t>
              </w:r>
              <w:r w:rsidRPr="00C7457E">
                <w:rPr>
                  <w:rFonts w:ascii="Calibri" w:eastAsia="Aptos" w:hAnsi="Calibri" w:cs="Calibri"/>
                  <w:sz w:val="24"/>
                  <w:szCs w:val="24"/>
                </w:rPr>
                <w:lastRenderedPageBreak/>
                <w:t>information literacy, critical thinking, natural and physical sciences, social and behavioral sciences, and the humanities.</w:t>
              </w:r>
            </w:p>
          </w:sdtContent>
        </w:sdt>
        <w:p w14:paraId="5F57843B"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ADB1F8" w14:textId="77777777" w:rsidTr="00E9061B">
            <w:tc>
              <w:tcPr>
                <w:tcW w:w="7416" w:type="dxa"/>
                <w:shd w:val="clear" w:color="auto" w:fill="E2EFD9" w:themeFill="accent6" w:themeFillTint="33"/>
              </w:tcPr>
              <w:p w14:paraId="72C506D4"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BA3F9AA" w14:textId="77777777" w:rsidR="00197CAB" w:rsidRPr="007F5C5E" w:rsidRDefault="00000000" w:rsidP="00E9061B">
                <w:pPr>
                  <w:rPr>
                    <w:rFonts w:cs="Arial"/>
                    <w:b/>
                  </w:rPr>
                </w:pPr>
                <w:sdt>
                  <w:sdtPr>
                    <w:rPr>
                      <w:rStyle w:val="Style1"/>
                    </w:rPr>
                    <w:alias w:val="Finding "/>
                    <w:tag w:val="Finding "/>
                    <w:id w:val="991292200"/>
                    <w:placeholder>
                      <w:docPart w:val="A3886B05B2494685920F71251DE7EF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E914E50" w14:textId="77777777" w:rsidR="00197CAB" w:rsidRPr="000B25A3" w:rsidRDefault="00197CAB" w:rsidP="00197CAB">
          <w:pPr>
            <w:spacing w:after="0" w:line="240" w:lineRule="auto"/>
            <w:rPr>
              <w:rFonts w:cs="Arial"/>
              <w:szCs w:val="20"/>
            </w:rPr>
          </w:pPr>
        </w:p>
        <w:p w14:paraId="4776170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7E60D84F6FE04EDCA00B70FEB4ECBA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8EF8E4" w14:textId="77777777" w:rsidR="002700B7" w:rsidRDefault="002700B7" w:rsidP="002700B7">
          <w:pPr>
            <w:spacing w:after="0" w:line="240" w:lineRule="auto"/>
            <w:rPr>
              <w:rFonts w:cs="Arial"/>
              <w:b/>
              <w:color w:val="0000FF"/>
            </w:rPr>
          </w:pPr>
        </w:p>
        <w:p w14:paraId="14EF404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40044832"/>
              <w:placeholder>
                <w:docPart w:val="13E3F1396D0B443B93F1BCC1A4E7211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85E115B" w14:textId="77777777" w:rsidR="00197CAB" w:rsidRPr="00124767" w:rsidRDefault="00197CAB" w:rsidP="00197CAB">
          <w:pPr>
            <w:spacing w:after="0" w:line="240" w:lineRule="auto"/>
            <w:rPr>
              <w:rFonts w:cs="Arial"/>
              <w:b/>
            </w:rPr>
          </w:pPr>
        </w:p>
        <w:p w14:paraId="6BCC912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0B870B681FB440B79D7A71D4B3C160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A18E8" w14:textId="77777777" w:rsidR="00197CAB" w:rsidRPr="00E847E8" w:rsidRDefault="00197CAB" w:rsidP="00197CAB">
          <w:pPr>
            <w:spacing w:after="0" w:line="240" w:lineRule="auto"/>
            <w:rPr>
              <w:rFonts w:cs="Arial"/>
            </w:rPr>
          </w:pPr>
        </w:p>
        <w:p w14:paraId="2CCA408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2024CA56419C4BC7AFDF9CEE8157AD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1ADA2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5144107ADA424E46B537A999818C4F07"/>
            </w:placeholder>
          </w:sdtPr>
          <w:sdtEndPr>
            <w:rPr>
              <w:rFonts w:eastAsia="Aptos" w:cs="Calibri"/>
              <w:b w:val="0"/>
              <w:szCs w:val="24"/>
            </w:rPr>
          </w:sdtEndPr>
          <w:sdtContent>
            <w:p w14:paraId="2F30EDB4"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031BE7D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6098CCB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E0F8E0" w14:textId="77777777" w:rsidTr="00E9061B">
            <w:tc>
              <w:tcPr>
                <w:tcW w:w="7416" w:type="dxa"/>
                <w:shd w:val="clear" w:color="auto" w:fill="E2EFD9" w:themeFill="accent6" w:themeFillTint="33"/>
              </w:tcPr>
              <w:p w14:paraId="28D2997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561E9B" w14:textId="77777777" w:rsidR="00197CAB" w:rsidRPr="007F5C5E" w:rsidRDefault="00000000" w:rsidP="00E9061B">
                <w:pPr>
                  <w:rPr>
                    <w:rFonts w:cs="Arial"/>
                    <w:b/>
                  </w:rPr>
                </w:pPr>
                <w:sdt>
                  <w:sdtPr>
                    <w:rPr>
                      <w:rStyle w:val="Style1"/>
                    </w:rPr>
                    <w:alias w:val="Finding "/>
                    <w:tag w:val="Finding "/>
                    <w:id w:val="495006916"/>
                    <w:placeholder>
                      <w:docPart w:val="6000F36489C14DB5B6FB103F32A6C9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DB877AD" w14:textId="77777777" w:rsidR="00197CAB" w:rsidRPr="000B25A3" w:rsidRDefault="00197CAB" w:rsidP="00197CAB">
          <w:pPr>
            <w:spacing w:after="0" w:line="240" w:lineRule="auto"/>
            <w:rPr>
              <w:rFonts w:cs="Arial"/>
              <w:szCs w:val="20"/>
            </w:rPr>
          </w:pPr>
        </w:p>
        <w:p w14:paraId="38D3FA9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333E4096F84946398DDF31FED3EC13F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5DDC12" w14:textId="77777777" w:rsidR="002700B7" w:rsidRDefault="002700B7" w:rsidP="002700B7">
          <w:pPr>
            <w:spacing w:after="0" w:line="240" w:lineRule="auto"/>
            <w:rPr>
              <w:rFonts w:cs="Arial"/>
              <w:b/>
              <w:color w:val="0000FF"/>
            </w:rPr>
          </w:pPr>
        </w:p>
        <w:p w14:paraId="0FD060A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79880586"/>
              <w:placeholder>
                <w:docPart w:val="4BEC7B1C10A44FDAB8CAD2C5E5129E7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7407AE5" w14:textId="77777777" w:rsidR="00197CAB" w:rsidRPr="00124767" w:rsidRDefault="00197CAB" w:rsidP="00197CAB">
          <w:pPr>
            <w:spacing w:after="0" w:line="240" w:lineRule="auto"/>
            <w:rPr>
              <w:rFonts w:cs="Arial"/>
              <w:b/>
            </w:rPr>
          </w:pPr>
        </w:p>
        <w:p w14:paraId="3FB784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67E4EF7D0DA848C485477F71089D0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100C5" w14:textId="77777777" w:rsidR="00197CAB" w:rsidRPr="00E847E8" w:rsidRDefault="00197CAB" w:rsidP="00197CAB">
          <w:pPr>
            <w:spacing w:after="0" w:line="240" w:lineRule="auto"/>
            <w:rPr>
              <w:rFonts w:cs="Arial"/>
            </w:rPr>
          </w:pPr>
        </w:p>
        <w:p w14:paraId="6A679354"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611669944"/>
              <w:placeholder>
                <w:docPart w:val="F6B881281DC744649A0EEA3E8CD13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BF0D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5144107ADA424E46B537A999818C4F07"/>
            </w:placeholder>
          </w:sdtPr>
          <w:sdtEndPr>
            <w:rPr>
              <w:rFonts w:eastAsia="Aptos" w:cs="Calibri"/>
              <w:b w:val="0"/>
              <w:szCs w:val="24"/>
            </w:rPr>
          </w:sdtEndPr>
          <w:sdtContent>
            <w:p w14:paraId="6DA2E3C2"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08752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68830D64" w14:textId="77777777" w:rsidR="00197CAB" w:rsidRDefault="00197CAB" w:rsidP="00197C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7BAC7DA" w14:textId="77777777" w:rsidTr="00E9061B">
            <w:tc>
              <w:tcPr>
                <w:tcW w:w="7416" w:type="dxa"/>
                <w:shd w:val="clear" w:color="auto" w:fill="E2EFD9" w:themeFill="accent6" w:themeFillTint="33"/>
              </w:tcPr>
              <w:p w14:paraId="17D9ED0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66C5B1" w14:textId="77777777" w:rsidR="00197CAB" w:rsidRPr="007F5C5E" w:rsidRDefault="00000000" w:rsidP="00E9061B">
                <w:pPr>
                  <w:rPr>
                    <w:rFonts w:cs="Arial"/>
                    <w:b/>
                  </w:rPr>
                </w:pPr>
                <w:sdt>
                  <w:sdtPr>
                    <w:rPr>
                      <w:rStyle w:val="Style1"/>
                    </w:rPr>
                    <w:alias w:val="Finding "/>
                    <w:tag w:val="Finding "/>
                    <w:id w:val="73563144"/>
                    <w:placeholder>
                      <w:docPart w:val="935DC78828E74276919F5D31A5AC01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91EB03" w14:textId="77777777" w:rsidR="00197CAB" w:rsidRPr="000B25A3" w:rsidRDefault="00197CAB" w:rsidP="00197CAB">
          <w:pPr>
            <w:spacing w:after="0" w:line="240" w:lineRule="auto"/>
            <w:rPr>
              <w:rFonts w:cs="Arial"/>
              <w:szCs w:val="20"/>
            </w:rPr>
          </w:pPr>
        </w:p>
        <w:p w14:paraId="0FF18C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FB8D3A6B7CD48AF8605FACF2ED644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98C9F9" w14:textId="77777777" w:rsidR="002700B7" w:rsidRDefault="002700B7" w:rsidP="002700B7">
          <w:pPr>
            <w:spacing w:after="0" w:line="240" w:lineRule="auto"/>
            <w:rPr>
              <w:rFonts w:cs="Arial"/>
              <w:b/>
              <w:color w:val="0000FF"/>
            </w:rPr>
          </w:pPr>
        </w:p>
        <w:p w14:paraId="588923F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945342580"/>
              <w:placeholder>
                <w:docPart w:val="0BA4D97681454639AC64C5C229FA282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0A37194" w14:textId="77777777" w:rsidR="00197CAB" w:rsidRPr="00124767" w:rsidRDefault="00197CAB" w:rsidP="00197CAB">
          <w:pPr>
            <w:spacing w:after="0" w:line="240" w:lineRule="auto"/>
            <w:rPr>
              <w:rFonts w:cs="Arial"/>
              <w:b/>
            </w:rPr>
          </w:pPr>
        </w:p>
        <w:p w14:paraId="59491CC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02E9D80C57CA4AF3B6515E8BE6ADA9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E1A1E2" w14:textId="77777777" w:rsidR="00197CAB" w:rsidRPr="00E847E8" w:rsidRDefault="00197CAB" w:rsidP="00197CAB">
          <w:pPr>
            <w:spacing w:after="0" w:line="240" w:lineRule="auto"/>
            <w:rPr>
              <w:rFonts w:cs="Arial"/>
            </w:rPr>
          </w:pPr>
        </w:p>
        <w:p w14:paraId="53F2E0BA" w14:textId="0F6AC100"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992669029"/>
              <w:placeholder>
                <w:docPart w:val="130F421489C24490A360996B739F4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5144107ADA424E46B537A999818C4F07"/>
            </w:placeholder>
          </w:sdtPr>
          <w:sdtEndPr>
            <w:rPr>
              <w:rFonts w:eastAsia="Aptos"/>
              <w:bCs w:val="0"/>
              <w:smallCaps w:val="0"/>
              <w:sz w:val="24"/>
              <w:szCs w:val="24"/>
            </w:rPr>
          </w:sdtEndPr>
          <w:sdtContent>
            <w:p w14:paraId="27A4317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610A594D" w14:textId="77777777" w:rsidR="00197CAB" w:rsidRPr="00C7457E" w:rsidRDefault="00197CAB" w:rsidP="00197CAB">
              <w:pPr>
                <w:spacing w:after="0" w:line="240" w:lineRule="auto"/>
                <w:rPr>
                  <w:rFonts w:ascii="Calibri" w:eastAsia="Aptos" w:hAnsi="Calibri" w:cs="Calibri"/>
                  <w:sz w:val="24"/>
                  <w:szCs w:val="24"/>
                </w:rPr>
              </w:pPr>
            </w:p>
            <w:p w14:paraId="6510CC37"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507753B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CD459DF"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6E586B7F" w14:textId="77777777" w:rsidTr="00E9061B">
            <w:tc>
              <w:tcPr>
                <w:tcW w:w="7416" w:type="dxa"/>
                <w:shd w:val="clear" w:color="auto" w:fill="E2EFD9" w:themeFill="accent6" w:themeFillTint="33"/>
              </w:tcPr>
              <w:p w14:paraId="46D0502D"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0A0A7F6" w14:textId="77777777" w:rsidR="00197CAB" w:rsidRPr="00B26EB6" w:rsidRDefault="00000000" w:rsidP="00E9061B">
                <w:pPr>
                  <w:rPr>
                    <w:rFonts w:cs="Arial"/>
                    <w:b/>
                    <w:szCs w:val="20"/>
                  </w:rPr>
                </w:pPr>
                <w:sdt>
                  <w:sdtPr>
                    <w:rPr>
                      <w:rStyle w:val="Style1"/>
                    </w:rPr>
                    <w:alias w:val="Finding "/>
                    <w:tag w:val="Finding "/>
                    <w:id w:val="1613165890"/>
                    <w:placeholder>
                      <w:docPart w:val="3BB8947C12614B78BE255E7E0574B7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120CCE3" w14:textId="77777777" w:rsidR="00197CAB" w:rsidRPr="000B25A3" w:rsidRDefault="00197CAB" w:rsidP="00197CAB">
          <w:pPr>
            <w:spacing w:after="0" w:line="240" w:lineRule="auto"/>
            <w:rPr>
              <w:rFonts w:cs="Arial"/>
              <w:szCs w:val="20"/>
            </w:rPr>
          </w:pPr>
        </w:p>
        <w:p w14:paraId="726114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6B56AE8D7EAE45BCBE5A1EBFE3FDF0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888DF7" w14:textId="77777777" w:rsidR="002700B7" w:rsidRDefault="002700B7" w:rsidP="002700B7">
          <w:pPr>
            <w:spacing w:after="0" w:line="240" w:lineRule="auto"/>
            <w:rPr>
              <w:rFonts w:cs="Arial"/>
              <w:b/>
              <w:color w:val="0000FF"/>
            </w:rPr>
          </w:pPr>
        </w:p>
        <w:p w14:paraId="45BB18E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9661468"/>
              <w:placeholder>
                <w:docPart w:val="FEFB9434CD784EE3BE694F0E485826D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14C2786" w14:textId="77777777" w:rsidR="00197CAB" w:rsidRPr="00124767" w:rsidRDefault="00197CAB" w:rsidP="00197CAB">
          <w:pPr>
            <w:spacing w:after="0" w:line="240" w:lineRule="auto"/>
            <w:rPr>
              <w:rFonts w:cs="Arial"/>
              <w:b/>
            </w:rPr>
          </w:pPr>
        </w:p>
        <w:p w14:paraId="3194F4A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CA080C3F526D4368AF2690722951B3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7A949E" w14:textId="77777777" w:rsidR="00197CAB" w:rsidRPr="00E847E8" w:rsidRDefault="00197CAB" w:rsidP="00197CAB">
          <w:pPr>
            <w:spacing w:after="0" w:line="240" w:lineRule="auto"/>
            <w:rPr>
              <w:rFonts w:cs="Arial"/>
            </w:rPr>
          </w:pPr>
        </w:p>
        <w:p w14:paraId="0BA4451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1C5F52EAAA8B412F9E935ED8FD7BF0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FB7F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5144107ADA424E46B537A999818C4F07"/>
            </w:placeholder>
          </w:sdtPr>
          <w:sdtEndPr>
            <w:rPr>
              <w:rFonts w:eastAsia="Aptos" w:cs="Calibri"/>
              <w:b w:val="0"/>
              <w:szCs w:val="24"/>
            </w:rPr>
          </w:sdtEndPr>
          <w:sdtContent>
            <w:p w14:paraId="4654BDBC"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BFFAB2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5A564A3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2579B17A" w14:textId="77777777" w:rsidTr="00E9061B">
            <w:tc>
              <w:tcPr>
                <w:tcW w:w="7416" w:type="dxa"/>
                <w:shd w:val="clear" w:color="auto" w:fill="E2EFD9" w:themeFill="accent6" w:themeFillTint="33"/>
              </w:tcPr>
              <w:p w14:paraId="675461F5"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B3EDB8E" w14:textId="77777777" w:rsidR="00197CAB" w:rsidRPr="00B26EB6" w:rsidRDefault="00000000" w:rsidP="00E9061B">
                <w:pPr>
                  <w:rPr>
                    <w:rFonts w:cs="Arial"/>
                    <w:b/>
                    <w:szCs w:val="20"/>
                  </w:rPr>
                </w:pPr>
                <w:sdt>
                  <w:sdtPr>
                    <w:rPr>
                      <w:rStyle w:val="Style1"/>
                    </w:rPr>
                    <w:alias w:val="Finding "/>
                    <w:tag w:val="Finding "/>
                    <w:id w:val="629983568"/>
                    <w:placeholder>
                      <w:docPart w:val="4053935A4D40466AABB5660FDFBA4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89A5575" w14:textId="77777777" w:rsidR="00197CAB" w:rsidRPr="000B25A3" w:rsidRDefault="00197CAB" w:rsidP="00197CAB">
          <w:pPr>
            <w:spacing w:after="0" w:line="240" w:lineRule="auto"/>
            <w:rPr>
              <w:rFonts w:cs="Arial"/>
              <w:szCs w:val="20"/>
            </w:rPr>
          </w:pPr>
        </w:p>
        <w:p w14:paraId="63CD55EC"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119285494"/>
              <w:placeholder>
                <w:docPart w:val="77F7391FF64C4495815D93B3B1FB24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5C36B5" w14:textId="77777777" w:rsidR="002700B7" w:rsidRDefault="002700B7" w:rsidP="002700B7">
          <w:pPr>
            <w:spacing w:after="0" w:line="240" w:lineRule="auto"/>
            <w:rPr>
              <w:rFonts w:cs="Arial"/>
              <w:b/>
              <w:color w:val="0000FF"/>
            </w:rPr>
          </w:pPr>
        </w:p>
        <w:p w14:paraId="64AB968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9307931"/>
              <w:placeholder>
                <w:docPart w:val="38AB9BD828EE4ABEAFB5C454B473047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663891" w14:textId="77777777" w:rsidR="00197CAB" w:rsidRPr="00124767" w:rsidRDefault="00197CAB" w:rsidP="00197CAB">
          <w:pPr>
            <w:spacing w:after="0" w:line="240" w:lineRule="auto"/>
            <w:rPr>
              <w:rFonts w:cs="Arial"/>
              <w:b/>
            </w:rPr>
          </w:pPr>
        </w:p>
        <w:p w14:paraId="0794F9D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B80C7BB8D81F4AA18EC40205B6FBF9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41FE9A" w14:textId="77777777" w:rsidR="00197CAB" w:rsidRPr="00E847E8" w:rsidRDefault="00197CAB" w:rsidP="00197CAB">
          <w:pPr>
            <w:spacing w:after="0" w:line="240" w:lineRule="auto"/>
            <w:rPr>
              <w:rFonts w:cs="Arial"/>
            </w:rPr>
          </w:pPr>
        </w:p>
        <w:p w14:paraId="73D155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17061243"/>
              <w:placeholder>
                <w:docPart w:val="82F44F6B5EA34CA1AD0AAEB55F697E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8BE5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5144107ADA424E46B537A999818C4F07"/>
            </w:placeholder>
          </w:sdtPr>
          <w:sdtEndPr>
            <w:rPr>
              <w:rFonts w:eastAsia="Aptos" w:cs="Calibri"/>
              <w:b w:val="0"/>
              <w:szCs w:val="24"/>
            </w:rPr>
          </w:sdtEndPr>
          <w:sdtContent>
            <w:p w14:paraId="0A6B2218"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B07AA5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01DB6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20014254" w14:textId="77777777" w:rsidTr="00E9061B">
            <w:tc>
              <w:tcPr>
                <w:tcW w:w="7416" w:type="dxa"/>
                <w:shd w:val="clear" w:color="auto" w:fill="E2EFD9" w:themeFill="accent6" w:themeFillTint="33"/>
              </w:tcPr>
              <w:p w14:paraId="217879D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5E6BD84" w14:textId="77777777" w:rsidR="00197CAB" w:rsidRPr="00B26EB6" w:rsidRDefault="00000000" w:rsidP="00E9061B">
                <w:pPr>
                  <w:rPr>
                    <w:rFonts w:cs="Arial"/>
                    <w:b/>
                    <w:szCs w:val="20"/>
                  </w:rPr>
                </w:pPr>
                <w:sdt>
                  <w:sdtPr>
                    <w:rPr>
                      <w:rStyle w:val="Style1"/>
                    </w:rPr>
                    <w:alias w:val="Finding "/>
                    <w:tag w:val="Finding "/>
                    <w:id w:val="918140028"/>
                    <w:placeholder>
                      <w:docPart w:val="8E4C5BC8E8CB44D1A13AC046492350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5A4E08" w14:textId="77777777" w:rsidR="00197CAB" w:rsidRPr="000B25A3" w:rsidRDefault="00197CAB" w:rsidP="00197CAB">
          <w:pPr>
            <w:spacing w:after="0" w:line="240" w:lineRule="auto"/>
            <w:rPr>
              <w:rFonts w:cs="Arial"/>
              <w:szCs w:val="20"/>
            </w:rPr>
          </w:pPr>
        </w:p>
        <w:p w14:paraId="027067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DDC8C425EEB443BAA5E3AB4276E5D2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D59475" w14:textId="77777777" w:rsidR="002700B7" w:rsidRDefault="002700B7" w:rsidP="002700B7">
          <w:pPr>
            <w:spacing w:after="0" w:line="240" w:lineRule="auto"/>
            <w:rPr>
              <w:rFonts w:cs="Arial"/>
              <w:b/>
              <w:color w:val="0000FF"/>
            </w:rPr>
          </w:pPr>
        </w:p>
        <w:p w14:paraId="7AAD39D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55027015"/>
              <w:placeholder>
                <w:docPart w:val="66A8946DF2C94E389601D6CDC0D0E6A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43E2A7" w14:textId="77777777" w:rsidR="00197CAB" w:rsidRPr="00124767" w:rsidRDefault="00197CAB" w:rsidP="00197CAB">
          <w:pPr>
            <w:spacing w:after="0" w:line="240" w:lineRule="auto"/>
            <w:rPr>
              <w:rFonts w:cs="Arial"/>
              <w:b/>
            </w:rPr>
          </w:pPr>
        </w:p>
        <w:p w14:paraId="205AFAB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D2C6D1F49CFA48568F4422AF01F274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51D583" w14:textId="77777777" w:rsidR="00197CAB" w:rsidRPr="00E847E8" w:rsidRDefault="00197CAB" w:rsidP="00197CAB">
          <w:pPr>
            <w:spacing w:after="0" w:line="240" w:lineRule="auto"/>
            <w:rPr>
              <w:rFonts w:cs="Arial"/>
            </w:rPr>
          </w:pPr>
        </w:p>
        <w:p w14:paraId="2778ECEA"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862318077"/>
              <w:placeholder>
                <w:docPart w:val="A87B978BD98F48FD8F9F911B127D81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59D2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5144107ADA424E46B537A999818C4F07"/>
            </w:placeholder>
          </w:sdtPr>
          <w:sdtEndPr>
            <w:rPr>
              <w:rFonts w:eastAsia="Aptos" w:cs="Calibri"/>
              <w:b w:val="0"/>
              <w:szCs w:val="24"/>
            </w:rPr>
          </w:sdtEndPr>
          <w:sdtContent>
            <w:p w14:paraId="6F0BD52F"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3FE665C"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1A99BAF"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59509193" w14:textId="77777777" w:rsidTr="00E9061B">
            <w:tc>
              <w:tcPr>
                <w:tcW w:w="7416" w:type="dxa"/>
                <w:shd w:val="clear" w:color="auto" w:fill="E2EFD9" w:themeFill="accent6" w:themeFillTint="33"/>
              </w:tcPr>
              <w:p w14:paraId="7367BFA8"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E309853" w14:textId="77777777" w:rsidR="00197CAB" w:rsidRPr="00B26EB6" w:rsidRDefault="00000000" w:rsidP="00E9061B">
                <w:pPr>
                  <w:rPr>
                    <w:rFonts w:cs="Arial"/>
                    <w:b/>
                    <w:szCs w:val="20"/>
                  </w:rPr>
                </w:pPr>
                <w:sdt>
                  <w:sdtPr>
                    <w:rPr>
                      <w:rStyle w:val="Style1"/>
                    </w:rPr>
                    <w:alias w:val="Finding "/>
                    <w:tag w:val="Finding "/>
                    <w:id w:val="134303918"/>
                    <w:placeholder>
                      <w:docPart w:val="B857B51BBEF94259A59B6A94595CB2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2EDA420" w14:textId="77777777" w:rsidR="00197CAB" w:rsidRPr="000B25A3" w:rsidRDefault="00197CAB" w:rsidP="00197CAB">
          <w:pPr>
            <w:spacing w:after="0" w:line="240" w:lineRule="auto"/>
            <w:rPr>
              <w:rFonts w:cs="Arial"/>
              <w:szCs w:val="20"/>
            </w:rPr>
          </w:pPr>
        </w:p>
        <w:p w14:paraId="71BE0C6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92D2A715CCE542F0B2FA5EF3435F33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787B4C" w14:textId="77777777" w:rsidR="002700B7" w:rsidRDefault="002700B7" w:rsidP="002700B7">
          <w:pPr>
            <w:spacing w:after="0" w:line="240" w:lineRule="auto"/>
            <w:rPr>
              <w:rFonts w:cs="Arial"/>
              <w:b/>
              <w:color w:val="0000FF"/>
            </w:rPr>
          </w:pPr>
        </w:p>
        <w:p w14:paraId="451EFDD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38155308"/>
              <w:placeholder>
                <w:docPart w:val="6548D4C2BC5448ADB4063AC0732AFD4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2EFC9A2" w14:textId="77777777" w:rsidR="00197CAB" w:rsidRPr="00124767" w:rsidRDefault="00197CAB" w:rsidP="00197CAB">
          <w:pPr>
            <w:spacing w:after="0" w:line="240" w:lineRule="auto"/>
            <w:rPr>
              <w:rFonts w:cs="Arial"/>
              <w:b/>
            </w:rPr>
          </w:pPr>
        </w:p>
        <w:p w14:paraId="6417050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4A4EE25C85FC4F1EBC38A37016483E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8815B" w14:textId="77777777" w:rsidR="00197CAB" w:rsidRPr="00E847E8" w:rsidRDefault="00197CAB" w:rsidP="00197CAB">
          <w:pPr>
            <w:spacing w:after="0" w:line="240" w:lineRule="auto"/>
            <w:rPr>
              <w:rFonts w:cs="Arial"/>
            </w:rPr>
          </w:pPr>
        </w:p>
        <w:p w14:paraId="479BE2A9" w14:textId="435F7FFB"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0EDE1CABB8E84468915123D9CA704F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5144107ADA424E46B537A999818C4F07"/>
            </w:placeholder>
          </w:sdtPr>
          <w:sdtEndPr>
            <w:rPr>
              <w:rFonts w:eastAsia="Aptos"/>
              <w:bCs w:val="0"/>
              <w:smallCaps w:val="0"/>
              <w:sz w:val="24"/>
              <w:szCs w:val="24"/>
            </w:rPr>
          </w:sdtEndPr>
          <w:sdtContent>
            <w:p w14:paraId="4253433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F456175" w14:textId="77777777" w:rsidR="00197CAB" w:rsidRPr="00C7457E" w:rsidRDefault="00197CAB" w:rsidP="00197CAB">
              <w:pPr>
                <w:spacing w:after="0" w:line="240" w:lineRule="auto"/>
                <w:rPr>
                  <w:rFonts w:ascii="Calibri" w:eastAsia="Aptos" w:hAnsi="Calibri" w:cs="Calibri"/>
                  <w:sz w:val="24"/>
                  <w:szCs w:val="24"/>
                </w:rPr>
              </w:pPr>
            </w:p>
            <w:p w14:paraId="73B870E2"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5CF94D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078D2CE9"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0083A2D7" w14:textId="77777777" w:rsidTr="00E9061B">
            <w:tc>
              <w:tcPr>
                <w:tcW w:w="7416" w:type="dxa"/>
                <w:shd w:val="clear" w:color="auto" w:fill="E2EFD9" w:themeFill="accent6" w:themeFillTint="33"/>
              </w:tcPr>
              <w:p w14:paraId="176D7840"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5DAAE798" w14:textId="77777777" w:rsidR="00197CAB" w:rsidRPr="00B26EB6" w:rsidRDefault="00000000" w:rsidP="00E9061B">
                <w:pPr>
                  <w:rPr>
                    <w:rFonts w:cs="Arial"/>
                    <w:b/>
                    <w:szCs w:val="20"/>
                  </w:rPr>
                </w:pPr>
                <w:sdt>
                  <w:sdtPr>
                    <w:rPr>
                      <w:rStyle w:val="Style1"/>
                    </w:rPr>
                    <w:alias w:val="Finding "/>
                    <w:tag w:val="Finding "/>
                    <w:id w:val="-1613276666"/>
                    <w:placeholder>
                      <w:docPart w:val="C5605ECA9BA3401BA6C609B5016C64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50AC5CE" w14:textId="77777777" w:rsidR="00197CAB" w:rsidRPr="000B25A3" w:rsidRDefault="00197CAB" w:rsidP="00197CAB">
          <w:pPr>
            <w:spacing w:after="0" w:line="240" w:lineRule="auto"/>
            <w:rPr>
              <w:rFonts w:cs="Arial"/>
              <w:szCs w:val="20"/>
            </w:rPr>
          </w:pPr>
        </w:p>
        <w:p w14:paraId="1953566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C9A7FCDD346348DF9C27E3FDDB0F8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C9BCFF" w14:textId="77777777" w:rsidR="002700B7" w:rsidRDefault="002700B7" w:rsidP="002700B7">
          <w:pPr>
            <w:spacing w:after="0" w:line="240" w:lineRule="auto"/>
            <w:rPr>
              <w:rFonts w:cs="Arial"/>
              <w:b/>
              <w:color w:val="0000FF"/>
            </w:rPr>
          </w:pPr>
        </w:p>
        <w:p w14:paraId="706471A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16513153"/>
              <w:placeholder>
                <w:docPart w:val="6D00E9C8A9BE4E3CAFEF2559A7F86A7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26F900" w14:textId="77777777" w:rsidR="00197CAB" w:rsidRPr="00124767" w:rsidRDefault="00197CAB" w:rsidP="00197CAB">
          <w:pPr>
            <w:spacing w:after="0" w:line="240" w:lineRule="auto"/>
            <w:rPr>
              <w:rFonts w:cs="Arial"/>
              <w:b/>
            </w:rPr>
          </w:pPr>
        </w:p>
        <w:p w14:paraId="4B2B3C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27D344200B4F37B79F35A8DB1DF9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65FB8" w14:textId="77777777" w:rsidR="00197CAB" w:rsidRPr="00E847E8" w:rsidRDefault="00197CAB" w:rsidP="00197CAB">
          <w:pPr>
            <w:spacing w:after="0" w:line="240" w:lineRule="auto"/>
            <w:rPr>
              <w:rFonts w:cs="Arial"/>
            </w:rPr>
          </w:pPr>
        </w:p>
        <w:p w14:paraId="738303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26A820AB9A2641FF86014BB70D6E55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315BB8"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5144107ADA424E46B537A999818C4F07"/>
            </w:placeholder>
          </w:sdtPr>
          <w:sdtEndPr>
            <w:rPr>
              <w:rFonts w:eastAsia="Aptos" w:cs="Calibri"/>
              <w:b w:val="0"/>
              <w:szCs w:val="24"/>
            </w:rPr>
          </w:sdtEndPr>
          <w:sdtContent>
            <w:p w14:paraId="74986128"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14D428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2A106EFC"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376F7D86" w14:textId="77777777" w:rsidTr="00E9061B">
            <w:tc>
              <w:tcPr>
                <w:tcW w:w="7416" w:type="dxa"/>
                <w:shd w:val="clear" w:color="auto" w:fill="E2EFD9" w:themeFill="accent6" w:themeFillTint="33"/>
              </w:tcPr>
              <w:p w14:paraId="6DE36A4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8712399" w14:textId="77777777" w:rsidR="00197CAB" w:rsidRPr="00B26EB6" w:rsidRDefault="00000000" w:rsidP="00E9061B">
                <w:pPr>
                  <w:rPr>
                    <w:rFonts w:cs="Arial"/>
                    <w:b/>
                    <w:szCs w:val="20"/>
                  </w:rPr>
                </w:pPr>
                <w:sdt>
                  <w:sdtPr>
                    <w:rPr>
                      <w:rStyle w:val="Style1"/>
                    </w:rPr>
                    <w:alias w:val="Finding "/>
                    <w:tag w:val="Finding "/>
                    <w:id w:val="439883117"/>
                    <w:placeholder>
                      <w:docPart w:val="1A797DA2066C4C23825883E99AECA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B2F4875" w14:textId="77777777" w:rsidR="00197CAB" w:rsidRPr="000B25A3" w:rsidRDefault="00197CAB" w:rsidP="00197CAB">
          <w:pPr>
            <w:spacing w:after="0" w:line="240" w:lineRule="auto"/>
            <w:rPr>
              <w:rFonts w:cs="Arial"/>
              <w:szCs w:val="20"/>
            </w:rPr>
          </w:pPr>
        </w:p>
        <w:p w14:paraId="6FFB94F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758B1F94B778426CBD59CD73CDA5E8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FEFB94" w14:textId="77777777" w:rsidR="002700B7" w:rsidRDefault="002700B7" w:rsidP="002700B7">
          <w:pPr>
            <w:spacing w:after="0" w:line="240" w:lineRule="auto"/>
            <w:rPr>
              <w:rFonts w:cs="Arial"/>
              <w:b/>
              <w:color w:val="0000FF"/>
            </w:rPr>
          </w:pPr>
        </w:p>
        <w:p w14:paraId="33062BB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7473246"/>
              <w:placeholder>
                <w:docPart w:val="0DD6BF09571C400C860820200113B68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18F5147" w14:textId="77777777" w:rsidR="00197CAB" w:rsidRPr="00124767" w:rsidRDefault="00197CAB" w:rsidP="00197CAB">
          <w:pPr>
            <w:spacing w:after="0" w:line="240" w:lineRule="auto"/>
            <w:rPr>
              <w:rFonts w:cs="Arial"/>
              <w:b/>
            </w:rPr>
          </w:pPr>
        </w:p>
        <w:p w14:paraId="122DE072"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09933303"/>
              <w:placeholder>
                <w:docPart w:val="52BE464D93964B60814DAFEEAFD15D3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82C1E" w14:textId="77777777" w:rsidR="00197CAB" w:rsidRPr="00E847E8" w:rsidRDefault="00197CAB" w:rsidP="00197CAB">
          <w:pPr>
            <w:spacing w:after="0" w:line="240" w:lineRule="auto"/>
            <w:rPr>
              <w:rFonts w:cs="Arial"/>
            </w:rPr>
          </w:pPr>
        </w:p>
        <w:p w14:paraId="25911EF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2BC4156DB04D48E69AA7B6645ACCE3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5CC53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5144107ADA424E46B537A999818C4F07"/>
            </w:placeholder>
          </w:sdtPr>
          <w:sdtEndPr>
            <w:rPr>
              <w:rFonts w:eastAsia="Aptos" w:cs="Calibri"/>
              <w:b w:val="0"/>
              <w:szCs w:val="24"/>
            </w:rPr>
          </w:sdtEndPr>
          <w:sdtContent>
            <w:p w14:paraId="4105A0C6"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FF599B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5C167D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16BCD5E6" w14:textId="77777777" w:rsidTr="00E9061B">
            <w:tc>
              <w:tcPr>
                <w:tcW w:w="7416" w:type="dxa"/>
                <w:shd w:val="clear" w:color="auto" w:fill="E2EFD9" w:themeFill="accent6" w:themeFillTint="33"/>
              </w:tcPr>
              <w:p w14:paraId="0007996F"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95DFF0" w14:textId="77777777" w:rsidR="00197CAB" w:rsidRPr="00B26EB6" w:rsidRDefault="00000000" w:rsidP="00E9061B">
                <w:pPr>
                  <w:rPr>
                    <w:rFonts w:cs="Arial"/>
                    <w:b/>
                    <w:szCs w:val="20"/>
                  </w:rPr>
                </w:pPr>
                <w:sdt>
                  <w:sdtPr>
                    <w:rPr>
                      <w:rStyle w:val="Style1"/>
                    </w:rPr>
                    <w:alias w:val="Finding "/>
                    <w:tag w:val="Finding "/>
                    <w:id w:val="-267399585"/>
                    <w:placeholder>
                      <w:docPart w:val="2D3479FCAD5347F3BBEB5C760038DF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56687AF" w14:textId="77777777" w:rsidR="00197CAB" w:rsidRPr="000B25A3" w:rsidRDefault="00197CAB" w:rsidP="00197CAB">
          <w:pPr>
            <w:spacing w:after="0" w:line="240" w:lineRule="auto"/>
            <w:rPr>
              <w:rFonts w:cs="Arial"/>
              <w:szCs w:val="20"/>
            </w:rPr>
          </w:pPr>
        </w:p>
        <w:p w14:paraId="2970281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0663C98C601941278377FF8E3A9D70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61AFF8" w14:textId="77777777" w:rsidR="002700B7" w:rsidRDefault="002700B7" w:rsidP="002700B7">
          <w:pPr>
            <w:spacing w:after="0" w:line="240" w:lineRule="auto"/>
            <w:rPr>
              <w:rFonts w:cs="Arial"/>
              <w:b/>
              <w:color w:val="0000FF"/>
            </w:rPr>
          </w:pPr>
        </w:p>
        <w:p w14:paraId="77A872F7"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59254835"/>
              <w:placeholder>
                <w:docPart w:val="66E0223F1AAA42A58C04B77FA94E1FE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EBE697F" w14:textId="77777777" w:rsidR="00197CAB" w:rsidRPr="00124767" w:rsidRDefault="00197CAB" w:rsidP="00197CAB">
          <w:pPr>
            <w:spacing w:after="0" w:line="240" w:lineRule="auto"/>
            <w:rPr>
              <w:rFonts w:cs="Arial"/>
              <w:b/>
            </w:rPr>
          </w:pPr>
        </w:p>
        <w:p w14:paraId="79E20BF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1F5DFF3E561941A785A02C68E8C449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F30DD3" w14:textId="77777777" w:rsidR="00197CAB" w:rsidRPr="00E847E8" w:rsidRDefault="00197CAB" w:rsidP="00197CAB">
          <w:pPr>
            <w:spacing w:after="0" w:line="240" w:lineRule="auto"/>
            <w:rPr>
              <w:rFonts w:cs="Arial"/>
            </w:rPr>
          </w:pPr>
        </w:p>
        <w:p w14:paraId="5A664F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507DBB70FB844B168424CEEE8C40EF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8C0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5144107ADA424E46B537A999818C4F07"/>
            </w:placeholder>
          </w:sdtPr>
          <w:sdtEndPr>
            <w:rPr>
              <w:rFonts w:eastAsia="Aptos" w:cs="Calibri"/>
              <w:b w:val="0"/>
              <w:szCs w:val="24"/>
            </w:rPr>
          </w:sdtEndPr>
          <w:sdtContent>
            <w:p w14:paraId="094C3E49"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4CFE3F4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50CE489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63E5F810" w14:textId="77777777" w:rsidTr="00E9061B">
            <w:tc>
              <w:tcPr>
                <w:tcW w:w="7416" w:type="dxa"/>
                <w:shd w:val="clear" w:color="auto" w:fill="E2EFD9" w:themeFill="accent6" w:themeFillTint="33"/>
              </w:tcPr>
              <w:p w14:paraId="0B069F6B"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81E77C8" w14:textId="77777777" w:rsidR="00197CAB" w:rsidRPr="00B26EB6" w:rsidRDefault="00000000" w:rsidP="00E9061B">
                <w:pPr>
                  <w:rPr>
                    <w:rFonts w:cs="Arial"/>
                    <w:b/>
                    <w:szCs w:val="20"/>
                  </w:rPr>
                </w:pPr>
                <w:sdt>
                  <w:sdtPr>
                    <w:rPr>
                      <w:rStyle w:val="Style1"/>
                    </w:rPr>
                    <w:alias w:val="Finding "/>
                    <w:tag w:val="Finding "/>
                    <w:id w:val="463779018"/>
                    <w:placeholder>
                      <w:docPart w:val="33E7258CC1BD4EDCA50F678E57D866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6A77CD" w14:textId="77777777" w:rsidR="00197CAB" w:rsidRPr="000B25A3" w:rsidRDefault="00197CAB" w:rsidP="00197CAB">
          <w:pPr>
            <w:spacing w:after="0" w:line="240" w:lineRule="auto"/>
            <w:rPr>
              <w:rFonts w:cs="Arial"/>
              <w:szCs w:val="20"/>
            </w:rPr>
          </w:pPr>
        </w:p>
        <w:p w14:paraId="77829BD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F4D2BB82A71C4D28A4432E5AF93E8D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6B9B34" w14:textId="77777777" w:rsidR="002700B7" w:rsidRDefault="002700B7" w:rsidP="002700B7">
          <w:pPr>
            <w:spacing w:after="0" w:line="240" w:lineRule="auto"/>
            <w:rPr>
              <w:rFonts w:cs="Arial"/>
              <w:b/>
              <w:color w:val="0000FF"/>
            </w:rPr>
          </w:pPr>
        </w:p>
        <w:p w14:paraId="702DF8BF" w14:textId="77777777" w:rsidR="002700B7" w:rsidRDefault="002700B7" w:rsidP="002700B7">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397981603"/>
              <w:placeholder>
                <w:docPart w:val="638065FB579E41C48799BECD1D0FF81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8A21D16" w14:textId="77777777" w:rsidR="00197CAB" w:rsidRPr="00124767" w:rsidRDefault="00197CAB" w:rsidP="00197CAB">
          <w:pPr>
            <w:spacing w:after="0" w:line="240" w:lineRule="auto"/>
            <w:rPr>
              <w:rFonts w:cs="Arial"/>
              <w:b/>
            </w:rPr>
          </w:pPr>
        </w:p>
        <w:p w14:paraId="2E42D10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059FC3A6C6D04220BAD1C13CDF4057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8B814" w14:textId="77777777" w:rsidR="00197CAB" w:rsidRPr="00E847E8" w:rsidRDefault="00197CAB" w:rsidP="00197CAB">
          <w:pPr>
            <w:spacing w:after="0" w:line="240" w:lineRule="auto"/>
            <w:rPr>
              <w:rFonts w:cs="Arial"/>
            </w:rPr>
          </w:pPr>
        </w:p>
        <w:p w14:paraId="09696989" w14:textId="1A199A8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00815E67209D43289142C10A66BEDE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5144107ADA424E46B537A999818C4F07"/>
            </w:placeholder>
          </w:sdtPr>
          <w:sdtEndPr>
            <w:rPr>
              <w:rFonts w:eastAsia="Aptos"/>
              <w:bCs w:val="0"/>
              <w:smallCaps w:val="0"/>
              <w:sz w:val="24"/>
              <w:szCs w:val="24"/>
            </w:rPr>
          </w:sdtEndPr>
          <w:sdtContent>
            <w:p w14:paraId="2C02717B"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C844D0" w14:textId="77777777" w:rsidR="00197CAB" w:rsidRPr="00C7457E" w:rsidRDefault="00197CAB" w:rsidP="00197CAB">
              <w:pPr>
                <w:spacing w:after="0" w:line="240" w:lineRule="auto"/>
                <w:rPr>
                  <w:rFonts w:ascii="Calibri" w:eastAsia="Aptos" w:hAnsi="Calibri" w:cs="Calibri"/>
                  <w:sz w:val="24"/>
                  <w:szCs w:val="24"/>
                </w:rPr>
              </w:pPr>
            </w:p>
            <w:p w14:paraId="4204C431"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4BE763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6E299E0"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446B7E82" w14:textId="77777777" w:rsidTr="00E9061B">
            <w:tc>
              <w:tcPr>
                <w:tcW w:w="7416" w:type="dxa"/>
                <w:shd w:val="clear" w:color="auto" w:fill="E2EFD9" w:themeFill="accent6" w:themeFillTint="33"/>
              </w:tcPr>
              <w:p w14:paraId="69F15F7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BE828A0" w14:textId="77777777" w:rsidR="00197CAB" w:rsidRPr="00B26EB6" w:rsidRDefault="00000000" w:rsidP="00E9061B">
                <w:pPr>
                  <w:rPr>
                    <w:rFonts w:cs="Arial"/>
                    <w:b/>
                    <w:szCs w:val="20"/>
                  </w:rPr>
                </w:pPr>
                <w:sdt>
                  <w:sdtPr>
                    <w:rPr>
                      <w:rStyle w:val="Style1"/>
                    </w:rPr>
                    <w:alias w:val="Finding "/>
                    <w:tag w:val="Finding "/>
                    <w:id w:val="390544605"/>
                    <w:placeholder>
                      <w:docPart w:val="6B1127DAF47E4F298EFC5DB82154BE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AE108C8" w14:textId="77777777" w:rsidR="00197CAB" w:rsidRPr="000B25A3" w:rsidRDefault="00197CAB" w:rsidP="00197CAB">
          <w:pPr>
            <w:spacing w:after="0" w:line="240" w:lineRule="auto"/>
            <w:rPr>
              <w:rFonts w:cs="Arial"/>
              <w:szCs w:val="20"/>
            </w:rPr>
          </w:pPr>
        </w:p>
        <w:p w14:paraId="561ACC6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81F3D17BB184AAC8199360ED2446C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3A0847" w14:textId="77777777" w:rsidR="002700B7" w:rsidRDefault="002700B7" w:rsidP="002700B7">
          <w:pPr>
            <w:spacing w:after="0" w:line="240" w:lineRule="auto"/>
            <w:rPr>
              <w:rFonts w:cs="Arial"/>
              <w:b/>
              <w:color w:val="0000FF"/>
            </w:rPr>
          </w:pPr>
        </w:p>
        <w:p w14:paraId="315C5BD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92688814"/>
              <w:placeholder>
                <w:docPart w:val="1EF3F29FBC84464887C3E2F67BCFA175"/>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D206D0C" w14:textId="77777777" w:rsidR="00197CAB" w:rsidRPr="00124767" w:rsidRDefault="00197CAB" w:rsidP="00197CAB">
          <w:pPr>
            <w:spacing w:after="0" w:line="240" w:lineRule="auto"/>
            <w:rPr>
              <w:rFonts w:cs="Arial"/>
              <w:b/>
            </w:rPr>
          </w:pPr>
        </w:p>
        <w:p w14:paraId="4004593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79F38D67229B4B91996F5EA94D12FE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DECC54" w14:textId="77777777" w:rsidR="00197CAB" w:rsidRPr="00E847E8" w:rsidRDefault="00197CAB" w:rsidP="00197CAB">
          <w:pPr>
            <w:spacing w:after="0" w:line="240" w:lineRule="auto"/>
            <w:rPr>
              <w:rFonts w:cs="Arial"/>
            </w:rPr>
          </w:pPr>
        </w:p>
        <w:p w14:paraId="5B515AF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84EDB554FC044618BEA0EF86DABE3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1C05F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5144107ADA424E46B537A999818C4F07"/>
            </w:placeholder>
          </w:sdtPr>
          <w:sdtEndPr>
            <w:rPr>
              <w:rFonts w:eastAsia="Aptos" w:cs="Calibri"/>
              <w:b w:val="0"/>
              <w:szCs w:val="24"/>
            </w:rPr>
          </w:sdtEndPr>
          <w:sdtContent>
            <w:p w14:paraId="5D1D7061"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D6D140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6CA71641"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739812D3" w14:textId="77777777" w:rsidTr="00E9061B">
            <w:tc>
              <w:tcPr>
                <w:tcW w:w="7416" w:type="dxa"/>
                <w:shd w:val="clear" w:color="auto" w:fill="E2EFD9" w:themeFill="accent6" w:themeFillTint="33"/>
              </w:tcPr>
              <w:p w14:paraId="59F6A68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65F5DA3" w14:textId="77777777" w:rsidR="00197CAB" w:rsidRPr="00B26EB6" w:rsidRDefault="00000000" w:rsidP="00E9061B">
                <w:pPr>
                  <w:rPr>
                    <w:rFonts w:cs="Arial"/>
                    <w:b/>
                    <w:szCs w:val="20"/>
                  </w:rPr>
                </w:pPr>
                <w:sdt>
                  <w:sdtPr>
                    <w:rPr>
                      <w:rStyle w:val="Style1"/>
                    </w:rPr>
                    <w:alias w:val="Finding "/>
                    <w:tag w:val="Finding "/>
                    <w:id w:val="1682084062"/>
                    <w:placeholder>
                      <w:docPart w:val="EC7144ACEA044CDF92DBA57454684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1715F9" w14:textId="77777777" w:rsidR="00197CAB" w:rsidRPr="000B25A3" w:rsidRDefault="00197CAB" w:rsidP="00197CAB">
          <w:pPr>
            <w:spacing w:after="0" w:line="240" w:lineRule="auto"/>
            <w:rPr>
              <w:rFonts w:cs="Arial"/>
              <w:szCs w:val="20"/>
            </w:rPr>
          </w:pPr>
        </w:p>
        <w:p w14:paraId="0CB2CBE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7C2B6C8698F04A55A040417478D628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10DCBA" w14:textId="77777777" w:rsidR="002700B7" w:rsidRDefault="002700B7" w:rsidP="002700B7">
          <w:pPr>
            <w:spacing w:after="0" w:line="240" w:lineRule="auto"/>
            <w:rPr>
              <w:rFonts w:cs="Arial"/>
              <w:b/>
              <w:color w:val="0000FF"/>
            </w:rPr>
          </w:pPr>
        </w:p>
        <w:p w14:paraId="0DF0A7A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87179066"/>
              <w:placeholder>
                <w:docPart w:val="E48946CF19764C06A28A85CBA3AA0227"/>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4244F33F" w14:textId="77777777" w:rsidR="00197CAB" w:rsidRPr="00124767" w:rsidRDefault="00197CAB" w:rsidP="00197CAB">
          <w:pPr>
            <w:spacing w:after="0" w:line="240" w:lineRule="auto"/>
            <w:rPr>
              <w:rFonts w:cs="Arial"/>
              <w:b/>
            </w:rPr>
          </w:pPr>
        </w:p>
        <w:p w14:paraId="6A3496A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6B8233CFA896463FB1FD3ED8737A4D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515B4" w14:textId="77777777" w:rsidR="00197CAB" w:rsidRPr="00E847E8" w:rsidRDefault="00197CAB" w:rsidP="00197CAB">
          <w:pPr>
            <w:spacing w:after="0" w:line="240" w:lineRule="auto"/>
            <w:rPr>
              <w:rFonts w:cs="Arial"/>
            </w:rPr>
          </w:pPr>
        </w:p>
        <w:p w14:paraId="290811B1" w14:textId="5F50C9C5" w:rsidR="00197CAB" w:rsidRDefault="00197CAB" w:rsidP="00197C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27315D19EDA84A349B21E9A8BA9120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5144107ADA424E46B537A999818C4F07"/>
            </w:placeholder>
          </w:sdtPr>
          <w:sdtEndPr>
            <w:rPr>
              <w:rFonts w:eastAsia="Aptos"/>
              <w:bCs w:val="0"/>
              <w:smallCaps w:val="0"/>
              <w:sz w:val="24"/>
              <w:szCs w:val="24"/>
            </w:rPr>
          </w:sdtEndPr>
          <w:sdtContent>
            <w:p w14:paraId="359B83C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A1B1FEB" w14:textId="77777777" w:rsidR="00197CAB" w:rsidRPr="00C7457E" w:rsidRDefault="00197CAB" w:rsidP="00197CAB">
              <w:pPr>
                <w:spacing w:after="0" w:line="240" w:lineRule="auto"/>
                <w:rPr>
                  <w:rFonts w:ascii="Calibri" w:eastAsia="Aptos" w:hAnsi="Calibri" w:cs="Calibri"/>
                  <w:sz w:val="24"/>
                  <w:szCs w:val="24"/>
                </w:rPr>
              </w:pPr>
            </w:p>
            <w:p w14:paraId="6DA43DCE"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0E3F3F5"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412DC0A" w14:textId="77777777" w:rsidR="00197CAB" w:rsidRPr="00C7457E"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433FAFCD" w14:textId="77777777" w:rsidTr="00E9061B">
            <w:tc>
              <w:tcPr>
                <w:tcW w:w="7416" w:type="dxa"/>
                <w:shd w:val="clear" w:color="auto" w:fill="E2EFD9" w:themeFill="accent6" w:themeFillTint="33"/>
              </w:tcPr>
              <w:p w14:paraId="36764F3D" w14:textId="77777777" w:rsidR="00197CAB" w:rsidRPr="00E732CF" w:rsidRDefault="00197CAB" w:rsidP="00E9061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3CAB99D" w14:textId="77777777" w:rsidR="00197CAB" w:rsidRPr="00E732CF" w:rsidRDefault="00000000" w:rsidP="00E9061B">
                <w:pPr>
                  <w:rPr>
                    <w:rFonts w:cs="Arial"/>
                    <w:b/>
                  </w:rPr>
                </w:pPr>
                <w:sdt>
                  <w:sdtPr>
                    <w:rPr>
                      <w:rStyle w:val="Style1"/>
                    </w:rPr>
                    <w:alias w:val="Finding "/>
                    <w:tag w:val="Finding "/>
                    <w:id w:val="997840623"/>
                    <w:placeholder>
                      <w:docPart w:val="72C9D6EBF88D4AD2BAA2CAC8C1D097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48175F" w14:textId="77777777" w:rsidR="00197CAB" w:rsidRPr="000B25A3" w:rsidRDefault="00197CAB" w:rsidP="00197CAB">
          <w:pPr>
            <w:spacing w:after="0" w:line="240" w:lineRule="auto"/>
            <w:rPr>
              <w:rFonts w:cs="Arial"/>
              <w:szCs w:val="20"/>
            </w:rPr>
          </w:pPr>
        </w:p>
        <w:p w14:paraId="51B597C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7B27C4DB63F4B27A7409DF7C63C75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60A014" w14:textId="77777777" w:rsidR="002700B7" w:rsidRDefault="002700B7" w:rsidP="002700B7">
          <w:pPr>
            <w:spacing w:after="0" w:line="240" w:lineRule="auto"/>
            <w:rPr>
              <w:rFonts w:cs="Arial"/>
              <w:b/>
              <w:color w:val="0000FF"/>
            </w:rPr>
          </w:pPr>
        </w:p>
        <w:p w14:paraId="31E9ED0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06787634"/>
              <w:placeholder>
                <w:docPart w:val="C9474C4BB7F74743A3FD0B2FECD69E0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E8CF906" w14:textId="77777777" w:rsidR="00197CAB" w:rsidRPr="00124767" w:rsidRDefault="00197CAB" w:rsidP="00197CAB">
          <w:pPr>
            <w:spacing w:after="0" w:line="240" w:lineRule="auto"/>
            <w:rPr>
              <w:rFonts w:cs="Arial"/>
              <w:b/>
            </w:rPr>
          </w:pPr>
        </w:p>
        <w:p w14:paraId="413A30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31EF6F52513A447CBC4C428FAC7522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17A60" w14:textId="77777777" w:rsidR="00197CAB" w:rsidRPr="00E847E8" w:rsidRDefault="00197CAB" w:rsidP="00197CAB">
          <w:pPr>
            <w:spacing w:after="0" w:line="240" w:lineRule="auto"/>
            <w:rPr>
              <w:rFonts w:cs="Arial"/>
            </w:rPr>
          </w:pPr>
        </w:p>
        <w:p w14:paraId="66A0A37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58DC47A41EEF411DA2D671249C2CC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AC105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5144107ADA424E46B537A999818C4F07"/>
            </w:placeholder>
          </w:sdtPr>
          <w:sdtEndPr>
            <w:rPr>
              <w:rFonts w:eastAsia="Aptos"/>
              <w:b w:val="0"/>
              <w:szCs w:val="24"/>
            </w:rPr>
          </w:sdtEndPr>
          <w:sdtContent>
            <w:p w14:paraId="52FB4945"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36C558"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5144107ADA424E46B537A999818C4F07"/>
            </w:placeholder>
          </w:sdtPr>
          <w:sdtContent>
            <w:p w14:paraId="6107A9FA"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5144107ADA424E46B537A999818C4F07"/>
            </w:placeholder>
          </w:sdtPr>
          <w:sdtContent>
            <w:p w14:paraId="67AB667E" w14:textId="77777777" w:rsidR="00197CAB" w:rsidRPr="001B2DA4" w:rsidRDefault="00197CAB">
              <w:pPr>
                <w:pStyle w:val="ListParagraph"/>
                <w:numPr>
                  <w:ilvl w:val="0"/>
                  <w:numId w:val="35"/>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5144107ADA424E46B537A999818C4F07"/>
            </w:placeholder>
          </w:sdtPr>
          <w:sdtContent>
            <w:p w14:paraId="7FE886ED"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5144107ADA424E46B537A999818C4F07"/>
            </w:placeholder>
          </w:sdtPr>
          <w:sdtContent>
            <w:p w14:paraId="3360C5F2"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5144107ADA424E46B537A999818C4F07"/>
            </w:placeholder>
          </w:sdtPr>
          <w:sdtContent>
            <w:p w14:paraId="21CB77AF"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5144107ADA424E46B537A999818C4F07"/>
            </w:placeholder>
          </w:sdtPr>
          <w:sdtContent>
            <w:p w14:paraId="7B110C10" w14:textId="3617080A"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w:t>
              </w:r>
              <w:r w:rsidR="006E06F1">
                <w:rPr>
                  <w:rFonts w:ascii="Calibri" w:eastAsia="Aptos" w:hAnsi="Calibri" w:cs="Times New Roman"/>
                  <w:sz w:val="24"/>
                  <w:szCs w:val="24"/>
                </w:rPr>
                <w:t xml:space="preserve"> degree/first pro</w:t>
              </w:r>
              <w:r w:rsidR="00920439">
                <w:rPr>
                  <w:rFonts w:ascii="Calibri" w:eastAsia="Aptos" w:hAnsi="Calibri" w:cs="Times New Roman"/>
                  <w:sz w:val="24"/>
                  <w:szCs w:val="24"/>
                </w:rPr>
                <w:t>f</w:t>
              </w:r>
              <w:r w:rsidR="006E06F1">
                <w:rPr>
                  <w:rFonts w:ascii="Calibri" w:eastAsia="Aptos" w:hAnsi="Calibri" w:cs="Times New Roman"/>
                  <w:sz w:val="24"/>
                  <w:szCs w:val="24"/>
                </w:rPr>
                <w:t>essional</w:t>
              </w:r>
              <w:r w:rsidRPr="00C7457E">
                <w:rPr>
                  <w:rFonts w:ascii="Calibri" w:eastAsia="Aptos" w:hAnsi="Calibri" w:cs="Times New Roman"/>
                  <w:sz w:val="24"/>
                  <w:szCs w:val="24"/>
                </w:rPr>
                <w:t xml:space="preserve"> degree programs possess a doctoral degree</w:t>
              </w:r>
              <w:r w:rsidR="006E06F1">
                <w:rPr>
                  <w:rFonts w:ascii="Calibri" w:eastAsia="Aptos" w:hAnsi="Calibri" w:cs="Times New Roman"/>
                  <w:sz w:val="24"/>
                  <w:szCs w:val="24"/>
                </w:rPr>
                <w:t>/first pro</w:t>
              </w:r>
              <w:r w:rsidR="00920439">
                <w:rPr>
                  <w:rFonts w:ascii="Calibri" w:eastAsia="Aptos" w:hAnsi="Calibri" w:cs="Times New Roman"/>
                  <w:sz w:val="24"/>
                  <w:szCs w:val="24"/>
                </w:rPr>
                <w:t>f</w:t>
              </w:r>
              <w:r w:rsidR="006E06F1">
                <w:rPr>
                  <w:rFonts w:ascii="Calibri" w:eastAsia="Aptos" w:hAnsi="Calibri" w:cs="Times New Roman"/>
                  <w:sz w:val="24"/>
                  <w:szCs w:val="24"/>
                </w:rPr>
                <w:t>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5144107ADA424E46B537A999818C4F07"/>
            </w:placeholder>
          </w:sdtPr>
          <w:sdtContent>
            <w:p w14:paraId="31A8D211"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5144107ADA424E46B537A999818C4F07"/>
            </w:placeholder>
          </w:sdtPr>
          <w:sdtContent>
            <w:p w14:paraId="76CFBA3B"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5144107ADA424E46B537A999818C4F07"/>
            </w:placeholder>
          </w:sdtPr>
          <w:sdtEndPr>
            <w:rPr>
              <w:rFonts w:cs="Calibri"/>
            </w:rPr>
          </w:sdtEndPr>
          <w:sdtContent>
            <w:p w14:paraId="1D9A513B" w14:textId="77777777" w:rsidR="00197CAB" w:rsidRPr="00C7457E"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42B0998" w14:textId="77777777" w:rsidR="00197CAB" w:rsidRPr="00C7457E" w:rsidRDefault="00197CAB">
              <w:pPr>
                <w:numPr>
                  <w:ilvl w:val="0"/>
                  <w:numId w:val="3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21BD8CC" w14:textId="77777777" w:rsidR="00197CAB" w:rsidRPr="00C7457E" w:rsidRDefault="00197CAB">
              <w:pPr>
                <w:numPr>
                  <w:ilvl w:val="0"/>
                  <w:numId w:val="3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4158D6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AC66D1" w14:paraId="5B7C7C48" w14:textId="77777777" w:rsidTr="00E9061B">
            <w:tc>
              <w:tcPr>
                <w:tcW w:w="7416" w:type="dxa"/>
                <w:shd w:val="clear" w:color="auto" w:fill="E2EFD9" w:themeFill="accent6" w:themeFillTint="33"/>
              </w:tcPr>
              <w:p w14:paraId="2FDB6053" w14:textId="77777777" w:rsidR="006E06F1" w:rsidRPr="00AC66D1" w:rsidRDefault="006E06F1" w:rsidP="00E9061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0B1DA2" w14:textId="77777777" w:rsidR="006E06F1" w:rsidRPr="00AC66D1" w:rsidRDefault="00000000" w:rsidP="00E9061B">
                <w:pPr>
                  <w:rPr>
                    <w:rFonts w:cs="Arial"/>
                    <w:b/>
                  </w:rPr>
                </w:pPr>
                <w:sdt>
                  <w:sdtPr>
                    <w:rPr>
                      <w:rStyle w:val="Style1"/>
                    </w:rPr>
                    <w:alias w:val="Finding "/>
                    <w:tag w:val="Finding "/>
                    <w:id w:val="-113454307"/>
                    <w:placeholder>
                      <w:docPart w:val="C7599FC2DF5C4C4AAA9A4F5837375C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5B6F0769" w14:textId="77777777" w:rsidR="006E06F1" w:rsidRDefault="006E06F1" w:rsidP="00197CAB">
          <w:pPr>
            <w:spacing w:after="0" w:line="240" w:lineRule="auto"/>
            <w:rPr>
              <w:rFonts w:eastAsia="Arial" w:cs="Arial"/>
              <w:b/>
              <w:bCs/>
            </w:rPr>
          </w:pPr>
        </w:p>
        <w:p w14:paraId="6D649831" w14:textId="497CFFD2"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CBA3F841F358490D88405F2697F13C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D1C20E" w14:textId="77777777" w:rsidR="002700B7" w:rsidRDefault="002700B7" w:rsidP="002700B7">
          <w:pPr>
            <w:spacing w:after="0" w:line="240" w:lineRule="auto"/>
            <w:rPr>
              <w:rFonts w:cs="Arial"/>
              <w:b/>
              <w:color w:val="0000FF"/>
            </w:rPr>
          </w:pPr>
        </w:p>
        <w:p w14:paraId="160E8DD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84834832"/>
              <w:placeholder>
                <w:docPart w:val="DC287ABA12E449C0B758054D43CE636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72F873D" w14:textId="77777777" w:rsidR="00197CAB" w:rsidRPr="00124767" w:rsidRDefault="00197CAB" w:rsidP="00197CAB">
          <w:pPr>
            <w:spacing w:after="0" w:line="240" w:lineRule="auto"/>
            <w:rPr>
              <w:rFonts w:cs="Arial"/>
              <w:b/>
            </w:rPr>
          </w:pPr>
        </w:p>
        <w:p w14:paraId="0563F75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3D52B6893BDE417D8C5EA2EBB69B07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3B531" w14:textId="77777777" w:rsidR="00197CAB" w:rsidRPr="00E847E8" w:rsidRDefault="00197CAB" w:rsidP="00197CAB">
          <w:pPr>
            <w:spacing w:after="0" w:line="240" w:lineRule="auto"/>
            <w:rPr>
              <w:rFonts w:cs="Arial"/>
            </w:rPr>
          </w:pPr>
        </w:p>
        <w:p w14:paraId="7A1AFFA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2B0F00FD14074DADA279D995A3BC5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F78BE" w14:textId="77777777" w:rsidR="00197CAB" w:rsidRPr="00015A00" w:rsidRDefault="00197CAB" w:rsidP="00197C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5144107ADA424E46B537A999818C4F07"/>
            </w:placeholder>
          </w:sdtPr>
          <w:sdtEndPr>
            <w:rPr>
              <w:rFonts w:eastAsia="Aptos" w:cs="Calibri"/>
              <w:b w:val="0"/>
              <w:szCs w:val="24"/>
            </w:rPr>
          </w:sdtEndPr>
          <w:sdtContent>
            <w:p w14:paraId="6834E556"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504F10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446314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0EB6CDF8" w14:textId="77777777" w:rsidTr="00E9061B">
            <w:tc>
              <w:tcPr>
                <w:tcW w:w="7416" w:type="dxa"/>
                <w:shd w:val="clear" w:color="auto" w:fill="E2EFD9" w:themeFill="accent6" w:themeFillTint="33"/>
              </w:tcPr>
              <w:p w14:paraId="20804666" w14:textId="77777777" w:rsidR="00197CAB" w:rsidRPr="00AC66D1" w:rsidRDefault="00197CAB" w:rsidP="00E9061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4196EA6" w14:textId="77777777" w:rsidR="00197CAB" w:rsidRPr="00AC66D1" w:rsidRDefault="00000000" w:rsidP="00E9061B">
                <w:pPr>
                  <w:rPr>
                    <w:rFonts w:cs="Arial"/>
                    <w:b/>
                  </w:rPr>
                </w:pPr>
                <w:sdt>
                  <w:sdtPr>
                    <w:rPr>
                      <w:rStyle w:val="Style1"/>
                    </w:rPr>
                    <w:alias w:val="Finding "/>
                    <w:tag w:val="Finding "/>
                    <w:id w:val="-695083351"/>
                    <w:placeholder>
                      <w:docPart w:val="CEB2F78AC3184E0D8E18A650BF400E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0859B8" w14:textId="77777777" w:rsidR="00197CAB" w:rsidRPr="000B25A3" w:rsidRDefault="00197CAB" w:rsidP="00197CAB">
          <w:pPr>
            <w:spacing w:after="0" w:line="240" w:lineRule="auto"/>
            <w:rPr>
              <w:rFonts w:cs="Arial"/>
              <w:szCs w:val="20"/>
            </w:rPr>
          </w:pPr>
        </w:p>
        <w:p w14:paraId="5966AB4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BDA33C8630154A64A61D56F83D6502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97E16C" w14:textId="77777777" w:rsidR="002700B7" w:rsidRDefault="002700B7" w:rsidP="002700B7">
          <w:pPr>
            <w:spacing w:after="0" w:line="240" w:lineRule="auto"/>
            <w:rPr>
              <w:rFonts w:cs="Arial"/>
              <w:b/>
              <w:color w:val="0000FF"/>
            </w:rPr>
          </w:pPr>
        </w:p>
        <w:p w14:paraId="21AFAE5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1778677"/>
              <w:placeholder>
                <w:docPart w:val="EDE29FA3652B4335B09FFB6FF67FD2A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2C5AEEA" w14:textId="77777777" w:rsidR="00197CAB" w:rsidRPr="00124767" w:rsidRDefault="00197CAB" w:rsidP="00197CAB">
          <w:pPr>
            <w:spacing w:after="0" w:line="240" w:lineRule="auto"/>
            <w:rPr>
              <w:rFonts w:cs="Arial"/>
              <w:b/>
            </w:rPr>
          </w:pPr>
        </w:p>
        <w:p w14:paraId="04D424F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BAC123D920547B6950117CDAF2ED7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9B0F64" w14:textId="77777777" w:rsidR="00197CAB" w:rsidRPr="00E847E8" w:rsidRDefault="00197CAB" w:rsidP="00197CAB">
          <w:pPr>
            <w:spacing w:after="0" w:line="240" w:lineRule="auto"/>
            <w:rPr>
              <w:rFonts w:cs="Arial"/>
            </w:rPr>
          </w:pPr>
        </w:p>
        <w:p w14:paraId="2CAA4C3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B2CF57434FBB46EC8E72428D491DD4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3BA2F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5144107ADA424E46B537A999818C4F07"/>
            </w:placeholder>
          </w:sdtPr>
          <w:sdtEndPr>
            <w:rPr>
              <w:rFonts w:eastAsia="Aptos" w:cs="Calibri"/>
              <w:b w:val="0"/>
              <w:szCs w:val="24"/>
            </w:rPr>
          </w:sdtEndPr>
          <w:sdtContent>
            <w:p w14:paraId="36E8B427"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85419C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6D6CD5EE"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2B68C869" w14:textId="77777777" w:rsidTr="00E9061B">
            <w:tc>
              <w:tcPr>
                <w:tcW w:w="7416" w:type="dxa"/>
                <w:shd w:val="clear" w:color="auto" w:fill="E2EFD9" w:themeFill="accent6" w:themeFillTint="33"/>
              </w:tcPr>
              <w:p w14:paraId="5094EE2E" w14:textId="77777777" w:rsidR="00197CAB" w:rsidRPr="00AC66D1" w:rsidRDefault="00197CAB" w:rsidP="00E9061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shd w:val="clear" w:color="auto" w:fill="E2EFD9" w:themeFill="accent6" w:themeFillTint="33"/>
              </w:tcPr>
              <w:p w14:paraId="7C823CF0" w14:textId="77777777" w:rsidR="00197CAB" w:rsidRPr="00AC66D1" w:rsidRDefault="00000000" w:rsidP="00E9061B">
                <w:pPr>
                  <w:rPr>
                    <w:rFonts w:cs="Arial"/>
                    <w:b/>
                  </w:rPr>
                </w:pPr>
                <w:sdt>
                  <w:sdtPr>
                    <w:rPr>
                      <w:rStyle w:val="Style1"/>
                    </w:rPr>
                    <w:alias w:val="Finding "/>
                    <w:tag w:val="Finding "/>
                    <w:id w:val="888538914"/>
                    <w:placeholder>
                      <w:docPart w:val="9F5ACBC270DF402BB567C4A4B141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DDD3C7C" w14:textId="77777777" w:rsidR="00197CAB" w:rsidRPr="000B25A3" w:rsidRDefault="00197CAB" w:rsidP="00197CAB">
          <w:pPr>
            <w:spacing w:after="0" w:line="240" w:lineRule="auto"/>
            <w:rPr>
              <w:rFonts w:cs="Arial"/>
              <w:szCs w:val="20"/>
            </w:rPr>
          </w:pPr>
        </w:p>
        <w:p w14:paraId="5B6640C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7CED7B06B16E44EEB95FFCC083CE2F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241587" w14:textId="77777777" w:rsidR="002700B7" w:rsidRDefault="002700B7" w:rsidP="002700B7">
          <w:pPr>
            <w:spacing w:after="0" w:line="240" w:lineRule="auto"/>
            <w:rPr>
              <w:rFonts w:cs="Arial"/>
              <w:b/>
              <w:color w:val="0000FF"/>
            </w:rPr>
          </w:pPr>
        </w:p>
        <w:p w14:paraId="1B5AD20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42745136"/>
              <w:placeholder>
                <w:docPart w:val="1BDF5F19B78D41B187A9CB954AC5211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CD0FE11" w14:textId="77777777" w:rsidR="00197CAB" w:rsidRPr="00124767" w:rsidRDefault="00197CAB" w:rsidP="00197CAB">
          <w:pPr>
            <w:spacing w:after="0" w:line="240" w:lineRule="auto"/>
            <w:rPr>
              <w:rFonts w:cs="Arial"/>
              <w:b/>
            </w:rPr>
          </w:pPr>
        </w:p>
        <w:p w14:paraId="78AFCD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1FAF3149E32C46498C33277D44FE7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604DFD" w14:textId="77777777" w:rsidR="00197CAB" w:rsidRPr="00E847E8" w:rsidRDefault="00197CAB" w:rsidP="00197CAB">
          <w:pPr>
            <w:spacing w:after="0" w:line="240" w:lineRule="auto"/>
            <w:rPr>
              <w:rFonts w:cs="Arial"/>
            </w:rPr>
          </w:pPr>
        </w:p>
        <w:p w14:paraId="628CEB46" w14:textId="674C7EAD"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A82D36839A414ABE8E2F7F9401A3F6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5144107ADA424E46B537A999818C4F07"/>
            </w:placeholder>
          </w:sdtPr>
          <w:sdtEndPr>
            <w:rPr>
              <w:rFonts w:eastAsia="Aptos"/>
              <w:bCs w:val="0"/>
              <w:smallCaps w:val="0"/>
              <w:sz w:val="24"/>
              <w:szCs w:val="24"/>
            </w:rPr>
          </w:sdtEndPr>
          <w:sdtContent>
            <w:p w14:paraId="532AD61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2D64EFC7" w14:textId="77777777" w:rsidR="00197CAB" w:rsidRPr="00C7457E" w:rsidRDefault="00197CAB" w:rsidP="00197CAB">
              <w:pPr>
                <w:spacing w:after="0" w:line="240" w:lineRule="auto"/>
                <w:rPr>
                  <w:rFonts w:ascii="Calibri" w:eastAsia="Aptos" w:hAnsi="Calibri" w:cs="Calibri"/>
                  <w:sz w:val="24"/>
                  <w:szCs w:val="24"/>
                </w:rPr>
              </w:pPr>
            </w:p>
            <w:p w14:paraId="144F6596"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44F8D9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5144107ADA424E46B537A999818C4F07"/>
            </w:placeholder>
          </w:sdtPr>
          <w:sdtEndPr>
            <w:rPr>
              <w:u w:val="none"/>
            </w:rPr>
          </w:sdtEndPr>
          <w:sdtContent>
            <w:p w14:paraId="417B6043" w14:textId="77777777" w:rsidR="00197CAB"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5144107ADA424E46B537A999818C4F07"/>
            </w:placeholder>
          </w:sdtPr>
          <w:sdtEndPr>
            <w:rPr>
              <w:u w:val="none"/>
            </w:rPr>
          </w:sdtEndPr>
          <w:sdtContent>
            <w:p w14:paraId="6A18B47C"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5144107ADA424E46B537A999818C4F07"/>
            </w:placeholder>
          </w:sdtPr>
          <w:sdtEndPr>
            <w:rPr>
              <w:u w:val="none"/>
            </w:rPr>
          </w:sdtEndPr>
          <w:sdtContent>
            <w:p w14:paraId="12D633AB" w14:textId="77777777" w:rsidR="00197CAB"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5144107ADA424E46B537A999818C4F07"/>
            </w:placeholder>
          </w:sdtPr>
          <w:sdtEndPr>
            <w:rPr>
              <w:u w:val="none"/>
            </w:rPr>
          </w:sdtEndPr>
          <w:sdtContent>
            <w:p w14:paraId="24561FE8"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5144107ADA424E46B537A999818C4F07"/>
            </w:placeholder>
          </w:sdtPr>
          <w:sdtEndPr>
            <w:rPr>
              <w:u w:val="none"/>
            </w:rPr>
          </w:sdtEndPr>
          <w:sdtContent>
            <w:p w14:paraId="11B7792E"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5144107ADA424E46B537A999818C4F07"/>
            </w:placeholder>
          </w:sdtPr>
          <w:sdtEndPr>
            <w:rPr>
              <w:bCs/>
              <w:u w:val="none"/>
            </w:rPr>
          </w:sdtEndPr>
          <w:sdtContent>
            <w:p w14:paraId="1FB2AE3C"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sdt>
          <w:sdtPr>
            <w:rPr>
              <w:rFonts w:ascii="Calibri" w:eastAsia="Aptos" w:hAnsi="Calibri" w:cs="Calibri"/>
              <w:bCs/>
              <w:sz w:val="24"/>
              <w:szCs w:val="24"/>
              <w:u w:val="single"/>
            </w:rPr>
            <w:id w:val="889841134"/>
            <w:lock w:val="contentLocked"/>
            <w:placeholder>
              <w:docPart w:val="5144107ADA424E46B537A999818C4F07"/>
            </w:placeholder>
          </w:sdtPr>
          <w:sdtEndPr>
            <w:rPr>
              <w:u w:val="none"/>
            </w:rPr>
          </w:sdtEndPr>
          <w:sdtContent>
            <w:p w14:paraId="5C5D5B95"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48F4BF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8B397B" w14:paraId="32FB210A" w14:textId="77777777" w:rsidTr="00E9061B">
            <w:tc>
              <w:tcPr>
                <w:tcW w:w="7416" w:type="dxa"/>
                <w:shd w:val="clear" w:color="auto" w:fill="E2EFD9" w:themeFill="accent6" w:themeFillTint="33"/>
              </w:tcPr>
              <w:p w14:paraId="366C997D" w14:textId="77777777" w:rsidR="006E06F1" w:rsidRPr="008B397B" w:rsidRDefault="006E06F1"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F491D6F" w14:textId="77777777" w:rsidR="006E06F1" w:rsidRPr="008B397B" w:rsidRDefault="00000000" w:rsidP="00E9061B">
                <w:pPr>
                  <w:rPr>
                    <w:rFonts w:cs="Arial"/>
                    <w:b/>
                    <w:szCs w:val="20"/>
                  </w:rPr>
                </w:pPr>
                <w:sdt>
                  <w:sdtPr>
                    <w:rPr>
                      <w:rStyle w:val="Style1"/>
                    </w:rPr>
                    <w:alias w:val="Finding "/>
                    <w:tag w:val="Finding "/>
                    <w:id w:val="-161008942"/>
                    <w:placeholder>
                      <w:docPart w:val="792A80A1EF9942E7A3B6D71A175F23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228CCFAC" w14:textId="77777777" w:rsidR="00197CAB" w:rsidRPr="000B25A3" w:rsidRDefault="00197CAB" w:rsidP="00197CAB">
          <w:pPr>
            <w:spacing w:after="0" w:line="240" w:lineRule="auto"/>
            <w:rPr>
              <w:rFonts w:cs="Arial"/>
              <w:szCs w:val="20"/>
            </w:rPr>
          </w:pPr>
        </w:p>
        <w:p w14:paraId="0F07B76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D2C94FD676D9405B812C41FBA4B303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064DA7" w14:textId="77777777" w:rsidR="002700B7" w:rsidRDefault="002700B7" w:rsidP="002700B7">
          <w:pPr>
            <w:spacing w:after="0" w:line="240" w:lineRule="auto"/>
            <w:rPr>
              <w:rFonts w:cs="Arial"/>
              <w:b/>
              <w:color w:val="0000FF"/>
            </w:rPr>
          </w:pPr>
        </w:p>
        <w:p w14:paraId="0BDDAEBA"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64029098"/>
              <w:placeholder>
                <w:docPart w:val="42FD6D36141244ED830C7ECF6E0976A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612C491" w14:textId="77777777" w:rsidR="00197CAB" w:rsidRPr="00124767" w:rsidRDefault="00197CAB" w:rsidP="00197CAB">
          <w:pPr>
            <w:spacing w:after="0" w:line="240" w:lineRule="auto"/>
            <w:rPr>
              <w:rFonts w:cs="Arial"/>
              <w:b/>
            </w:rPr>
          </w:pPr>
        </w:p>
        <w:p w14:paraId="090BB2FA"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601676394"/>
              <w:placeholder>
                <w:docPart w:val="11C97633C88740E4B90CFBAB2103C6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DD6C5" w14:textId="77777777" w:rsidR="00197CAB" w:rsidRPr="00E847E8" w:rsidRDefault="00197CAB" w:rsidP="00197CAB">
          <w:pPr>
            <w:spacing w:after="0" w:line="240" w:lineRule="auto"/>
            <w:rPr>
              <w:rFonts w:cs="Arial"/>
            </w:rPr>
          </w:pPr>
        </w:p>
        <w:p w14:paraId="79851503"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2992FD75B77C4723BDFDFB84B77A7D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3B562" w14:textId="77777777" w:rsidR="00197CAB" w:rsidRPr="00C7457E" w:rsidRDefault="00197CAB" w:rsidP="00197C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5144107ADA424E46B537A999818C4F07"/>
            </w:placeholder>
          </w:sdtPr>
          <w:sdtEndPr>
            <w:rPr>
              <w:rFonts w:eastAsia="Aptos" w:cs="Calibri"/>
              <w:b w:val="0"/>
              <w:szCs w:val="24"/>
            </w:rPr>
          </w:sdtEndPr>
          <w:sdtContent>
            <w:p w14:paraId="75024E2F"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47E5C4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EA61B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4696A79A" w14:textId="77777777" w:rsidTr="00E9061B">
            <w:tc>
              <w:tcPr>
                <w:tcW w:w="7416" w:type="dxa"/>
                <w:shd w:val="clear" w:color="auto" w:fill="E2EFD9" w:themeFill="accent6" w:themeFillTint="33"/>
              </w:tcPr>
              <w:p w14:paraId="644642F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42544" w14:textId="77777777" w:rsidR="00197CAB" w:rsidRPr="008B397B" w:rsidRDefault="00000000" w:rsidP="00E9061B">
                <w:pPr>
                  <w:rPr>
                    <w:rFonts w:cs="Arial"/>
                    <w:b/>
                    <w:szCs w:val="20"/>
                  </w:rPr>
                </w:pPr>
                <w:sdt>
                  <w:sdtPr>
                    <w:rPr>
                      <w:rStyle w:val="Style1"/>
                    </w:rPr>
                    <w:alias w:val="Finding "/>
                    <w:tag w:val="Finding "/>
                    <w:id w:val="-908915572"/>
                    <w:placeholder>
                      <w:docPart w:val="CBBA992DA32F4FA5AC513EDC76F70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CA88934" w14:textId="77777777" w:rsidR="00197CAB" w:rsidRPr="000B25A3" w:rsidRDefault="00197CAB" w:rsidP="00197CAB">
          <w:pPr>
            <w:spacing w:after="0" w:line="240" w:lineRule="auto"/>
            <w:rPr>
              <w:rFonts w:cs="Arial"/>
              <w:szCs w:val="20"/>
            </w:rPr>
          </w:pPr>
        </w:p>
        <w:p w14:paraId="08A4439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E06DE7571E4C729BFED6309BEFCB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8C979C" w14:textId="77777777" w:rsidR="002700B7" w:rsidRDefault="002700B7" w:rsidP="002700B7">
          <w:pPr>
            <w:spacing w:after="0" w:line="240" w:lineRule="auto"/>
            <w:rPr>
              <w:rFonts w:cs="Arial"/>
              <w:b/>
              <w:color w:val="0000FF"/>
            </w:rPr>
          </w:pPr>
        </w:p>
        <w:p w14:paraId="7CA0F12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00108861"/>
              <w:placeholder>
                <w:docPart w:val="6552F4CAD3DD4CFFA534494DB5FEBC5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0C1DE6F" w14:textId="77777777" w:rsidR="00197CAB" w:rsidRPr="00124767" w:rsidRDefault="00197CAB" w:rsidP="00197CAB">
          <w:pPr>
            <w:spacing w:after="0" w:line="240" w:lineRule="auto"/>
            <w:rPr>
              <w:rFonts w:cs="Arial"/>
              <w:b/>
            </w:rPr>
          </w:pPr>
        </w:p>
        <w:p w14:paraId="487F15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4EC2BA18FA384C30980477D2B8020E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62ED0B" w14:textId="77777777" w:rsidR="00197CAB" w:rsidRPr="00E847E8" w:rsidRDefault="00197CAB" w:rsidP="00197CAB">
          <w:pPr>
            <w:spacing w:after="0" w:line="240" w:lineRule="auto"/>
            <w:rPr>
              <w:rFonts w:cs="Arial"/>
            </w:rPr>
          </w:pPr>
        </w:p>
        <w:p w14:paraId="442CA68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EB76A6893A62457E8617E5823C72B5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E23B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5144107ADA424E46B537A999818C4F07"/>
            </w:placeholder>
          </w:sdtPr>
          <w:sdtEndPr>
            <w:rPr>
              <w:rFonts w:eastAsia="Aptos" w:cs="Calibri"/>
              <w:b w:val="0"/>
              <w:szCs w:val="24"/>
            </w:rPr>
          </w:sdtEndPr>
          <w:sdtContent>
            <w:p w14:paraId="53AE3CE3"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E62BCE2" w14:textId="77777777" w:rsidR="00197CAB"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CF523F0"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2C5F4A1D" w14:textId="77777777" w:rsidTr="00E9061B">
            <w:tc>
              <w:tcPr>
                <w:tcW w:w="7416" w:type="dxa"/>
                <w:shd w:val="clear" w:color="auto" w:fill="E2EFD9" w:themeFill="accent6" w:themeFillTint="33"/>
              </w:tcPr>
              <w:p w14:paraId="62C8BEA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474CEF" w14:textId="77777777" w:rsidR="00197CAB" w:rsidRPr="008B397B" w:rsidRDefault="00000000" w:rsidP="00E9061B">
                <w:pPr>
                  <w:rPr>
                    <w:rFonts w:cs="Arial"/>
                    <w:b/>
                    <w:szCs w:val="20"/>
                  </w:rPr>
                </w:pPr>
                <w:sdt>
                  <w:sdtPr>
                    <w:rPr>
                      <w:rStyle w:val="Style1"/>
                    </w:rPr>
                    <w:alias w:val="Finding "/>
                    <w:tag w:val="Finding "/>
                    <w:id w:val="-1030184158"/>
                    <w:placeholder>
                      <w:docPart w:val="6FF735CEDC664071B0FED391A42F8B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EAAF37B" w14:textId="77777777" w:rsidR="00197CAB" w:rsidRPr="000B25A3" w:rsidRDefault="00197CAB" w:rsidP="00197CAB">
          <w:pPr>
            <w:spacing w:after="0" w:line="240" w:lineRule="auto"/>
            <w:rPr>
              <w:rFonts w:cs="Arial"/>
              <w:szCs w:val="20"/>
            </w:rPr>
          </w:pPr>
        </w:p>
        <w:p w14:paraId="5F4B9152"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381470405"/>
              <w:placeholder>
                <w:docPart w:val="2A34FC7CECBC4A34A4872DD23E865F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CC9961" w14:textId="77777777" w:rsidR="002700B7" w:rsidRDefault="002700B7" w:rsidP="002700B7">
          <w:pPr>
            <w:spacing w:after="0" w:line="240" w:lineRule="auto"/>
            <w:rPr>
              <w:rFonts w:cs="Arial"/>
              <w:b/>
              <w:color w:val="0000FF"/>
            </w:rPr>
          </w:pPr>
        </w:p>
        <w:p w14:paraId="2F24FD06"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7058127"/>
              <w:placeholder>
                <w:docPart w:val="F0140AE9B9F4424B91B1AE4F9070FBC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112D63F" w14:textId="77777777" w:rsidR="00197CAB" w:rsidRPr="00124767" w:rsidRDefault="00197CAB" w:rsidP="00197CAB">
          <w:pPr>
            <w:spacing w:after="0" w:line="240" w:lineRule="auto"/>
            <w:rPr>
              <w:rFonts w:cs="Arial"/>
              <w:b/>
            </w:rPr>
          </w:pPr>
        </w:p>
        <w:p w14:paraId="7AB2187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2FE1DE5CB19948628F7AFB6F54438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613E29" w14:textId="77777777" w:rsidR="00197CAB" w:rsidRPr="00E847E8" w:rsidRDefault="00197CAB" w:rsidP="00197CAB">
          <w:pPr>
            <w:spacing w:after="0" w:line="240" w:lineRule="auto"/>
            <w:rPr>
              <w:rFonts w:cs="Arial"/>
            </w:rPr>
          </w:pPr>
        </w:p>
        <w:p w14:paraId="369A75E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F65561C311B42E694B30EF54A4FD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A9CB9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contentLocked"/>
            <w:placeholder>
              <w:docPart w:val="5144107ADA424E46B537A999818C4F07"/>
            </w:placeholder>
          </w:sdtPr>
          <w:sdtEndPr>
            <w:rPr>
              <w:rFonts w:eastAsia="Aptos" w:cs="Calibri"/>
              <w:b w:val="0"/>
              <w:szCs w:val="24"/>
            </w:rPr>
          </w:sdtEndPr>
          <w:sdtContent>
            <w:p w14:paraId="32F3AA22"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48D2AB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54FBBD1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F2BBA5" w14:textId="77777777" w:rsidTr="00E9061B">
            <w:tc>
              <w:tcPr>
                <w:tcW w:w="7416" w:type="dxa"/>
                <w:shd w:val="clear" w:color="auto" w:fill="E2EFD9" w:themeFill="accent6" w:themeFillTint="33"/>
              </w:tcPr>
              <w:p w14:paraId="37D5FC72"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7426A3F" w14:textId="77777777" w:rsidR="00197CAB" w:rsidRPr="008B397B" w:rsidRDefault="00000000" w:rsidP="00E9061B">
                <w:pPr>
                  <w:rPr>
                    <w:rFonts w:cs="Arial"/>
                    <w:b/>
                    <w:szCs w:val="20"/>
                  </w:rPr>
                </w:pPr>
                <w:sdt>
                  <w:sdtPr>
                    <w:rPr>
                      <w:rStyle w:val="Style1"/>
                    </w:rPr>
                    <w:alias w:val="Finding "/>
                    <w:tag w:val="Finding "/>
                    <w:id w:val="-1288348712"/>
                    <w:placeholder>
                      <w:docPart w:val="2F113251130748C38B3EEF77594144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156ABB" w14:textId="77777777" w:rsidR="00197CAB" w:rsidRPr="000B25A3" w:rsidRDefault="00197CAB" w:rsidP="00197CAB">
          <w:pPr>
            <w:spacing w:after="0" w:line="240" w:lineRule="auto"/>
            <w:rPr>
              <w:rFonts w:cs="Arial"/>
              <w:szCs w:val="20"/>
            </w:rPr>
          </w:pPr>
        </w:p>
        <w:p w14:paraId="40AC4DD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F002BBF693594253ABB84760361B89A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7B88B1" w14:textId="77777777" w:rsidR="002700B7" w:rsidRDefault="002700B7" w:rsidP="002700B7">
          <w:pPr>
            <w:spacing w:after="0" w:line="240" w:lineRule="auto"/>
            <w:rPr>
              <w:rFonts w:cs="Arial"/>
              <w:b/>
              <w:color w:val="0000FF"/>
            </w:rPr>
          </w:pPr>
        </w:p>
        <w:p w14:paraId="6037BD3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15557165"/>
              <w:placeholder>
                <w:docPart w:val="FFBA7DD1FE614115B7D148EF912D04E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331D01" w14:textId="77777777" w:rsidR="00197CAB" w:rsidRPr="00124767" w:rsidRDefault="00197CAB" w:rsidP="00197CAB">
          <w:pPr>
            <w:spacing w:after="0" w:line="240" w:lineRule="auto"/>
            <w:rPr>
              <w:rFonts w:cs="Arial"/>
              <w:b/>
            </w:rPr>
          </w:pPr>
        </w:p>
        <w:p w14:paraId="1CEC78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756F0E0052EA48E29A9FF14229FFB0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D47E88" w14:textId="77777777" w:rsidR="00197CAB" w:rsidRPr="00E847E8" w:rsidRDefault="00197CAB" w:rsidP="00197CAB">
          <w:pPr>
            <w:spacing w:after="0" w:line="240" w:lineRule="auto"/>
            <w:rPr>
              <w:rFonts w:cs="Arial"/>
            </w:rPr>
          </w:pPr>
        </w:p>
        <w:p w14:paraId="110703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212CE88959DC43C2941FBB0677CAC4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125C3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5144107ADA424E46B537A999818C4F07"/>
            </w:placeholder>
          </w:sdtPr>
          <w:sdtEndPr>
            <w:rPr>
              <w:rFonts w:eastAsia="Aptos" w:cs="Calibri"/>
              <w:b w:val="0"/>
              <w:szCs w:val="24"/>
            </w:rPr>
          </w:sdtEndPr>
          <w:sdtContent>
            <w:p w14:paraId="3C67CB7F"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4F69F1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Student academic performance is measured using published grading policies that include prompt return of accurately and consistently graded assessments that are supervised by a </w:t>
              </w:r>
              <w:r w:rsidRPr="00C7457E">
                <w:rPr>
                  <w:rFonts w:ascii="Calibri" w:eastAsia="Aptos" w:hAnsi="Calibri" w:cs="Calibri"/>
                  <w:sz w:val="24"/>
                  <w:szCs w:val="24"/>
                </w:rPr>
                <w:lastRenderedPageBreak/>
                <w:t>qualified faculty member. The institution publishes its grade scale system, policy for course extension, and information on incomplete grades.</w:t>
              </w:r>
            </w:p>
          </w:sdtContent>
        </w:sdt>
        <w:p w14:paraId="34428B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7D61254B" w14:textId="77777777" w:rsidTr="00E9061B">
            <w:tc>
              <w:tcPr>
                <w:tcW w:w="7416" w:type="dxa"/>
                <w:shd w:val="clear" w:color="auto" w:fill="E2EFD9" w:themeFill="accent6" w:themeFillTint="33"/>
              </w:tcPr>
              <w:p w14:paraId="3CEF9B0C" w14:textId="77777777" w:rsidR="00197CAB" w:rsidRPr="00E732CF" w:rsidRDefault="00197CAB" w:rsidP="00E9061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F1BED08" w14:textId="77777777" w:rsidR="00197CAB" w:rsidRPr="00E732CF" w:rsidRDefault="00000000" w:rsidP="00E9061B">
                <w:pPr>
                  <w:rPr>
                    <w:rFonts w:cs="Arial"/>
                    <w:b/>
                  </w:rPr>
                </w:pPr>
                <w:sdt>
                  <w:sdtPr>
                    <w:rPr>
                      <w:rStyle w:val="Style1"/>
                    </w:rPr>
                    <w:alias w:val="Finding "/>
                    <w:tag w:val="Finding "/>
                    <w:id w:val="-663934801"/>
                    <w:placeholder>
                      <w:docPart w:val="EE0A4D3674E44C7194051A70EEC659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2E0A2D6" w14:textId="77777777" w:rsidR="00197CAB" w:rsidRPr="000B25A3" w:rsidRDefault="00197CAB" w:rsidP="00197CAB">
          <w:pPr>
            <w:spacing w:after="0" w:line="240" w:lineRule="auto"/>
            <w:rPr>
              <w:rFonts w:cs="Arial"/>
              <w:szCs w:val="20"/>
            </w:rPr>
          </w:pPr>
        </w:p>
        <w:p w14:paraId="4ED3B77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FCF1D7883D194D3E937D285A8FC75A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DB82E" w14:textId="77777777" w:rsidR="002700B7" w:rsidRDefault="002700B7" w:rsidP="002700B7">
          <w:pPr>
            <w:spacing w:after="0" w:line="240" w:lineRule="auto"/>
            <w:rPr>
              <w:rFonts w:cs="Arial"/>
              <w:b/>
              <w:color w:val="0000FF"/>
            </w:rPr>
          </w:pPr>
        </w:p>
        <w:p w14:paraId="64EF999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30923328"/>
              <w:placeholder>
                <w:docPart w:val="7FE8BEB70A254BBDB75D2AD985C6628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B334F1E" w14:textId="77777777" w:rsidR="00197CAB" w:rsidRPr="00124767" w:rsidRDefault="00197CAB" w:rsidP="00197CAB">
          <w:pPr>
            <w:spacing w:after="0" w:line="240" w:lineRule="auto"/>
            <w:rPr>
              <w:rFonts w:cs="Arial"/>
              <w:b/>
            </w:rPr>
          </w:pPr>
        </w:p>
        <w:p w14:paraId="6A6EEC6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3E11447C29E9459A967142573AD5F6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09964" w14:textId="77777777" w:rsidR="00197CAB" w:rsidRPr="00E847E8" w:rsidRDefault="00197CAB" w:rsidP="00197CAB">
          <w:pPr>
            <w:spacing w:after="0" w:line="240" w:lineRule="auto"/>
            <w:rPr>
              <w:rFonts w:cs="Arial"/>
            </w:rPr>
          </w:pPr>
        </w:p>
        <w:p w14:paraId="46B966F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579DBDCA1C44E7EB8D2C1EAEF84A0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B0298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contentLocked"/>
            <w:placeholder>
              <w:docPart w:val="5144107ADA424E46B537A999818C4F07"/>
            </w:placeholder>
          </w:sdtPr>
          <w:sdtEndPr>
            <w:rPr>
              <w:rFonts w:eastAsia="Aptos" w:cs="Calibri"/>
              <w:b w:val="0"/>
              <w:szCs w:val="24"/>
            </w:rPr>
          </w:sdtEndPr>
          <w:sdtContent>
            <w:p w14:paraId="6E3646C2"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345601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0783FD2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197CAB" w:rsidRPr="00E732CF" w14:paraId="6060FD26" w14:textId="77777777" w:rsidTr="00E9061B">
            <w:tc>
              <w:tcPr>
                <w:tcW w:w="7555" w:type="dxa"/>
                <w:shd w:val="clear" w:color="auto" w:fill="E2EFD9" w:themeFill="accent6" w:themeFillTint="33"/>
              </w:tcPr>
              <w:p w14:paraId="048AD894"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A364DB" w14:textId="77777777" w:rsidR="00197CAB" w:rsidRPr="00E732CF" w:rsidRDefault="00000000" w:rsidP="00E9061B">
                <w:pPr>
                  <w:rPr>
                    <w:rFonts w:cs="Arial"/>
                    <w:b/>
                  </w:rPr>
                </w:pPr>
                <w:sdt>
                  <w:sdtPr>
                    <w:rPr>
                      <w:rStyle w:val="Style1"/>
                    </w:rPr>
                    <w:alias w:val="Finding "/>
                    <w:tag w:val="Finding "/>
                    <w:id w:val="1142082434"/>
                    <w:placeholder>
                      <w:docPart w:val="DCC28ADFA7E443DD99EA5A54FC47F5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DC819C" w14:textId="77777777" w:rsidR="00197CAB" w:rsidRPr="000B25A3" w:rsidRDefault="00197CAB" w:rsidP="00197CAB">
          <w:pPr>
            <w:spacing w:after="0" w:line="240" w:lineRule="auto"/>
            <w:rPr>
              <w:rFonts w:cs="Arial"/>
              <w:szCs w:val="20"/>
            </w:rPr>
          </w:pPr>
        </w:p>
        <w:p w14:paraId="3D64F93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6DDD4522E6904BC097C82DD4B32C91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A02EA6" w14:textId="77777777" w:rsidR="002700B7" w:rsidRDefault="002700B7" w:rsidP="002700B7">
          <w:pPr>
            <w:spacing w:after="0" w:line="240" w:lineRule="auto"/>
            <w:rPr>
              <w:rFonts w:cs="Arial"/>
              <w:b/>
              <w:color w:val="0000FF"/>
            </w:rPr>
          </w:pPr>
        </w:p>
        <w:p w14:paraId="582A89B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17852862"/>
              <w:placeholder>
                <w:docPart w:val="340FFC320BA34039B90B4C635F7DC67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5BA8282" w14:textId="77777777" w:rsidR="00197CAB" w:rsidRPr="00124767" w:rsidRDefault="00197CAB" w:rsidP="00197CAB">
          <w:pPr>
            <w:spacing w:after="0" w:line="240" w:lineRule="auto"/>
            <w:rPr>
              <w:rFonts w:cs="Arial"/>
              <w:b/>
            </w:rPr>
          </w:pPr>
        </w:p>
        <w:p w14:paraId="3F2D9DE7"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1E6226C7B2BB409B96BF4B6769332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F773D" w14:textId="77777777" w:rsidR="00197CAB" w:rsidRPr="00E847E8" w:rsidRDefault="00197CAB" w:rsidP="00197CAB">
          <w:pPr>
            <w:spacing w:after="0" w:line="240" w:lineRule="auto"/>
            <w:rPr>
              <w:rFonts w:cs="Arial"/>
            </w:rPr>
          </w:pPr>
        </w:p>
        <w:p w14:paraId="705E5492"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679163954"/>
              <w:placeholder>
                <w:docPart w:val="3513392CDA9049439E1B49E89FF197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DF571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5144107ADA424E46B537A999818C4F07"/>
            </w:placeholder>
          </w:sdtPr>
          <w:sdtEndPr>
            <w:rPr>
              <w:rFonts w:eastAsia="Aptos" w:cs="Calibri"/>
              <w:b w:val="0"/>
              <w:szCs w:val="24"/>
            </w:rPr>
          </w:sdtEndPr>
          <w:sdtContent>
            <w:p w14:paraId="2C1C85CA"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D4563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9F5232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5AC23F1" w14:textId="77777777" w:rsidTr="00E9061B">
            <w:tc>
              <w:tcPr>
                <w:tcW w:w="7416" w:type="dxa"/>
                <w:shd w:val="clear" w:color="auto" w:fill="E2EFD9" w:themeFill="accent6" w:themeFillTint="33"/>
              </w:tcPr>
              <w:p w14:paraId="7C9C6DED"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8321DC1" w14:textId="77777777" w:rsidR="00197CAB" w:rsidRPr="00E732CF" w:rsidRDefault="00000000" w:rsidP="00E9061B">
                <w:pPr>
                  <w:rPr>
                    <w:rFonts w:cs="Arial"/>
                    <w:b/>
                  </w:rPr>
                </w:pPr>
                <w:sdt>
                  <w:sdtPr>
                    <w:rPr>
                      <w:rStyle w:val="Style1"/>
                    </w:rPr>
                    <w:alias w:val="Finding "/>
                    <w:tag w:val="Finding "/>
                    <w:id w:val="-1559085993"/>
                    <w:placeholder>
                      <w:docPart w:val="868FD71C1D2D4E76926E2D853F0DD9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EBC28C" w14:textId="77777777" w:rsidR="00197CAB" w:rsidRPr="000B25A3" w:rsidRDefault="00197CAB" w:rsidP="00197CAB">
          <w:pPr>
            <w:spacing w:after="0" w:line="240" w:lineRule="auto"/>
            <w:rPr>
              <w:rFonts w:cs="Arial"/>
              <w:szCs w:val="20"/>
            </w:rPr>
          </w:pPr>
        </w:p>
        <w:p w14:paraId="3A93413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3AAE6A76F00D49BBAA51083B1B09F8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DF6543" w14:textId="77777777" w:rsidR="002700B7" w:rsidRDefault="002700B7" w:rsidP="002700B7">
          <w:pPr>
            <w:spacing w:after="0" w:line="240" w:lineRule="auto"/>
            <w:rPr>
              <w:rFonts w:cs="Arial"/>
              <w:b/>
              <w:color w:val="0000FF"/>
            </w:rPr>
          </w:pPr>
        </w:p>
        <w:p w14:paraId="533CAC2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26095907"/>
              <w:placeholder>
                <w:docPart w:val="65FBE3C3644040D793936AA9FC363FF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E3991FA" w14:textId="77777777" w:rsidR="00197CAB" w:rsidRPr="00124767" w:rsidRDefault="00197CAB" w:rsidP="00197CAB">
          <w:pPr>
            <w:spacing w:after="0" w:line="240" w:lineRule="auto"/>
            <w:rPr>
              <w:rFonts w:cs="Arial"/>
              <w:b/>
            </w:rPr>
          </w:pPr>
        </w:p>
        <w:p w14:paraId="41A20A1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1A3632B67C174982A0A3A7CC69AC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A389A" w14:textId="77777777" w:rsidR="00197CAB" w:rsidRPr="00E847E8" w:rsidRDefault="00197CAB" w:rsidP="00197CAB">
          <w:pPr>
            <w:spacing w:after="0" w:line="240" w:lineRule="auto"/>
            <w:rPr>
              <w:rFonts w:cs="Arial"/>
            </w:rPr>
          </w:pPr>
        </w:p>
        <w:p w14:paraId="5C82571C" w14:textId="6B67538A"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8B8ABAB7CA8E4FFD94FA2E8BA6CE90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5144107ADA424E46B537A999818C4F07"/>
            </w:placeholder>
          </w:sdtPr>
          <w:sdtEndPr>
            <w:rPr>
              <w:rFonts w:eastAsia="Aptos"/>
              <w:bCs w:val="0"/>
              <w:smallCaps w:val="0"/>
              <w:sz w:val="24"/>
              <w:szCs w:val="24"/>
            </w:rPr>
          </w:sdtEndPr>
          <w:sdtContent>
            <w:p w14:paraId="0F54B4F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FAE97B5" w14:textId="77777777" w:rsidR="00197CAB" w:rsidRPr="00C7457E" w:rsidRDefault="00197CAB" w:rsidP="00197CAB">
              <w:pPr>
                <w:spacing w:after="0" w:line="240" w:lineRule="auto"/>
                <w:rPr>
                  <w:rFonts w:ascii="Calibri" w:eastAsia="Aptos" w:hAnsi="Calibri" w:cs="Calibri"/>
                  <w:sz w:val="24"/>
                  <w:szCs w:val="24"/>
                </w:rPr>
              </w:pPr>
            </w:p>
            <w:p w14:paraId="27FED4E5"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63A1C5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2E5F57C8"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FD565FC" w14:textId="77777777" w:rsidTr="00E9061B">
            <w:tc>
              <w:tcPr>
                <w:tcW w:w="7416" w:type="dxa"/>
                <w:shd w:val="clear" w:color="auto" w:fill="E2EFD9" w:themeFill="accent6" w:themeFillTint="33"/>
              </w:tcPr>
              <w:p w14:paraId="438E2DF3"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08595EC" w14:textId="77777777" w:rsidR="00197CAB" w:rsidRPr="00E732CF" w:rsidRDefault="00000000" w:rsidP="00E9061B">
                <w:pPr>
                  <w:rPr>
                    <w:rFonts w:cs="Arial"/>
                    <w:b/>
                  </w:rPr>
                </w:pPr>
                <w:sdt>
                  <w:sdtPr>
                    <w:rPr>
                      <w:rStyle w:val="Style1"/>
                    </w:rPr>
                    <w:alias w:val="Finding "/>
                    <w:tag w:val="Finding "/>
                    <w:id w:val="66309152"/>
                    <w:placeholder>
                      <w:docPart w:val="EF5733BAB3E74265BA57A6D91507B1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B659ED" w14:textId="77777777" w:rsidR="00197CAB" w:rsidRPr="000B25A3" w:rsidRDefault="00197CAB" w:rsidP="00197CAB">
          <w:pPr>
            <w:spacing w:after="0" w:line="240" w:lineRule="auto"/>
            <w:rPr>
              <w:rFonts w:cs="Arial"/>
              <w:szCs w:val="20"/>
            </w:rPr>
          </w:pPr>
        </w:p>
        <w:p w14:paraId="26A4A9B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5AA97BEF44E94D99A7E2701DEB45B5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2B1504" w14:textId="77777777" w:rsidR="002700B7" w:rsidRDefault="002700B7" w:rsidP="002700B7">
          <w:pPr>
            <w:spacing w:after="0" w:line="240" w:lineRule="auto"/>
            <w:rPr>
              <w:rFonts w:cs="Arial"/>
              <w:b/>
              <w:color w:val="0000FF"/>
            </w:rPr>
          </w:pPr>
        </w:p>
        <w:p w14:paraId="77D2026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94088055"/>
              <w:placeholder>
                <w:docPart w:val="9CF80A796A044C5DA75D70BF36EF814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60FE2C5" w14:textId="77777777" w:rsidR="00197CAB" w:rsidRPr="00124767" w:rsidRDefault="00197CAB" w:rsidP="00197CAB">
          <w:pPr>
            <w:spacing w:after="0" w:line="240" w:lineRule="auto"/>
            <w:rPr>
              <w:rFonts w:cs="Arial"/>
              <w:b/>
            </w:rPr>
          </w:pPr>
        </w:p>
        <w:p w14:paraId="7A7B5AC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03753910EF149F5B2684BCA005D62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5B158" w14:textId="77777777" w:rsidR="00197CAB" w:rsidRPr="00E847E8" w:rsidRDefault="00197CAB" w:rsidP="00197CAB">
          <w:pPr>
            <w:spacing w:after="0" w:line="240" w:lineRule="auto"/>
            <w:rPr>
              <w:rFonts w:cs="Arial"/>
            </w:rPr>
          </w:pPr>
        </w:p>
        <w:p w14:paraId="17817A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318D426249B34BC9B208997665615A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E97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5144107ADA424E46B537A999818C4F07"/>
            </w:placeholder>
          </w:sdtPr>
          <w:sdtEndPr>
            <w:rPr>
              <w:rFonts w:eastAsia="Aptos" w:cs="Calibri"/>
              <w:b w:val="0"/>
              <w:szCs w:val="24"/>
            </w:rPr>
          </w:sdtEndPr>
          <w:sdtContent>
            <w:p w14:paraId="45499893"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336F25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4A083B99"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5B921D5" w14:textId="77777777" w:rsidTr="00E9061B">
            <w:tc>
              <w:tcPr>
                <w:tcW w:w="7416" w:type="dxa"/>
                <w:shd w:val="clear" w:color="auto" w:fill="E2EFD9" w:themeFill="accent6" w:themeFillTint="33"/>
              </w:tcPr>
              <w:p w14:paraId="22EA7FF1"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93AF441" w14:textId="77777777" w:rsidR="00197CAB" w:rsidRPr="00E732CF" w:rsidRDefault="00000000" w:rsidP="00E9061B">
                <w:pPr>
                  <w:rPr>
                    <w:rFonts w:cs="Arial"/>
                    <w:b/>
                  </w:rPr>
                </w:pPr>
                <w:sdt>
                  <w:sdtPr>
                    <w:rPr>
                      <w:rStyle w:val="Style1"/>
                    </w:rPr>
                    <w:alias w:val="Finding "/>
                    <w:tag w:val="Finding "/>
                    <w:id w:val="-1890794357"/>
                    <w:placeholder>
                      <w:docPart w:val="14F0C6A0256349EC9FD11C75A55816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A538F0B" w14:textId="77777777" w:rsidR="00197CAB" w:rsidRPr="000B25A3" w:rsidRDefault="00197CAB" w:rsidP="00197CAB">
          <w:pPr>
            <w:spacing w:after="0" w:line="240" w:lineRule="auto"/>
            <w:rPr>
              <w:rFonts w:cs="Arial"/>
              <w:szCs w:val="20"/>
            </w:rPr>
          </w:pPr>
        </w:p>
        <w:p w14:paraId="62A3685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7EF4BECF4A65432795F6974A476CC8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2D5096" w14:textId="77777777" w:rsidR="002700B7" w:rsidRDefault="002700B7" w:rsidP="002700B7">
          <w:pPr>
            <w:spacing w:after="0" w:line="240" w:lineRule="auto"/>
            <w:rPr>
              <w:rFonts w:cs="Arial"/>
              <w:b/>
              <w:color w:val="0000FF"/>
            </w:rPr>
          </w:pPr>
        </w:p>
        <w:p w14:paraId="1B79586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13573508"/>
              <w:placeholder>
                <w:docPart w:val="BCEA9EA72FE140BBAACFDF0B7291744C"/>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31E6DF85" w14:textId="77777777" w:rsidR="00197CAB" w:rsidRPr="00124767" w:rsidRDefault="00197CAB" w:rsidP="00197CAB">
          <w:pPr>
            <w:spacing w:after="0" w:line="240" w:lineRule="auto"/>
            <w:rPr>
              <w:rFonts w:cs="Arial"/>
              <w:b/>
            </w:rPr>
          </w:pPr>
        </w:p>
        <w:p w14:paraId="0119CC3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73714B4E96B041A3BC6528D33E4A48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BCD64" w14:textId="77777777" w:rsidR="00197CAB" w:rsidRPr="00E847E8" w:rsidRDefault="00197CAB" w:rsidP="00197CAB">
          <w:pPr>
            <w:spacing w:after="0" w:line="240" w:lineRule="auto"/>
            <w:rPr>
              <w:rFonts w:cs="Arial"/>
            </w:rPr>
          </w:pPr>
        </w:p>
        <w:p w14:paraId="20C361C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45A66E613B1F46588EFDD681B90084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89E1B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5144107ADA424E46B537A999818C4F07"/>
            </w:placeholder>
          </w:sdtPr>
          <w:sdtEndPr>
            <w:rPr>
              <w:rFonts w:eastAsia="Aptos" w:cs="Calibri"/>
              <w:b w:val="0"/>
              <w:szCs w:val="24"/>
            </w:rPr>
          </w:sdtEndPr>
          <w:sdtContent>
            <w:p w14:paraId="7EA3D5BB"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6E4B5AF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EEE75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3B8D713" w14:textId="77777777" w:rsidTr="00E9061B">
            <w:tc>
              <w:tcPr>
                <w:tcW w:w="7416" w:type="dxa"/>
                <w:shd w:val="clear" w:color="auto" w:fill="E2EFD9" w:themeFill="accent6" w:themeFillTint="33"/>
              </w:tcPr>
              <w:p w14:paraId="106F4AF4"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9B2A77" w14:textId="77777777" w:rsidR="00197CAB" w:rsidRPr="008B397B" w:rsidRDefault="00000000" w:rsidP="00E9061B">
                <w:pPr>
                  <w:rPr>
                    <w:rFonts w:cs="Arial"/>
                    <w:b/>
                    <w:szCs w:val="20"/>
                  </w:rPr>
                </w:pPr>
                <w:sdt>
                  <w:sdtPr>
                    <w:rPr>
                      <w:rStyle w:val="Style1"/>
                    </w:rPr>
                    <w:alias w:val="Finding "/>
                    <w:tag w:val="Finding "/>
                    <w:id w:val="588130967"/>
                    <w:placeholder>
                      <w:docPart w:val="6D1C6B14067C4AF39DF422CDE54C97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51F9E17" w14:textId="77777777" w:rsidR="00197CAB" w:rsidRPr="000B25A3" w:rsidRDefault="00197CAB" w:rsidP="00197CAB">
          <w:pPr>
            <w:spacing w:after="0" w:line="240" w:lineRule="auto"/>
            <w:rPr>
              <w:rFonts w:cs="Arial"/>
              <w:szCs w:val="20"/>
            </w:rPr>
          </w:pPr>
        </w:p>
        <w:p w14:paraId="190095F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6786AA66939B45B4812DC86BB8272A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522AC8" w14:textId="77777777" w:rsidR="002700B7" w:rsidRDefault="002700B7" w:rsidP="002700B7">
          <w:pPr>
            <w:spacing w:after="0" w:line="240" w:lineRule="auto"/>
            <w:rPr>
              <w:rFonts w:cs="Arial"/>
              <w:b/>
              <w:color w:val="0000FF"/>
            </w:rPr>
          </w:pPr>
        </w:p>
        <w:p w14:paraId="50400E8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68873958"/>
              <w:placeholder>
                <w:docPart w:val="A917302AB1DD45868688CF590DC75FB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854A97" w14:textId="77777777" w:rsidR="00197CAB" w:rsidRPr="00124767" w:rsidRDefault="00197CAB" w:rsidP="00197CAB">
          <w:pPr>
            <w:spacing w:after="0" w:line="240" w:lineRule="auto"/>
            <w:rPr>
              <w:rFonts w:cs="Arial"/>
              <w:b/>
            </w:rPr>
          </w:pPr>
        </w:p>
        <w:p w14:paraId="028B6F5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4C54C8EB915E49A5950E716FBFF35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BAA22" w14:textId="77777777" w:rsidR="00197CAB" w:rsidRPr="00E847E8" w:rsidRDefault="00197CAB" w:rsidP="00197CAB">
          <w:pPr>
            <w:spacing w:after="0" w:line="240" w:lineRule="auto"/>
            <w:rPr>
              <w:rFonts w:cs="Arial"/>
            </w:rPr>
          </w:pPr>
        </w:p>
        <w:p w14:paraId="1DFABD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1F53FA05C8764780BA1D897328FEBC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4134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5144107ADA424E46B537A999818C4F07"/>
            </w:placeholder>
          </w:sdtPr>
          <w:sdtEndPr>
            <w:rPr>
              <w:rFonts w:eastAsia="Aptos" w:cs="Calibri"/>
              <w:b w:val="0"/>
              <w:szCs w:val="24"/>
            </w:rPr>
          </w:sdtEndPr>
          <w:sdtContent>
            <w:p w14:paraId="5B8A8D32"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6D578DEE"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2ECCA5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68F24DD" w14:textId="77777777" w:rsidTr="00E9061B">
            <w:tc>
              <w:tcPr>
                <w:tcW w:w="7416" w:type="dxa"/>
                <w:shd w:val="clear" w:color="auto" w:fill="E2EFD9" w:themeFill="accent6" w:themeFillTint="33"/>
              </w:tcPr>
              <w:p w14:paraId="3DC87FA0"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FD4ECD9" w14:textId="77777777" w:rsidR="00197CAB" w:rsidRPr="008B397B" w:rsidRDefault="00000000" w:rsidP="00E9061B">
                <w:pPr>
                  <w:rPr>
                    <w:rFonts w:cs="Arial"/>
                    <w:b/>
                    <w:szCs w:val="20"/>
                  </w:rPr>
                </w:pPr>
                <w:sdt>
                  <w:sdtPr>
                    <w:rPr>
                      <w:rStyle w:val="Style1"/>
                    </w:rPr>
                    <w:alias w:val="Finding "/>
                    <w:tag w:val="Finding "/>
                    <w:id w:val="529920440"/>
                    <w:placeholder>
                      <w:docPart w:val="217BA510046B44B2BA015C2D530831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85F892" w14:textId="77777777" w:rsidR="00197CAB" w:rsidRPr="000B25A3" w:rsidRDefault="00197CAB" w:rsidP="00197CAB">
          <w:pPr>
            <w:spacing w:after="0" w:line="240" w:lineRule="auto"/>
            <w:rPr>
              <w:rFonts w:cs="Arial"/>
              <w:szCs w:val="20"/>
            </w:rPr>
          </w:pPr>
        </w:p>
        <w:p w14:paraId="2A9DBB0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F0E18768746457A8AC8A97D441105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4588E8" w14:textId="77777777" w:rsidR="002700B7" w:rsidRDefault="002700B7" w:rsidP="002700B7">
          <w:pPr>
            <w:spacing w:after="0" w:line="240" w:lineRule="auto"/>
            <w:rPr>
              <w:rFonts w:cs="Arial"/>
              <w:b/>
              <w:color w:val="0000FF"/>
            </w:rPr>
          </w:pPr>
        </w:p>
        <w:p w14:paraId="11A1E933" w14:textId="77777777" w:rsidR="002700B7" w:rsidRDefault="002700B7" w:rsidP="002700B7">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1418482720"/>
              <w:placeholder>
                <w:docPart w:val="C1E7DA6B68A447ED96654D33D12153E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01DBC8A" w14:textId="77777777" w:rsidR="00197CAB" w:rsidRPr="00124767" w:rsidRDefault="00197CAB" w:rsidP="00197CAB">
          <w:pPr>
            <w:spacing w:after="0" w:line="240" w:lineRule="auto"/>
            <w:rPr>
              <w:rFonts w:cs="Arial"/>
              <w:b/>
            </w:rPr>
          </w:pPr>
        </w:p>
        <w:p w14:paraId="0FD6B34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D1CDB424D89849F4B0980E3C2E53B8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A98184" w14:textId="77777777" w:rsidR="00197CAB" w:rsidRPr="00E847E8" w:rsidRDefault="00197CAB" w:rsidP="00197CAB">
          <w:pPr>
            <w:spacing w:after="0" w:line="240" w:lineRule="auto"/>
            <w:rPr>
              <w:rFonts w:cs="Arial"/>
            </w:rPr>
          </w:pPr>
        </w:p>
        <w:p w14:paraId="13DA866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1FE3D7B51447E895E23026CB5C01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637E4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5144107ADA424E46B537A999818C4F07"/>
            </w:placeholder>
          </w:sdtPr>
          <w:sdtEndPr>
            <w:rPr>
              <w:rFonts w:eastAsia="Aptos" w:cs="Calibri"/>
              <w:b w:val="0"/>
              <w:szCs w:val="24"/>
            </w:rPr>
          </w:sdtEndPr>
          <w:sdtContent>
            <w:p w14:paraId="20F0479B"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3CF7C8A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08DA2D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9689E5C" w14:textId="77777777" w:rsidTr="00E9061B">
            <w:tc>
              <w:tcPr>
                <w:tcW w:w="7416" w:type="dxa"/>
                <w:shd w:val="clear" w:color="auto" w:fill="E2EFD9" w:themeFill="accent6" w:themeFillTint="33"/>
              </w:tcPr>
              <w:p w14:paraId="12D0110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32A50BF" w14:textId="77777777" w:rsidR="00197CAB" w:rsidRPr="008B397B" w:rsidRDefault="00000000" w:rsidP="00E9061B">
                <w:pPr>
                  <w:rPr>
                    <w:rFonts w:cs="Arial"/>
                    <w:b/>
                    <w:szCs w:val="20"/>
                  </w:rPr>
                </w:pPr>
                <w:sdt>
                  <w:sdtPr>
                    <w:rPr>
                      <w:rStyle w:val="Style1"/>
                    </w:rPr>
                    <w:alias w:val="Finding "/>
                    <w:tag w:val="Finding "/>
                    <w:id w:val="184720280"/>
                    <w:placeholder>
                      <w:docPart w:val="D85CB9FB83A84C3F9ECB8D77A7A4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8FE345" w14:textId="77777777" w:rsidR="00197CAB" w:rsidRPr="000B25A3" w:rsidRDefault="00197CAB" w:rsidP="00197CAB">
          <w:pPr>
            <w:spacing w:after="0" w:line="240" w:lineRule="auto"/>
            <w:rPr>
              <w:rFonts w:cs="Arial"/>
              <w:szCs w:val="20"/>
            </w:rPr>
          </w:pPr>
        </w:p>
        <w:p w14:paraId="740EC29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CDAC2F715F9E4E9D9D8923D1A43B520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A3BCA1" w14:textId="77777777" w:rsidR="002700B7" w:rsidRDefault="002700B7" w:rsidP="002700B7">
          <w:pPr>
            <w:spacing w:after="0" w:line="240" w:lineRule="auto"/>
            <w:rPr>
              <w:rFonts w:cs="Arial"/>
              <w:b/>
              <w:color w:val="0000FF"/>
            </w:rPr>
          </w:pPr>
        </w:p>
        <w:p w14:paraId="46882E6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37960355"/>
              <w:placeholder>
                <w:docPart w:val="6D560E4305D04B41A0B02DE53A5D2FF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54B92E9" w14:textId="77777777" w:rsidR="00197CAB" w:rsidRPr="00124767" w:rsidRDefault="00197CAB" w:rsidP="00197CAB">
          <w:pPr>
            <w:spacing w:after="0" w:line="240" w:lineRule="auto"/>
            <w:rPr>
              <w:rFonts w:cs="Arial"/>
              <w:b/>
            </w:rPr>
          </w:pPr>
        </w:p>
        <w:p w14:paraId="6F4FEB4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59C56C0CB6FB460184DEF6F57A954C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010B21" w14:textId="77777777" w:rsidR="00197CAB" w:rsidRPr="00E847E8" w:rsidRDefault="00197CAB" w:rsidP="00197CAB">
          <w:pPr>
            <w:spacing w:after="0" w:line="240" w:lineRule="auto"/>
            <w:rPr>
              <w:rFonts w:cs="Arial"/>
            </w:rPr>
          </w:pPr>
        </w:p>
        <w:p w14:paraId="0B14EE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0A8C456458DF479080A4DB1F0A4543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02BBA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5144107ADA424E46B537A999818C4F07"/>
            </w:placeholder>
          </w:sdtPr>
          <w:sdtEndPr>
            <w:rPr>
              <w:rFonts w:eastAsia="Aptos" w:cs="Calibri"/>
              <w:b w:val="0"/>
              <w:szCs w:val="24"/>
            </w:rPr>
          </w:sdtEndPr>
          <w:sdtContent>
            <w:p w14:paraId="2CE58DB9"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7D7AB17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w:t>
              </w:r>
              <w:r w:rsidRPr="00C7457E">
                <w:rPr>
                  <w:rFonts w:ascii="Calibri" w:eastAsia="Aptos" w:hAnsi="Calibri" w:cs="Calibri"/>
                  <w:sz w:val="24"/>
                  <w:szCs w:val="24"/>
                </w:rPr>
                <w:lastRenderedPageBreak/>
                <w:t>economic standard. Scholarships must indicate the actual reduction in the costs that would otherwise be charged by the institution.</w:t>
              </w:r>
            </w:p>
          </w:sdtContent>
        </w:sdt>
        <w:p w14:paraId="66F647F1"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69D2A3" w14:textId="77777777" w:rsidTr="00E9061B">
            <w:tc>
              <w:tcPr>
                <w:tcW w:w="7416" w:type="dxa"/>
                <w:shd w:val="clear" w:color="auto" w:fill="E2EFD9" w:themeFill="accent6" w:themeFillTint="33"/>
              </w:tcPr>
              <w:p w14:paraId="4C8F43C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F2855A1" w14:textId="77777777" w:rsidR="00197CAB" w:rsidRPr="008B397B" w:rsidRDefault="00000000" w:rsidP="00E9061B">
                <w:pPr>
                  <w:rPr>
                    <w:rFonts w:cs="Arial"/>
                    <w:b/>
                    <w:szCs w:val="20"/>
                  </w:rPr>
                </w:pPr>
                <w:sdt>
                  <w:sdtPr>
                    <w:rPr>
                      <w:rStyle w:val="Style1"/>
                    </w:rPr>
                    <w:alias w:val="Finding "/>
                    <w:tag w:val="Finding "/>
                    <w:id w:val="-2086146796"/>
                    <w:placeholder>
                      <w:docPart w:val="5E18B96B9D9E414CB4FF82091B015E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BC28631" w14:textId="77777777" w:rsidR="00197CAB" w:rsidRPr="000B25A3" w:rsidRDefault="00197CAB" w:rsidP="00197CAB">
          <w:pPr>
            <w:spacing w:after="0" w:line="240" w:lineRule="auto"/>
            <w:rPr>
              <w:rFonts w:cs="Arial"/>
              <w:szCs w:val="20"/>
            </w:rPr>
          </w:pPr>
        </w:p>
        <w:p w14:paraId="60A2CA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85750588EA324FF294362977A8AC3E8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2263EF" w14:textId="77777777" w:rsidR="002700B7" w:rsidRDefault="002700B7" w:rsidP="002700B7">
          <w:pPr>
            <w:spacing w:after="0" w:line="240" w:lineRule="auto"/>
            <w:rPr>
              <w:rFonts w:cs="Arial"/>
              <w:b/>
              <w:color w:val="0000FF"/>
            </w:rPr>
          </w:pPr>
        </w:p>
        <w:p w14:paraId="4260690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095954"/>
              <w:placeholder>
                <w:docPart w:val="B31547202E6A4CD6969E489F3B2C34D0"/>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03FCCB8" w14:textId="77777777" w:rsidR="00197CAB" w:rsidRPr="00124767" w:rsidRDefault="00197CAB" w:rsidP="00197CAB">
          <w:pPr>
            <w:spacing w:after="0" w:line="240" w:lineRule="auto"/>
            <w:rPr>
              <w:rFonts w:cs="Arial"/>
              <w:b/>
            </w:rPr>
          </w:pPr>
        </w:p>
        <w:p w14:paraId="0A9D937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429794"/>
              <w:placeholder>
                <w:docPart w:val="2BC85B08142F48E2831B379E730A5B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2F609F" w14:textId="77777777" w:rsidR="00197CAB" w:rsidRPr="00E847E8" w:rsidRDefault="00197CAB" w:rsidP="00197CAB">
          <w:pPr>
            <w:spacing w:after="0" w:line="240" w:lineRule="auto"/>
            <w:rPr>
              <w:rFonts w:cs="Arial"/>
            </w:rPr>
          </w:pPr>
        </w:p>
        <w:p w14:paraId="669AA18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CDE653B36A4E4D6DB5B0E06DE09290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33BC3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5144107ADA424E46B537A999818C4F07"/>
            </w:placeholder>
          </w:sdtPr>
          <w:sdtEndPr>
            <w:rPr>
              <w:rFonts w:eastAsia="Aptos" w:cs="Calibri"/>
              <w:b w:val="0"/>
              <w:szCs w:val="24"/>
            </w:rPr>
          </w:sdtEndPr>
          <w:sdtContent>
            <w:p w14:paraId="3CC873B4"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710BA5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66DAA793"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7689CB58" w14:textId="77777777" w:rsidTr="00E9061B">
            <w:tc>
              <w:tcPr>
                <w:tcW w:w="7416" w:type="dxa"/>
                <w:shd w:val="clear" w:color="auto" w:fill="E2EFD9" w:themeFill="accent6" w:themeFillTint="33"/>
              </w:tcPr>
              <w:p w14:paraId="60615D1E"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23E2E7A" w14:textId="77777777" w:rsidR="00197CAB" w:rsidRPr="005854FB" w:rsidRDefault="00000000" w:rsidP="00E9061B">
                <w:pPr>
                  <w:contextualSpacing/>
                  <w:rPr>
                    <w:rFonts w:cs="Arial"/>
                    <w:szCs w:val="20"/>
                  </w:rPr>
                </w:pPr>
                <w:sdt>
                  <w:sdtPr>
                    <w:rPr>
                      <w:rStyle w:val="Style1"/>
                    </w:rPr>
                    <w:alias w:val="Finding "/>
                    <w:tag w:val="Finding "/>
                    <w:id w:val="-588004963"/>
                    <w:placeholder>
                      <w:docPart w:val="47DA63FED42F44CD99A60C55461921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F4AE4AF" w14:textId="77777777" w:rsidR="00197CAB" w:rsidRPr="000B25A3" w:rsidRDefault="00197CAB" w:rsidP="00197CAB">
          <w:pPr>
            <w:spacing w:after="0" w:line="240" w:lineRule="auto"/>
            <w:rPr>
              <w:rFonts w:cs="Arial"/>
              <w:szCs w:val="20"/>
            </w:rPr>
          </w:pPr>
        </w:p>
        <w:p w14:paraId="1733CED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458643DA417E4561B30B69A4F2FD1A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EB7E1A" w14:textId="77777777" w:rsidR="002700B7" w:rsidRDefault="002700B7" w:rsidP="002700B7">
          <w:pPr>
            <w:spacing w:after="0" w:line="240" w:lineRule="auto"/>
            <w:rPr>
              <w:rFonts w:cs="Arial"/>
              <w:b/>
              <w:color w:val="0000FF"/>
            </w:rPr>
          </w:pPr>
        </w:p>
        <w:p w14:paraId="2551821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0199080"/>
              <w:placeholder>
                <w:docPart w:val="2B344B8D31214B7B97022DA7D3FEDAA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992C999" w14:textId="77777777" w:rsidR="00197CAB" w:rsidRPr="00124767" w:rsidRDefault="00197CAB" w:rsidP="00197CAB">
          <w:pPr>
            <w:spacing w:after="0" w:line="240" w:lineRule="auto"/>
            <w:rPr>
              <w:rFonts w:cs="Arial"/>
              <w:b/>
            </w:rPr>
          </w:pPr>
        </w:p>
        <w:p w14:paraId="4F4CD4F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BADDCEE3B0E94C6B917F86441042966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2CE2A" w14:textId="77777777" w:rsidR="00197CAB" w:rsidRPr="00E847E8" w:rsidRDefault="00197CAB" w:rsidP="00197CAB">
          <w:pPr>
            <w:spacing w:after="0" w:line="240" w:lineRule="auto"/>
            <w:rPr>
              <w:rFonts w:cs="Arial"/>
            </w:rPr>
          </w:pPr>
        </w:p>
        <w:p w14:paraId="07FBF13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A05FBD039F064009902980353DFCB29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6150D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5144107ADA424E46B537A999818C4F07"/>
            </w:placeholder>
          </w:sdtPr>
          <w:sdtEndPr>
            <w:rPr>
              <w:rFonts w:eastAsia="Aptos" w:cs="Calibri"/>
              <w:b w:val="0"/>
              <w:szCs w:val="24"/>
            </w:rPr>
          </w:sdtEndPr>
          <w:sdtContent>
            <w:p w14:paraId="1B668EF0"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88650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3C45066"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3681279B" w14:textId="77777777" w:rsidTr="00E9061B">
            <w:tc>
              <w:tcPr>
                <w:tcW w:w="7416" w:type="dxa"/>
                <w:shd w:val="clear" w:color="auto" w:fill="E2EFD9" w:themeFill="accent6" w:themeFillTint="33"/>
              </w:tcPr>
              <w:p w14:paraId="5E2949B2"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0FD0A4D" w14:textId="77777777" w:rsidR="00197CAB" w:rsidRPr="005854FB" w:rsidRDefault="00000000" w:rsidP="00E9061B">
                <w:pPr>
                  <w:contextualSpacing/>
                  <w:rPr>
                    <w:rFonts w:cs="Arial"/>
                    <w:szCs w:val="20"/>
                  </w:rPr>
                </w:pPr>
                <w:sdt>
                  <w:sdtPr>
                    <w:rPr>
                      <w:rStyle w:val="Style1"/>
                    </w:rPr>
                    <w:alias w:val="Finding "/>
                    <w:tag w:val="Finding "/>
                    <w:id w:val="-658149460"/>
                    <w:placeholder>
                      <w:docPart w:val="EDCED0F1CBD24A90A69ABA4C2BF0B1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3D93410" w14:textId="77777777" w:rsidR="00197CAB" w:rsidRPr="000B25A3" w:rsidRDefault="00197CAB" w:rsidP="00197CAB">
          <w:pPr>
            <w:spacing w:after="0" w:line="240" w:lineRule="auto"/>
            <w:rPr>
              <w:rFonts w:cs="Arial"/>
              <w:szCs w:val="20"/>
            </w:rPr>
          </w:pPr>
        </w:p>
        <w:p w14:paraId="0EAEF9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BF8A469F862646949BDAE9080368DAE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892C23" w14:textId="77777777" w:rsidR="002700B7" w:rsidRDefault="002700B7" w:rsidP="002700B7">
          <w:pPr>
            <w:spacing w:after="0" w:line="240" w:lineRule="auto"/>
            <w:rPr>
              <w:rFonts w:cs="Arial"/>
              <w:b/>
              <w:color w:val="0000FF"/>
            </w:rPr>
          </w:pPr>
        </w:p>
        <w:p w14:paraId="776EF3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22907006"/>
              <w:placeholder>
                <w:docPart w:val="D526F81FD677432EBA52B4359622D96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9AAF7E4" w14:textId="77777777" w:rsidR="00197CAB" w:rsidRPr="00124767" w:rsidRDefault="00197CAB" w:rsidP="00197CAB">
          <w:pPr>
            <w:spacing w:after="0" w:line="240" w:lineRule="auto"/>
            <w:rPr>
              <w:rFonts w:cs="Arial"/>
              <w:b/>
            </w:rPr>
          </w:pPr>
        </w:p>
        <w:p w14:paraId="5EF4C9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3F6A9E21E2364D9C8BFCEF52388C38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DCA41B" w14:textId="77777777" w:rsidR="00197CAB" w:rsidRPr="00E847E8" w:rsidRDefault="00197CAB" w:rsidP="00197CAB">
          <w:pPr>
            <w:spacing w:after="0" w:line="240" w:lineRule="auto"/>
            <w:rPr>
              <w:rFonts w:cs="Arial"/>
            </w:rPr>
          </w:pPr>
        </w:p>
        <w:p w14:paraId="4934DCB8" w14:textId="4B19D6EB"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609D9CCD2F9540E59669A94C2C14AC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5144107ADA424E46B537A999818C4F07"/>
            </w:placeholder>
          </w:sdtPr>
          <w:sdtEndPr>
            <w:rPr>
              <w:rFonts w:eastAsia="Aptos"/>
              <w:bCs w:val="0"/>
              <w:smallCaps w:val="0"/>
              <w:sz w:val="24"/>
              <w:szCs w:val="24"/>
            </w:rPr>
          </w:sdtEndPr>
          <w:sdtContent>
            <w:p w14:paraId="0C0464E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F9F8E2B" w14:textId="77777777" w:rsidR="00197CAB" w:rsidRPr="00C7457E" w:rsidRDefault="00197CAB" w:rsidP="00197CAB">
              <w:pPr>
                <w:spacing w:after="0" w:line="240" w:lineRule="auto"/>
                <w:rPr>
                  <w:rFonts w:ascii="Calibri" w:eastAsia="Aptos" w:hAnsi="Calibri" w:cs="Calibri"/>
                  <w:sz w:val="24"/>
                  <w:szCs w:val="24"/>
                </w:rPr>
              </w:pPr>
            </w:p>
            <w:p w14:paraId="471DCD74"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5D5FC01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3D583FB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397EB7" w14:paraId="1980CFAC" w14:textId="77777777" w:rsidTr="00E9061B">
            <w:tc>
              <w:tcPr>
                <w:tcW w:w="7416" w:type="dxa"/>
                <w:shd w:val="clear" w:color="auto" w:fill="E2EFD9" w:themeFill="accent6" w:themeFillTint="33"/>
              </w:tcPr>
              <w:p w14:paraId="1A708E58" w14:textId="77777777" w:rsidR="00197CAB" w:rsidRPr="00397EB7" w:rsidRDefault="00197CAB" w:rsidP="00E9061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1180A3" w14:textId="77777777" w:rsidR="00197CAB" w:rsidRPr="00397EB7" w:rsidRDefault="00000000" w:rsidP="00E9061B">
                <w:pPr>
                  <w:rPr>
                    <w:rFonts w:cs="Arial"/>
                    <w:b/>
                  </w:rPr>
                </w:pPr>
                <w:sdt>
                  <w:sdtPr>
                    <w:rPr>
                      <w:rStyle w:val="Style1"/>
                    </w:rPr>
                    <w:alias w:val="Finding "/>
                    <w:tag w:val="Finding "/>
                    <w:id w:val="1860699735"/>
                    <w:placeholder>
                      <w:docPart w:val="C75B79E743C445AE8E5005779221D8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ABC708" w14:textId="77777777" w:rsidR="00197CAB" w:rsidRPr="000B25A3" w:rsidRDefault="00197CAB" w:rsidP="00197CAB">
          <w:pPr>
            <w:spacing w:after="0" w:line="240" w:lineRule="auto"/>
            <w:rPr>
              <w:rFonts w:cs="Arial"/>
              <w:szCs w:val="20"/>
            </w:rPr>
          </w:pPr>
        </w:p>
        <w:p w14:paraId="41FF7E0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D2732D314DA94B82A858AD38A08D9B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83DDC3" w14:textId="77777777" w:rsidR="002700B7" w:rsidRDefault="002700B7" w:rsidP="002700B7">
          <w:pPr>
            <w:spacing w:after="0" w:line="240" w:lineRule="auto"/>
            <w:rPr>
              <w:rFonts w:cs="Arial"/>
              <w:b/>
              <w:color w:val="0000FF"/>
            </w:rPr>
          </w:pPr>
        </w:p>
        <w:p w14:paraId="5CDF46F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88875441"/>
              <w:placeholder>
                <w:docPart w:val="75DCCF97D5CA4BCEA905B5FF8F57E8D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192EA21" w14:textId="77777777" w:rsidR="00197CAB" w:rsidRPr="00124767" w:rsidRDefault="00197CAB" w:rsidP="00197CAB">
          <w:pPr>
            <w:spacing w:after="0" w:line="240" w:lineRule="auto"/>
            <w:rPr>
              <w:rFonts w:cs="Arial"/>
              <w:b/>
            </w:rPr>
          </w:pPr>
        </w:p>
        <w:p w14:paraId="7C2C92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5AF650E151EB4F308E739BD87AA499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515BA" w14:textId="77777777" w:rsidR="00197CAB" w:rsidRPr="00E847E8" w:rsidRDefault="00197CAB" w:rsidP="00197CAB">
          <w:pPr>
            <w:spacing w:after="0" w:line="240" w:lineRule="auto"/>
            <w:rPr>
              <w:rFonts w:cs="Arial"/>
            </w:rPr>
          </w:pPr>
        </w:p>
        <w:p w14:paraId="3F1F5C3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4237A79F3D24F88AC1B4A20063D4B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13CB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5144107ADA424E46B537A999818C4F07"/>
            </w:placeholder>
          </w:sdtPr>
          <w:sdtEndPr>
            <w:rPr>
              <w:rFonts w:eastAsia="Aptos" w:cs="Calibri"/>
              <w:b w:val="0"/>
              <w:szCs w:val="24"/>
            </w:rPr>
          </w:sdtEndPr>
          <w:sdtContent>
            <w:p w14:paraId="6322FBB0"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01E8C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F018E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7F5C5E" w14:paraId="43241D8E" w14:textId="77777777" w:rsidTr="00E9061B">
            <w:tc>
              <w:tcPr>
                <w:tcW w:w="7416" w:type="dxa"/>
                <w:shd w:val="clear" w:color="auto" w:fill="E2EFD9" w:themeFill="accent6" w:themeFillTint="33"/>
              </w:tcPr>
              <w:p w14:paraId="5B5FDB2D" w14:textId="77777777" w:rsidR="00197CAB" w:rsidRPr="00397EB7" w:rsidRDefault="00197CAB" w:rsidP="00E9061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76830C8" w14:textId="77777777" w:rsidR="00197CAB" w:rsidRPr="00397EB7" w:rsidRDefault="00000000" w:rsidP="00E9061B">
                <w:pPr>
                  <w:rPr>
                    <w:rFonts w:cs="Arial"/>
                    <w:b/>
                  </w:rPr>
                </w:pPr>
                <w:sdt>
                  <w:sdtPr>
                    <w:rPr>
                      <w:rStyle w:val="Style1"/>
                    </w:rPr>
                    <w:alias w:val="Finding "/>
                    <w:tag w:val="Finding "/>
                    <w:id w:val="761805639"/>
                    <w:placeholder>
                      <w:docPart w:val="90B08FD5D8304FC1B76791625D766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B8EB391" w14:textId="77777777" w:rsidR="00197CAB" w:rsidRPr="000B25A3" w:rsidRDefault="00197CAB" w:rsidP="00197CAB">
          <w:pPr>
            <w:spacing w:after="0" w:line="240" w:lineRule="auto"/>
            <w:rPr>
              <w:rFonts w:cs="Arial"/>
              <w:szCs w:val="20"/>
            </w:rPr>
          </w:pPr>
        </w:p>
        <w:p w14:paraId="0C8B997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CC407196FDF54AABBB2E11F1854316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F337E2" w14:textId="77777777" w:rsidR="002700B7" w:rsidRDefault="002700B7" w:rsidP="002700B7">
          <w:pPr>
            <w:spacing w:after="0" w:line="240" w:lineRule="auto"/>
            <w:rPr>
              <w:rFonts w:cs="Arial"/>
              <w:b/>
              <w:color w:val="0000FF"/>
            </w:rPr>
          </w:pPr>
        </w:p>
        <w:p w14:paraId="7AB3BE1A"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24619986"/>
              <w:placeholder>
                <w:docPart w:val="D1A8F820013B45E8B1D56996E281748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28C4C1D" w14:textId="77777777" w:rsidR="00197CAB" w:rsidRPr="00124767" w:rsidRDefault="00197CAB" w:rsidP="00197CAB">
          <w:pPr>
            <w:spacing w:after="0" w:line="240" w:lineRule="auto"/>
            <w:rPr>
              <w:rFonts w:cs="Arial"/>
              <w:b/>
            </w:rPr>
          </w:pPr>
        </w:p>
        <w:p w14:paraId="3B50F078"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76810102"/>
              <w:placeholder>
                <w:docPart w:val="9DA3CBF0A6414BF982C05063851AF3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5EFB5" w14:textId="77777777" w:rsidR="00197CAB" w:rsidRPr="00E847E8" w:rsidRDefault="00197CAB" w:rsidP="00197CAB">
          <w:pPr>
            <w:spacing w:after="0" w:line="240" w:lineRule="auto"/>
            <w:rPr>
              <w:rFonts w:cs="Arial"/>
            </w:rPr>
          </w:pPr>
        </w:p>
        <w:p w14:paraId="6969AA8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D825FC52EFAB4307AAEFEF9345DBCA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CFB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5144107ADA424E46B537A999818C4F07"/>
            </w:placeholder>
          </w:sdtPr>
          <w:sdtEndPr>
            <w:rPr>
              <w:rFonts w:eastAsia="Aptos" w:cs="Calibri"/>
              <w:b w:val="0"/>
              <w:szCs w:val="24"/>
            </w:rPr>
          </w:sdtEndPr>
          <w:sdtContent>
            <w:p w14:paraId="543433F7"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1BA6E4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826B5E7"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7F5C5E" w14:paraId="2DEF3582" w14:textId="77777777" w:rsidTr="00E9061B">
            <w:tc>
              <w:tcPr>
                <w:tcW w:w="7416" w:type="dxa"/>
                <w:shd w:val="clear" w:color="auto" w:fill="E2EFD9" w:themeFill="accent6" w:themeFillTint="33"/>
              </w:tcPr>
              <w:p w14:paraId="588327F1" w14:textId="77777777" w:rsidR="00197CAB" w:rsidRPr="00397EB7" w:rsidRDefault="00197CAB" w:rsidP="00E9061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A02D1B" w14:textId="77777777" w:rsidR="00197CAB" w:rsidRPr="00397EB7" w:rsidRDefault="00000000" w:rsidP="00E9061B">
                <w:pPr>
                  <w:rPr>
                    <w:rFonts w:cs="Arial"/>
                    <w:b/>
                  </w:rPr>
                </w:pPr>
                <w:sdt>
                  <w:sdtPr>
                    <w:rPr>
                      <w:rStyle w:val="Style1"/>
                    </w:rPr>
                    <w:alias w:val="Finding "/>
                    <w:tag w:val="Finding "/>
                    <w:id w:val="-2100633608"/>
                    <w:placeholder>
                      <w:docPart w:val="DF2C0A07FCD74DE19E6BCE76DD0BEA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CE487C1" w14:textId="77777777" w:rsidR="00197CAB" w:rsidRPr="000B25A3" w:rsidRDefault="00197CAB" w:rsidP="00197CAB">
          <w:pPr>
            <w:spacing w:after="0" w:line="240" w:lineRule="auto"/>
            <w:rPr>
              <w:rFonts w:cs="Arial"/>
              <w:szCs w:val="20"/>
            </w:rPr>
          </w:pPr>
        </w:p>
        <w:p w14:paraId="7638D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2DC120F0A384C58BC31E7C89B75E8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17C852" w14:textId="77777777" w:rsidR="002700B7" w:rsidRDefault="002700B7" w:rsidP="002700B7">
          <w:pPr>
            <w:spacing w:after="0" w:line="240" w:lineRule="auto"/>
            <w:rPr>
              <w:rFonts w:cs="Arial"/>
              <w:b/>
              <w:color w:val="0000FF"/>
            </w:rPr>
          </w:pPr>
        </w:p>
        <w:p w14:paraId="4C6CBFA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26310012"/>
              <w:placeholder>
                <w:docPart w:val="C28FD66860264DA59E47C8F12345363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D3EEC1A" w14:textId="77777777" w:rsidR="00197CAB" w:rsidRPr="00124767" w:rsidRDefault="00197CAB" w:rsidP="00197CAB">
          <w:pPr>
            <w:spacing w:after="0" w:line="240" w:lineRule="auto"/>
            <w:rPr>
              <w:rFonts w:cs="Arial"/>
              <w:b/>
            </w:rPr>
          </w:pPr>
        </w:p>
        <w:p w14:paraId="71F49B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3FF7930A00E64BAE9D35EDC223137B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F8B9EA" w14:textId="77777777" w:rsidR="00197CAB" w:rsidRPr="00E847E8" w:rsidRDefault="00197CAB" w:rsidP="00197CAB">
          <w:pPr>
            <w:spacing w:after="0" w:line="240" w:lineRule="auto"/>
            <w:rPr>
              <w:rFonts w:cs="Arial"/>
            </w:rPr>
          </w:pPr>
        </w:p>
        <w:p w14:paraId="50BEB71D" w14:textId="46339653"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7187DED4E541CFA730874CCE7EB5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5144107ADA424E46B537A999818C4F07"/>
            </w:placeholder>
          </w:sdtPr>
          <w:sdtEndPr>
            <w:rPr>
              <w:rFonts w:eastAsia="Aptos"/>
              <w:bCs w:val="0"/>
              <w:smallCaps w:val="0"/>
              <w:sz w:val="24"/>
              <w:szCs w:val="24"/>
            </w:rPr>
          </w:sdtEndPr>
          <w:sdtContent>
            <w:p w14:paraId="3F83BEC2"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C39EF8B" w14:textId="77777777" w:rsidR="00197CAB" w:rsidRPr="00C7457E" w:rsidRDefault="00197CAB" w:rsidP="00197CAB">
              <w:pPr>
                <w:spacing w:after="0" w:line="240" w:lineRule="auto"/>
                <w:rPr>
                  <w:rFonts w:ascii="Calibri" w:eastAsia="Aptos" w:hAnsi="Calibri" w:cs="Calibri"/>
                  <w:sz w:val="24"/>
                  <w:szCs w:val="24"/>
                </w:rPr>
              </w:pPr>
            </w:p>
            <w:p w14:paraId="15A783E3"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567B4D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359A7AE"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3DF36DAE" w14:textId="77777777" w:rsidTr="00E9061B">
            <w:tc>
              <w:tcPr>
                <w:tcW w:w="7416" w:type="dxa"/>
                <w:shd w:val="clear" w:color="auto" w:fill="E2EFD9" w:themeFill="accent6" w:themeFillTint="33"/>
              </w:tcPr>
              <w:p w14:paraId="6B352BAD" w14:textId="77777777" w:rsidR="00197CAB" w:rsidRPr="00E732CF" w:rsidRDefault="00197CAB" w:rsidP="00E9061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1D971E6" w14:textId="77777777" w:rsidR="00197CAB" w:rsidRPr="00E732CF" w:rsidRDefault="00000000" w:rsidP="00E9061B">
                <w:pPr>
                  <w:rPr>
                    <w:rFonts w:cs="Arial"/>
                    <w:b/>
                  </w:rPr>
                </w:pPr>
                <w:sdt>
                  <w:sdtPr>
                    <w:rPr>
                      <w:rStyle w:val="Style1"/>
                    </w:rPr>
                    <w:alias w:val="Finding "/>
                    <w:tag w:val="Finding "/>
                    <w:id w:val="2090275627"/>
                    <w:placeholder>
                      <w:docPart w:val="07ADE4B316034111876A5A78D6A0DC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C3800E" w14:textId="77777777" w:rsidR="00197CAB" w:rsidRPr="000B25A3" w:rsidRDefault="00197CAB" w:rsidP="00197CAB">
          <w:pPr>
            <w:spacing w:after="0" w:line="240" w:lineRule="auto"/>
            <w:rPr>
              <w:rFonts w:cs="Arial"/>
              <w:szCs w:val="20"/>
            </w:rPr>
          </w:pPr>
        </w:p>
        <w:p w14:paraId="6D147CB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969AC71DF2824CED8EBC312FD49A5D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1D1926" w14:textId="77777777" w:rsidR="002700B7" w:rsidRDefault="002700B7" w:rsidP="002700B7">
          <w:pPr>
            <w:spacing w:after="0" w:line="240" w:lineRule="auto"/>
            <w:rPr>
              <w:rFonts w:cs="Arial"/>
              <w:b/>
              <w:color w:val="0000FF"/>
            </w:rPr>
          </w:pPr>
        </w:p>
        <w:p w14:paraId="1B5AC54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83386422"/>
              <w:placeholder>
                <w:docPart w:val="5F363B4295374F29AC211F981ADD4FE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024ED4" w14:textId="77777777" w:rsidR="00197CAB" w:rsidRPr="00124767" w:rsidRDefault="00197CAB" w:rsidP="00197CAB">
          <w:pPr>
            <w:spacing w:after="0" w:line="240" w:lineRule="auto"/>
            <w:rPr>
              <w:rFonts w:cs="Arial"/>
              <w:b/>
            </w:rPr>
          </w:pPr>
        </w:p>
        <w:p w14:paraId="6196F1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E9BA0CDE07344A2F99F724BFD78FEB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38CA9" w14:textId="77777777" w:rsidR="00197CAB" w:rsidRPr="00E847E8" w:rsidRDefault="00197CAB" w:rsidP="00197CAB">
          <w:pPr>
            <w:spacing w:after="0" w:line="240" w:lineRule="auto"/>
            <w:rPr>
              <w:rFonts w:cs="Arial"/>
            </w:rPr>
          </w:pPr>
        </w:p>
        <w:p w14:paraId="46F81C6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E6E10BE2DED04FDCB4C7D1E93FF4A6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66F3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contentLocked"/>
            <w:placeholder>
              <w:docPart w:val="5144107ADA424E46B537A999818C4F07"/>
            </w:placeholder>
          </w:sdtPr>
          <w:sdtEndPr>
            <w:rPr>
              <w:rFonts w:eastAsia="Aptos" w:cs="Calibri"/>
              <w:b w:val="0"/>
              <w:szCs w:val="24"/>
            </w:rPr>
          </w:sdtEndPr>
          <w:sdtContent>
            <w:p w14:paraId="0395DCDE"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746E793"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62EAB59"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277050F9"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ADF198E"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7BE41FCB"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9A4AC53"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3D73D67A"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1FF7D692"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01EF6720"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853E0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F33A769" w14:textId="77777777" w:rsidTr="00E9061B">
            <w:tc>
              <w:tcPr>
                <w:tcW w:w="7416" w:type="dxa"/>
                <w:shd w:val="clear" w:color="auto" w:fill="E2EFD9" w:themeFill="accent6" w:themeFillTint="33"/>
              </w:tcPr>
              <w:p w14:paraId="0A535B94" w14:textId="77777777" w:rsidR="00197CAB" w:rsidRPr="00E732CF" w:rsidRDefault="00197CAB" w:rsidP="00E9061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ECF304" w14:textId="77777777" w:rsidR="00197CAB" w:rsidRPr="00E732CF" w:rsidRDefault="00000000" w:rsidP="00E9061B">
                <w:pPr>
                  <w:rPr>
                    <w:rFonts w:cs="Arial"/>
                    <w:b/>
                  </w:rPr>
                </w:pPr>
                <w:sdt>
                  <w:sdtPr>
                    <w:rPr>
                      <w:rStyle w:val="Style1"/>
                    </w:rPr>
                    <w:alias w:val="Finding "/>
                    <w:tag w:val="Finding "/>
                    <w:id w:val="-1048142617"/>
                    <w:placeholder>
                      <w:docPart w:val="EA5082A2A42040D38B7D41A0DFA7DE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AA4181" w14:textId="77777777" w:rsidR="00197CAB" w:rsidRPr="000B25A3" w:rsidRDefault="00197CAB" w:rsidP="00197CAB">
          <w:pPr>
            <w:spacing w:after="0" w:line="240" w:lineRule="auto"/>
            <w:rPr>
              <w:rFonts w:cs="Arial"/>
              <w:szCs w:val="20"/>
            </w:rPr>
          </w:pPr>
        </w:p>
        <w:p w14:paraId="7D9FF44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07EA118522B746B0BFC23E941512DF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21CBAE" w14:textId="77777777" w:rsidR="002700B7" w:rsidRDefault="002700B7" w:rsidP="002700B7">
          <w:pPr>
            <w:spacing w:after="0" w:line="240" w:lineRule="auto"/>
            <w:rPr>
              <w:rFonts w:cs="Arial"/>
              <w:b/>
              <w:color w:val="0000FF"/>
            </w:rPr>
          </w:pPr>
        </w:p>
        <w:p w14:paraId="148FC3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9301587"/>
              <w:placeholder>
                <w:docPart w:val="4745196351D24413BF57BE2499D9F89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C6C840A" w14:textId="77777777" w:rsidR="00197CAB" w:rsidRPr="00124767" w:rsidRDefault="00197CAB" w:rsidP="00197CAB">
          <w:pPr>
            <w:spacing w:after="0" w:line="240" w:lineRule="auto"/>
            <w:rPr>
              <w:rFonts w:cs="Arial"/>
              <w:b/>
            </w:rPr>
          </w:pPr>
        </w:p>
        <w:p w14:paraId="6A1271E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7622FABB1E274882825FD786C4FEC4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EDDA" w14:textId="77777777" w:rsidR="00197CAB" w:rsidRPr="00E847E8" w:rsidRDefault="00197CAB" w:rsidP="00197CAB">
          <w:pPr>
            <w:spacing w:after="0" w:line="240" w:lineRule="auto"/>
            <w:rPr>
              <w:rFonts w:cs="Arial"/>
            </w:rPr>
          </w:pPr>
        </w:p>
        <w:p w14:paraId="255C9C9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FAD369FEC2764E12B3082A9F89EAF8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F0F36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27988336"/>
            <w:lock w:val="contentLocked"/>
            <w:placeholder>
              <w:docPart w:val="5144107ADA424E46B537A999818C4F07"/>
            </w:placeholder>
          </w:sdtPr>
          <w:sdtEndPr>
            <w:rPr>
              <w:rFonts w:eastAsia="Aptos" w:cs="Calibri"/>
              <w:b w:val="0"/>
              <w:szCs w:val="24"/>
            </w:rPr>
          </w:sdtEndPr>
          <w:sdtContent>
            <w:p w14:paraId="72B66B04"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5B34661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043CB6DB" w14:textId="77777777" w:rsidR="00197CAB" w:rsidRPr="00C7457E" w:rsidRDefault="00197CAB" w:rsidP="00197CAB">
              <w:pPr>
                <w:spacing w:after="0" w:line="240" w:lineRule="auto"/>
                <w:ind w:left="720"/>
                <w:contextualSpacing/>
                <w:rPr>
                  <w:rFonts w:ascii="Calibri" w:eastAsia="Times New Roman" w:hAnsi="Calibri" w:cs="Aptos"/>
                </w:rPr>
              </w:pPr>
            </w:p>
            <w:p w14:paraId="283F9BC5"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478E7D" w14:textId="77777777" w:rsidR="00197CAB" w:rsidRPr="00C7457E" w:rsidRDefault="00197CAB" w:rsidP="00197CAB">
              <w:pPr>
                <w:spacing w:after="0" w:line="240" w:lineRule="auto"/>
                <w:ind w:left="1080"/>
                <w:contextualSpacing/>
                <w:rPr>
                  <w:rFonts w:ascii="Calibri" w:eastAsia="Times New Roman" w:hAnsi="Calibri" w:cs="Aptos"/>
                </w:rPr>
              </w:pPr>
            </w:p>
            <w:p w14:paraId="7332148B"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634B0F1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C2301D" w14:textId="77777777" w:rsidTr="00E9061B">
            <w:tc>
              <w:tcPr>
                <w:tcW w:w="7416" w:type="dxa"/>
                <w:shd w:val="clear" w:color="auto" w:fill="E2EFD9" w:themeFill="accent6" w:themeFillTint="33"/>
              </w:tcPr>
              <w:p w14:paraId="6DACAB05" w14:textId="77777777" w:rsidR="00197CAB" w:rsidRPr="00512A8E" w:rsidRDefault="00197CAB" w:rsidP="00E9061B">
                <w:pPr>
                  <w:rPr>
                    <w:rFonts w:cs="Arial"/>
                    <w:b/>
                  </w:rPr>
                </w:pPr>
                <w:r w:rsidRPr="00512A8E">
                  <w:rPr>
                    <w:rFonts w:cs="Arial"/>
                    <w:b/>
                  </w:rPr>
                  <w:t xml:space="preserve">Standard XIII.C. – </w:t>
                </w:r>
                <w:r>
                  <w:rPr>
                    <w:rFonts w:cs="Arial"/>
                    <w:b/>
                  </w:rPr>
                  <w:t>Meets, Partially Meets, Does Not Meet, or Not Applicable</w:t>
                </w:r>
              </w:p>
            </w:tc>
            <w:tc>
              <w:tcPr>
                <w:tcW w:w="1944" w:type="dxa"/>
                <w:shd w:val="clear" w:color="auto" w:fill="E2EFD9" w:themeFill="accent6" w:themeFillTint="33"/>
              </w:tcPr>
              <w:p w14:paraId="1429E1A5" w14:textId="77777777" w:rsidR="00197CAB" w:rsidRPr="00E732CF" w:rsidRDefault="00000000" w:rsidP="00E9061B">
                <w:pPr>
                  <w:rPr>
                    <w:rFonts w:cs="Arial"/>
                    <w:b/>
                  </w:rPr>
                </w:pPr>
                <w:sdt>
                  <w:sdtPr>
                    <w:rPr>
                      <w:rStyle w:val="Style1"/>
                    </w:rPr>
                    <w:alias w:val="Finding "/>
                    <w:tag w:val="Finding "/>
                    <w:id w:val="1747371534"/>
                    <w:placeholder>
                      <w:docPart w:val="8D2D3AA34FFE45BDB5602E40D9288A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BC92B7" w14:textId="77777777" w:rsidR="00197CAB" w:rsidRPr="000B25A3" w:rsidRDefault="00197CAB" w:rsidP="00197CAB">
          <w:pPr>
            <w:spacing w:after="0" w:line="240" w:lineRule="auto"/>
            <w:rPr>
              <w:rFonts w:cs="Arial"/>
              <w:szCs w:val="20"/>
            </w:rPr>
          </w:pPr>
        </w:p>
        <w:p w14:paraId="4E554993"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330217850"/>
              <w:placeholder>
                <w:docPart w:val="D4F4C6698E5E4F1CAA737C4B844DC6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B32B18" w14:textId="77777777" w:rsidR="002700B7" w:rsidRDefault="002700B7" w:rsidP="002700B7">
          <w:pPr>
            <w:spacing w:after="0" w:line="240" w:lineRule="auto"/>
            <w:rPr>
              <w:rFonts w:cs="Arial"/>
              <w:b/>
              <w:color w:val="0000FF"/>
            </w:rPr>
          </w:pPr>
        </w:p>
        <w:p w14:paraId="3488FBE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26049000"/>
              <w:placeholder>
                <w:docPart w:val="33D7AA9D84664F5C9906AD6912BE344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F4771A" w14:textId="77777777" w:rsidR="00197CAB" w:rsidRPr="00124767" w:rsidRDefault="00197CAB" w:rsidP="00197CAB">
          <w:pPr>
            <w:spacing w:after="0" w:line="240" w:lineRule="auto"/>
            <w:rPr>
              <w:rFonts w:cs="Arial"/>
              <w:b/>
            </w:rPr>
          </w:pPr>
        </w:p>
        <w:p w14:paraId="1589ED1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D790D5CB982441BE96D0605BCADEE7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9AAF3" w14:textId="77777777" w:rsidR="00197CAB" w:rsidRPr="00E847E8" w:rsidRDefault="00197CAB" w:rsidP="00197CAB">
          <w:pPr>
            <w:spacing w:after="0" w:line="240" w:lineRule="auto"/>
            <w:rPr>
              <w:rFonts w:cs="Arial"/>
            </w:rPr>
          </w:pPr>
        </w:p>
        <w:p w14:paraId="7600286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4F467BD7B8104C7BADC5A7EAD4686D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1C035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5144107ADA424E46B537A999818C4F07"/>
            </w:placeholder>
          </w:sdtPr>
          <w:sdtEndPr>
            <w:rPr>
              <w:rFonts w:eastAsia="Aptos" w:cs="Calibri"/>
              <w:b w:val="0"/>
              <w:szCs w:val="24"/>
            </w:rPr>
          </w:sdtEndPr>
          <w:sdtContent>
            <w:p w14:paraId="70B8F259"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236472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77538E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6E2AF3" w14:textId="77777777" w:rsidTr="00E9061B">
            <w:tc>
              <w:tcPr>
                <w:tcW w:w="7416" w:type="dxa"/>
                <w:shd w:val="clear" w:color="auto" w:fill="E2EFD9" w:themeFill="accent6" w:themeFillTint="33"/>
              </w:tcPr>
              <w:p w14:paraId="66B497A3" w14:textId="77777777" w:rsidR="00197CAB" w:rsidRPr="00E732CF" w:rsidRDefault="00197CAB" w:rsidP="00E9061B">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92A438C" w14:textId="77777777" w:rsidR="00197CAB" w:rsidRPr="00E732CF" w:rsidRDefault="00000000" w:rsidP="00E9061B">
                <w:pPr>
                  <w:rPr>
                    <w:rFonts w:cs="Arial"/>
                    <w:b/>
                  </w:rPr>
                </w:pPr>
                <w:sdt>
                  <w:sdtPr>
                    <w:rPr>
                      <w:rStyle w:val="Style1"/>
                    </w:rPr>
                    <w:alias w:val="Finding "/>
                    <w:tag w:val="Finding "/>
                    <w:id w:val="1206680311"/>
                    <w:placeholder>
                      <w:docPart w:val="9A9186AF21F5446CB1897B966661D3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E7284FF" w14:textId="77777777" w:rsidR="00197CAB" w:rsidRPr="000B25A3" w:rsidRDefault="00197CAB" w:rsidP="00197CAB">
          <w:pPr>
            <w:spacing w:after="0" w:line="240" w:lineRule="auto"/>
            <w:rPr>
              <w:rFonts w:cs="Arial"/>
              <w:szCs w:val="20"/>
            </w:rPr>
          </w:pPr>
        </w:p>
        <w:p w14:paraId="5A64E0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B3E6B2DC4ED4051924246FB704D16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F41276" w14:textId="77777777" w:rsidR="002700B7" w:rsidRDefault="002700B7" w:rsidP="002700B7">
          <w:pPr>
            <w:spacing w:after="0" w:line="240" w:lineRule="auto"/>
            <w:rPr>
              <w:rFonts w:cs="Arial"/>
              <w:b/>
              <w:color w:val="0000FF"/>
            </w:rPr>
          </w:pPr>
        </w:p>
        <w:p w14:paraId="3474FCD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74254628"/>
              <w:placeholder>
                <w:docPart w:val="3D8D52EF5E0A4F3081DD81909E909EF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B05CC11" w14:textId="77777777" w:rsidR="00197CAB" w:rsidRPr="00124767" w:rsidRDefault="00197CAB" w:rsidP="00197CAB">
          <w:pPr>
            <w:spacing w:after="0" w:line="240" w:lineRule="auto"/>
            <w:rPr>
              <w:rFonts w:cs="Arial"/>
              <w:b/>
            </w:rPr>
          </w:pPr>
        </w:p>
        <w:p w14:paraId="587297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38C9C42DCA094F438C95BF269CADA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D40BB" w14:textId="77777777" w:rsidR="00197CAB" w:rsidRPr="00E847E8" w:rsidRDefault="00197CAB" w:rsidP="00197CAB">
          <w:pPr>
            <w:spacing w:after="0" w:line="240" w:lineRule="auto"/>
            <w:rPr>
              <w:rFonts w:cs="Arial"/>
            </w:rPr>
          </w:pPr>
        </w:p>
        <w:p w14:paraId="60491B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D47CE3CA55D43BBB9DDDFB3B2544F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9FA8BF"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86143301"/>
            <w:lock w:val="contentLocked"/>
            <w:placeholder>
              <w:docPart w:val="5144107ADA424E46B537A999818C4F07"/>
            </w:placeholder>
          </w:sdtPr>
          <w:sdtEndPr>
            <w:rPr>
              <w:rFonts w:eastAsia="Aptos" w:cs="Calibri"/>
              <w:b w:val="0"/>
              <w:szCs w:val="24"/>
            </w:rPr>
          </w:sdtEndPr>
          <w:sdtContent>
            <w:p w14:paraId="5B199E39"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00D7CD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7200A8D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4DC4B1F" w14:textId="77777777" w:rsidTr="00E9061B">
            <w:tc>
              <w:tcPr>
                <w:tcW w:w="7416" w:type="dxa"/>
                <w:shd w:val="clear" w:color="auto" w:fill="E2EFD9" w:themeFill="accent6" w:themeFillTint="33"/>
              </w:tcPr>
              <w:p w14:paraId="6FD3FC36" w14:textId="77777777" w:rsidR="00197CAB" w:rsidRPr="00E732CF" w:rsidRDefault="00197CAB" w:rsidP="00E9061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7F9DFA" w14:textId="77777777" w:rsidR="00197CAB" w:rsidRPr="00E732CF" w:rsidRDefault="00000000" w:rsidP="00E9061B">
                <w:pPr>
                  <w:rPr>
                    <w:rFonts w:cs="Arial"/>
                    <w:b/>
                  </w:rPr>
                </w:pPr>
                <w:sdt>
                  <w:sdtPr>
                    <w:rPr>
                      <w:rStyle w:val="Style1"/>
                    </w:rPr>
                    <w:alias w:val="Finding "/>
                    <w:tag w:val="Finding "/>
                    <w:id w:val="-1455244052"/>
                    <w:placeholder>
                      <w:docPart w:val="C7C26458E57941C2BDAD25F51A415E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23AD327" w14:textId="77777777" w:rsidR="00197CAB" w:rsidRPr="000B25A3" w:rsidRDefault="00197CAB" w:rsidP="00197CAB">
          <w:pPr>
            <w:spacing w:after="0" w:line="240" w:lineRule="auto"/>
            <w:rPr>
              <w:rFonts w:cs="Arial"/>
              <w:szCs w:val="20"/>
            </w:rPr>
          </w:pPr>
        </w:p>
        <w:p w14:paraId="55C378C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4311018"/>
              <w:placeholder>
                <w:docPart w:val="97A55197B9624CF98572606547B54E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C566A5" w14:textId="77777777" w:rsidR="002700B7" w:rsidRDefault="002700B7" w:rsidP="002700B7">
          <w:pPr>
            <w:spacing w:after="0" w:line="240" w:lineRule="auto"/>
            <w:rPr>
              <w:rFonts w:cs="Arial"/>
              <w:b/>
              <w:color w:val="0000FF"/>
            </w:rPr>
          </w:pPr>
        </w:p>
        <w:p w14:paraId="16FF91E6"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55497652"/>
              <w:placeholder>
                <w:docPart w:val="D0971A1F7F474E9BB8D32E2DD56FA05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FD3CA4" w14:textId="77777777" w:rsidR="00197CAB" w:rsidRPr="00124767" w:rsidRDefault="00197CAB" w:rsidP="00197CAB">
          <w:pPr>
            <w:spacing w:after="0" w:line="240" w:lineRule="auto"/>
            <w:rPr>
              <w:rFonts w:cs="Arial"/>
              <w:b/>
            </w:rPr>
          </w:pPr>
        </w:p>
        <w:p w14:paraId="7C0C2AF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8793853"/>
              <w:placeholder>
                <w:docPart w:val="58C315197ED24C6687D2AC7EC21078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8C880" w14:textId="77777777" w:rsidR="00197CAB" w:rsidRPr="00E847E8" w:rsidRDefault="00197CAB" w:rsidP="00197CAB">
          <w:pPr>
            <w:spacing w:after="0" w:line="240" w:lineRule="auto"/>
            <w:rPr>
              <w:rFonts w:cs="Arial"/>
            </w:rPr>
          </w:pPr>
        </w:p>
        <w:p w14:paraId="0C90CC1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92395421"/>
              <w:placeholder>
                <w:docPart w:val="5CF48B60DD4E43DDA420D5DFC55F6D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15B81"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5144107ADA424E46B537A999818C4F07"/>
            </w:placeholder>
          </w:sdtPr>
          <w:sdtEndPr>
            <w:rPr>
              <w:rFonts w:eastAsia="Aptos" w:cs="Calibri"/>
              <w:b w:val="0"/>
              <w:szCs w:val="24"/>
            </w:rPr>
          </w:sdtEndPr>
          <w:sdtContent>
            <w:p w14:paraId="2B50279A"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D0BFA3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0F8ADD7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030194A" w14:textId="77777777" w:rsidTr="00E9061B">
            <w:tc>
              <w:tcPr>
                <w:tcW w:w="7416" w:type="dxa"/>
                <w:shd w:val="clear" w:color="auto" w:fill="E2EFD9" w:themeFill="accent6" w:themeFillTint="33"/>
              </w:tcPr>
              <w:p w14:paraId="26C14183" w14:textId="77777777" w:rsidR="00197CAB" w:rsidRPr="00E732CF" w:rsidRDefault="00197CAB" w:rsidP="00E9061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EFB0D0A" w14:textId="77777777" w:rsidR="00197CAB" w:rsidRPr="00E732CF" w:rsidRDefault="00000000" w:rsidP="00E9061B">
                <w:pPr>
                  <w:rPr>
                    <w:rFonts w:cs="Arial"/>
                    <w:b/>
                  </w:rPr>
                </w:pPr>
                <w:sdt>
                  <w:sdtPr>
                    <w:rPr>
                      <w:rStyle w:val="Style1"/>
                    </w:rPr>
                    <w:alias w:val="Finding "/>
                    <w:tag w:val="Finding "/>
                    <w:id w:val="-701785537"/>
                    <w:placeholder>
                      <w:docPart w:val="E6FE0BE2280949CCAFBC0874EF8EA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4711DD" w14:textId="77777777" w:rsidR="00197CAB" w:rsidRPr="000B25A3" w:rsidRDefault="00197CAB" w:rsidP="00197CAB">
          <w:pPr>
            <w:spacing w:after="0" w:line="240" w:lineRule="auto"/>
            <w:rPr>
              <w:rFonts w:cs="Arial"/>
              <w:szCs w:val="20"/>
            </w:rPr>
          </w:pPr>
        </w:p>
        <w:p w14:paraId="318506E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930534B5871340088D7D9F81A1BD31F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64A447" w14:textId="77777777" w:rsidR="002700B7" w:rsidRDefault="002700B7" w:rsidP="002700B7">
          <w:pPr>
            <w:spacing w:after="0" w:line="240" w:lineRule="auto"/>
            <w:rPr>
              <w:rFonts w:cs="Arial"/>
              <w:b/>
              <w:color w:val="0000FF"/>
            </w:rPr>
          </w:pPr>
        </w:p>
        <w:p w14:paraId="28FF03D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30280666"/>
              <w:placeholder>
                <w:docPart w:val="C9159D4950FE4B3EAD9581D94345BE3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67A26A" w14:textId="77777777" w:rsidR="00197CAB" w:rsidRPr="00124767" w:rsidRDefault="00197CAB" w:rsidP="00197CAB">
          <w:pPr>
            <w:spacing w:after="0" w:line="240" w:lineRule="auto"/>
            <w:rPr>
              <w:rFonts w:cs="Arial"/>
              <w:b/>
            </w:rPr>
          </w:pPr>
        </w:p>
        <w:p w14:paraId="3DCEA11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A086E830D37146CD931C14A601E32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05B383" w14:textId="77777777" w:rsidR="00197CAB" w:rsidRPr="00E847E8" w:rsidRDefault="00197CAB" w:rsidP="00197CAB">
          <w:pPr>
            <w:spacing w:after="0" w:line="240" w:lineRule="auto"/>
            <w:rPr>
              <w:rFonts w:cs="Arial"/>
            </w:rPr>
          </w:pPr>
        </w:p>
        <w:p w14:paraId="64C4741E"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099285387"/>
              <w:placeholder>
                <w:docPart w:val="306FC9004CFA45CEBAF68CE543E1B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A7805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5144107ADA424E46B537A999818C4F07"/>
            </w:placeholder>
          </w:sdtPr>
          <w:sdtEndPr>
            <w:rPr>
              <w:rFonts w:eastAsia="Aptos" w:cs="Calibri"/>
              <w:b w:val="0"/>
              <w:szCs w:val="24"/>
            </w:rPr>
          </w:sdtEndPr>
          <w:sdtContent>
            <w:p w14:paraId="37F32A20"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06A3E10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7FC5D06" w14:textId="77777777" w:rsidR="00197CAB" w:rsidRPr="00C7457E" w:rsidRDefault="00197CAB">
              <w:pPr>
                <w:numPr>
                  <w:ilvl w:val="0"/>
                  <w:numId w:val="3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078991B7" w14:textId="77777777" w:rsidR="00197CAB" w:rsidRPr="00C7457E" w:rsidRDefault="00197CAB">
              <w:pPr>
                <w:numPr>
                  <w:ilvl w:val="0"/>
                  <w:numId w:val="3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A7C77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179C41C" w14:textId="77777777" w:rsidTr="00E9061B">
            <w:tc>
              <w:tcPr>
                <w:tcW w:w="7416" w:type="dxa"/>
                <w:shd w:val="clear" w:color="auto" w:fill="E2EFD9" w:themeFill="accent6" w:themeFillTint="33"/>
              </w:tcPr>
              <w:p w14:paraId="5CB86ACE" w14:textId="77777777" w:rsidR="00197CAB" w:rsidRPr="00E732CF" w:rsidRDefault="00197CAB" w:rsidP="00E9061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9E641DF" w14:textId="77777777" w:rsidR="00197CAB" w:rsidRPr="00E732CF" w:rsidRDefault="00000000" w:rsidP="00E9061B">
                <w:pPr>
                  <w:rPr>
                    <w:rFonts w:cs="Arial"/>
                    <w:b/>
                  </w:rPr>
                </w:pPr>
                <w:sdt>
                  <w:sdtPr>
                    <w:rPr>
                      <w:rStyle w:val="Style1"/>
                    </w:rPr>
                    <w:alias w:val="Finding "/>
                    <w:tag w:val="Finding "/>
                    <w:id w:val="-601651585"/>
                    <w:placeholder>
                      <w:docPart w:val="3C8C9B7DE60945FFB0533CE323AC57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650D36" w14:textId="77777777" w:rsidR="00197CAB" w:rsidRPr="000B25A3" w:rsidRDefault="00197CAB" w:rsidP="00197CAB">
          <w:pPr>
            <w:spacing w:after="0" w:line="240" w:lineRule="auto"/>
            <w:rPr>
              <w:rFonts w:cs="Arial"/>
              <w:szCs w:val="20"/>
            </w:rPr>
          </w:pPr>
        </w:p>
        <w:p w14:paraId="3AB89C7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BDD373EFA5A846209DDD144708D42D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2D5AEB" w14:textId="77777777" w:rsidR="002700B7" w:rsidRDefault="002700B7" w:rsidP="002700B7">
          <w:pPr>
            <w:spacing w:after="0" w:line="240" w:lineRule="auto"/>
            <w:rPr>
              <w:rFonts w:cs="Arial"/>
              <w:b/>
              <w:color w:val="0000FF"/>
            </w:rPr>
          </w:pPr>
        </w:p>
        <w:p w14:paraId="66058EC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59397440"/>
              <w:placeholder>
                <w:docPart w:val="8865799A8A4140D39DB49B2739BD4F3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569FD3" w14:textId="77777777" w:rsidR="00197CAB" w:rsidRPr="00124767" w:rsidRDefault="00197CAB" w:rsidP="00197CAB">
          <w:pPr>
            <w:spacing w:after="0" w:line="240" w:lineRule="auto"/>
            <w:rPr>
              <w:rFonts w:cs="Arial"/>
              <w:b/>
            </w:rPr>
          </w:pPr>
        </w:p>
        <w:p w14:paraId="313E366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ED8961C0FA5D4774BD617CBF33CE62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9AB3D" w14:textId="77777777" w:rsidR="00197CAB" w:rsidRPr="00E847E8" w:rsidRDefault="00197CAB" w:rsidP="00197CAB">
          <w:pPr>
            <w:spacing w:after="0" w:line="240" w:lineRule="auto"/>
            <w:rPr>
              <w:rFonts w:cs="Arial"/>
            </w:rPr>
          </w:pPr>
        </w:p>
        <w:p w14:paraId="7FEB283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7CECE62BF0364079B72713F9876018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874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5144107ADA424E46B537A999818C4F07"/>
            </w:placeholder>
          </w:sdtPr>
          <w:sdtEndPr>
            <w:rPr>
              <w:rFonts w:eastAsia="Aptos" w:cs="Aptos"/>
              <w:b w:val="0"/>
              <w:szCs w:val="24"/>
            </w:rPr>
          </w:sdtEndPr>
          <w:sdtContent>
            <w:p w14:paraId="1A195D7A"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A23CB17" w14:textId="77777777" w:rsidR="00197CAB" w:rsidRPr="00C7457E" w:rsidRDefault="00197CAB" w:rsidP="00197CAB">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2A330CE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3D81DEC" w14:textId="77777777" w:rsidTr="00E9061B">
            <w:tc>
              <w:tcPr>
                <w:tcW w:w="7416" w:type="dxa"/>
                <w:shd w:val="clear" w:color="auto" w:fill="E2EFD9" w:themeFill="accent6" w:themeFillTint="33"/>
              </w:tcPr>
              <w:p w14:paraId="58488E4A" w14:textId="77777777" w:rsidR="00197CAB" w:rsidRPr="00E732CF" w:rsidRDefault="00197CAB" w:rsidP="00E9061B">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8783CC" w14:textId="77777777" w:rsidR="00197CAB" w:rsidRPr="00E732CF" w:rsidRDefault="00000000" w:rsidP="00E9061B">
                <w:pPr>
                  <w:rPr>
                    <w:rFonts w:cs="Arial"/>
                    <w:b/>
                  </w:rPr>
                </w:pPr>
                <w:sdt>
                  <w:sdtPr>
                    <w:rPr>
                      <w:rStyle w:val="Style1"/>
                    </w:rPr>
                    <w:alias w:val="Finding "/>
                    <w:tag w:val="Finding "/>
                    <w:id w:val="1332415233"/>
                    <w:placeholder>
                      <w:docPart w:val="E4B9AF3271D442FDB8166448939BE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00C778" w14:textId="77777777" w:rsidR="00197CAB" w:rsidRPr="000B25A3" w:rsidRDefault="00197CAB" w:rsidP="00197CAB">
          <w:pPr>
            <w:spacing w:after="0" w:line="240" w:lineRule="auto"/>
            <w:rPr>
              <w:rFonts w:cs="Arial"/>
              <w:szCs w:val="20"/>
            </w:rPr>
          </w:pPr>
        </w:p>
        <w:p w14:paraId="29F10D2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16D5C92919846EFB69F723D430719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0D76C2" w14:textId="77777777" w:rsidR="002700B7" w:rsidRDefault="002700B7" w:rsidP="002700B7">
          <w:pPr>
            <w:spacing w:after="0" w:line="240" w:lineRule="auto"/>
            <w:rPr>
              <w:rFonts w:cs="Arial"/>
              <w:b/>
              <w:color w:val="0000FF"/>
            </w:rPr>
          </w:pPr>
        </w:p>
        <w:p w14:paraId="2791A92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94325313"/>
              <w:placeholder>
                <w:docPart w:val="D0B76F2BAFC245B194332B01BE1D8C17"/>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1F93553C" w14:textId="77777777" w:rsidR="00197CAB" w:rsidRPr="00124767" w:rsidRDefault="00197CAB" w:rsidP="00197CAB">
          <w:pPr>
            <w:spacing w:after="0" w:line="240" w:lineRule="auto"/>
            <w:rPr>
              <w:rFonts w:cs="Arial"/>
              <w:b/>
            </w:rPr>
          </w:pPr>
        </w:p>
        <w:p w14:paraId="7239A91F"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68FD2C7F49124CCA9E6ED42DEF7A9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A11A9" w14:textId="77777777" w:rsidR="00197CAB" w:rsidRPr="00E847E8" w:rsidRDefault="00197CAB" w:rsidP="00197CAB">
          <w:pPr>
            <w:spacing w:after="0" w:line="240" w:lineRule="auto"/>
            <w:rPr>
              <w:rFonts w:cs="Arial"/>
            </w:rPr>
          </w:pPr>
        </w:p>
        <w:p w14:paraId="5AC9CE7A" w14:textId="24E249A5"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47682BA3E2D48B9947CFA52388839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5144107ADA424E46B537A999818C4F07"/>
            </w:placeholder>
          </w:sdtPr>
          <w:sdtEndPr>
            <w:rPr>
              <w:rFonts w:asciiTheme="minorHAnsi" w:eastAsiaTheme="minorHAnsi" w:hAnsiTheme="minorHAnsi" w:cs="Arial"/>
              <w:bCs w:val="0"/>
              <w:smallCaps w:val="0"/>
              <w:sz w:val="22"/>
              <w:szCs w:val="20"/>
            </w:rPr>
          </w:sdtEndPr>
          <w:sdtContent>
            <w:p w14:paraId="0B02F79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BE00F9B" w14:textId="77777777" w:rsidR="00197CAB" w:rsidRPr="00C7457E" w:rsidRDefault="00197CAB" w:rsidP="00197CAB">
              <w:pPr>
                <w:spacing w:after="0" w:line="240" w:lineRule="auto"/>
                <w:rPr>
                  <w:rFonts w:ascii="Calibri" w:eastAsia="Aptos" w:hAnsi="Calibri" w:cs="Calibri"/>
                  <w:sz w:val="24"/>
                  <w:szCs w:val="24"/>
                </w:rPr>
              </w:pPr>
            </w:p>
            <w:p w14:paraId="2DC35AF1"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bookmarkStart w:id="4" w:name="_Hlk174346330"/>
              <w:r w:rsidRPr="00C7457E">
                <w:rPr>
                  <w:rFonts w:ascii="Calibri" w:eastAsia="Times New Roman" w:hAnsi="Calibri" w:cs="Times New Roman"/>
                  <w:b/>
                  <w:sz w:val="24"/>
                  <w:szCs w:val="28"/>
                </w:rPr>
                <w:t>Financial Practices</w:t>
              </w:r>
            </w:p>
            <w:p w14:paraId="3A849AC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4"/>
            <w:p w14:paraId="0C32AC39" w14:textId="77777777" w:rsidR="00197CAB" w:rsidRDefault="00197CAB" w:rsidP="00197CAB">
              <w:pPr>
                <w:spacing w:after="0" w:line="240" w:lineRule="auto"/>
                <w:rPr>
                  <w:rFonts w:ascii="Calibri" w:eastAsia="Arial" w:hAnsi="Calibri" w:cs="Arial"/>
                  <w:b/>
                  <w:bCs/>
                  <w:sz w:val="24"/>
                  <w:szCs w:val="24"/>
                  <w:u w:val="single"/>
                </w:rPr>
              </w:pPr>
            </w:p>
            <w:p w14:paraId="0F05B7B7" w14:textId="6B51120C" w:rsidR="00197CAB" w:rsidRDefault="00197CAB" w:rsidP="00197CAB">
              <w:pPr>
                <w:spacing w:after="0" w:line="240" w:lineRule="auto"/>
                <w:rPr>
                  <w:rFonts w:ascii="Calibri" w:eastAsia="Arial" w:hAnsi="Calibri" w:cs="Arial"/>
                  <w:b/>
                  <w:bCs/>
                  <w:sz w:val="24"/>
                  <w:szCs w:val="24"/>
                  <w:u w:val="single"/>
                </w:rPr>
              </w:pPr>
              <w:r>
                <w:rPr>
                  <w:rFonts w:cs="Arial"/>
                  <w:b/>
                  <w:bCs/>
                  <w:szCs w:val="20"/>
                </w:rPr>
                <w:t xml:space="preserve">[Note: </w:t>
              </w:r>
              <w:r>
                <w:rPr>
                  <w:rFonts w:cs="Arial"/>
                  <w:szCs w:val="20"/>
                </w:rPr>
                <w:t>See the footnote for Standard XIV, regarding continued allowable submission of reviewed comparative financial statements through mid-2026 and adjust findings feedback accordingly].</w:t>
              </w:r>
            </w:p>
          </w:sdtContent>
        </w:sdt>
        <w:p w14:paraId="696593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4ACD7CD" w14:textId="77777777" w:rsidTr="00E9061B">
            <w:tc>
              <w:tcPr>
                <w:tcW w:w="7416" w:type="dxa"/>
                <w:shd w:val="clear" w:color="auto" w:fill="E2EFD9" w:themeFill="accent6" w:themeFillTint="33"/>
              </w:tcPr>
              <w:p w14:paraId="06D142AF"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24F7E22E" w14:textId="77777777" w:rsidR="00197CAB" w:rsidRPr="005854FB" w:rsidRDefault="00000000" w:rsidP="00E9061B">
                <w:pPr>
                  <w:rPr>
                    <w:rFonts w:cs="Arial"/>
                    <w:b/>
                    <w:szCs w:val="20"/>
                  </w:rPr>
                </w:pPr>
                <w:sdt>
                  <w:sdtPr>
                    <w:rPr>
                      <w:rStyle w:val="Style1"/>
                    </w:rPr>
                    <w:alias w:val="Finding "/>
                    <w:tag w:val="Finding "/>
                    <w:id w:val="-1681109707"/>
                    <w:placeholder>
                      <w:docPart w:val="990658E742484E2FB5392F0F3FE04A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5DFAC31" w14:textId="77777777" w:rsidR="00197CAB" w:rsidRPr="000B25A3" w:rsidRDefault="00197CAB" w:rsidP="00197CAB">
          <w:pPr>
            <w:spacing w:after="0" w:line="240" w:lineRule="auto"/>
            <w:rPr>
              <w:rFonts w:cs="Arial"/>
              <w:szCs w:val="20"/>
            </w:rPr>
          </w:pPr>
        </w:p>
        <w:p w14:paraId="70DD89A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8FCD70D43A904979B93E641EA9D3AA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AD323F" w14:textId="77777777" w:rsidR="002700B7" w:rsidRDefault="002700B7" w:rsidP="002700B7">
          <w:pPr>
            <w:spacing w:after="0" w:line="240" w:lineRule="auto"/>
            <w:rPr>
              <w:rFonts w:cs="Arial"/>
              <w:b/>
              <w:color w:val="0000FF"/>
            </w:rPr>
          </w:pPr>
        </w:p>
        <w:p w14:paraId="366D7EB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2431321"/>
              <w:placeholder>
                <w:docPart w:val="9A3CB45EFF2448A39628C58A979C790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DF77C53" w14:textId="77777777" w:rsidR="00197CAB" w:rsidRPr="00124767" w:rsidRDefault="00197CAB" w:rsidP="00197CAB">
          <w:pPr>
            <w:spacing w:after="0" w:line="240" w:lineRule="auto"/>
            <w:rPr>
              <w:rFonts w:cs="Arial"/>
              <w:b/>
            </w:rPr>
          </w:pPr>
        </w:p>
        <w:p w14:paraId="1A696B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186B5ADF814524825A47CC0FFEDF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451E4A" w14:textId="77777777" w:rsidR="00197CAB" w:rsidRPr="00E847E8" w:rsidRDefault="00197CAB" w:rsidP="00197CAB">
          <w:pPr>
            <w:spacing w:after="0" w:line="240" w:lineRule="auto"/>
            <w:rPr>
              <w:rFonts w:cs="Arial"/>
            </w:rPr>
          </w:pPr>
        </w:p>
        <w:p w14:paraId="04B3BD0B" w14:textId="41B2E672" w:rsidR="00197CAB" w:rsidRDefault="00197CAB" w:rsidP="00197C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C99DA488E7004D47A8A41222756A53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5A3EE" w14:textId="77777777" w:rsidR="006B2AAA" w:rsidRPr="00124767" w:rsidRDefault="006B2AAA" w:rsidP="00197C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5144107ADA424E46B537A999818C4F07"/>
            </w:placeholder>
          </w:sdtPr>
          <w:sdtEndPr>
            <w:rPr>
              <w:rFonts w:eastAsia="Aptos" w:cs="Calibri"/>
              <w:b w:val="0"/>
              <w:szCs w:val="24"/>
            </w:rPr>
          </w:sdtEndPr>
          <w:sdtContent>
            <w:p w14:paraId="7E67F20F"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74BE29F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3E5C3CE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0AAD8779" w14:textId="77777777" w:rsidTr="00E9061B">
            <w:tc>
              <w:tcPr>
                <w:tcW w:w="7416" w:type="dxa"/>
                <w:shd w:val="clear" w:color="auto" w:fill="E2EFD9" w:themeFill="accent6" w:themeFillTint="33"/>
              </w:tcPr>
              <w:p w14:paraId="2371B128"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5BA60227" w14:textId="77777777" w:rsidR="00197CAB" w:rsidRPr="005854FB" w:rsidRDefault="00000000" w:rsidP="00E9061B">
                <w:pPr>
                  <w:rPr>
                    <w:rFonts w:cs="Arial"/>
                    <w:b/>
                    <w:szCs w:val="20"/>
                  </w:rPr>
                </w:pPr>
                <w:sdt>
                  <w:sdtPr>
                    <w:rPr>
                      <w:rStyle w:val="Style1"/>
                    </w:rPr>
                    <w:alias w:val="Finding "/>
                    <w:tag w:val="Finding "/>
                    <w:id w:val="-722675154"/>
                    <w:placeholder>
                      <w:docPart w:val="1697AB34B48A4DFDB956656EA70FD7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32DAF7" w14:textId="77777777" w:rsidR="00197CAB" w:rsidRPr="000B25A3" w:rsidRDefault="00197CAB" w:rsidP="00197CAB">
          <w:pPr>
            <w:spacing w:after="0" w:line="240" w:lineRule="auto"/>
            <w:rPr>
              <w:rFonts w:cs="Arial"/>
              <w:szCs w:val="20"/>
            </w:rPr>
          </w:pPr>
        </w:p>
        <w:p w14:paraId="4006FD7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7DC1DB6397924449B9BC595C5439FA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0BA2C7" w14:textId="77777777" w:rsidR="002700B7" w:rsidRDefault="002700B7" w:rsidP="002700B7">
          <w:pPr>
            <w:spacing w:after="0" w:line="240" w:lineRule="auto"/>
            <w:rPr>
              <w:rFonts w:cs="Arial"/>
              <w:b/>
              <w:color w:val="0000FF"/>
            </w:rPr>
          </w:pPr>
        </w:p>
        <w:p w14:paraId="12706A3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41848839"/>
              <w:placeholder>
                <w:docPart w:val="EF196482075A4DBC95E2D0453EED311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7358501" w14:textId="77777777" w:rsidR="00197CAB" w:rsidRPr="00124767" w:rsidRDefault="00197CAB" w:rsidP="00197CAB">
          <w:pPr>
            <w:spacing w:after="0" w:line="240" w:lineRule="auto"/>
            <w:rPr>
              <w:rFonts w:cs="Arial"/>
              <w:b/>
            </w:rPr>
          </w:pPr>
        </w:p>
        <w:p w14:paraId="0B3C76F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EEFD95F605934A5DBD2B63656F7E41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ACC862" w14:textId="77777777" w:rsidR="00197CAB" w:rsidRPr="00E847E8" w:rsidRDefault="00197CAB" w:rsidP="00197CAB">
          <w:pPr>
            <w:spacing w:after="0" w:line="240" w:lineRule="auto"/>
            <w:rPr>
              <w:rFonts w:cs="Arial"/>
            </w:rPr>
          </w:pPr>
        </w:p>
        <w:p w14:paraId="64902B9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D5D6AED3747241A18F8A3875C5176C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E557D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5144107ADA424E46B537A999818C4F07"/>
            </w:placeholder>
          </w:sdtPr>
          <w:sdtEndPr>
            <w:rPr>
              <w:rFonts w:eastAsia="Aptos" w:cs="Calibri"/>
              <w:b w:val="0"/>
              <w:szCs w:val="24"/>
            </w:rPr>
          </w:sdtEndPr>
          <w:sdtContent>
            <w:p w14:paraId="3E668820"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E810AF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78F842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D058881" w14:textId="77777777" w:rsidTr="00E9061B">
            <w:tc>
              <w:tcPr>
                <w:tcW w:w="7416" w:type="dxa"/>
                <w:shd w:val="clear" w:color="auto" w:fill="E2EFD9" w:themeFill="accent6" w:themeFillTint="33"/>
              </w:tcPr>
              <w:p w14:paraId="0CBFD8A1"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36E652DC" w14:textId="77777777" w:rsidR="00197CAB" w:rsidRPr="005854FB" w:rsidRDefault="00000000" w:rsidP="00E9061B">
                <w:pPr>
                  <w:rPr>
                    <w:rFonts w:cs="Arial"/>
                    <w:b/>
                    <w:szCs w:val="20"/>
                  </w:rPr>
                </w:pPr>
                <w:sdt>
                  <w:sdtPr>
                    <w:rPr>
                      <w:rStyle w:val="Style1"/>
                    </w:rPr>
                    <w:alias w:val="Finding "/>
                    <w:tag w:val="Finding "/>
                    <w:id w:val="504639391"/>
                    <w:placeholder>
                      <w:docPart w:val="E005F7381C154EFEB36BCB47439997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529AC0" w14:textId="77777777" w:rsidR="00197CAB" w:rsidRPr="000B25A3" w:rsidRDefault="00197CAB" w:rsidP="00197CAB">
          <w:pPr>
            <w:spacing w:after="0" w:line="240" w:lineRule="auto"/>
            <w:rPr>
              <w:rFonts w:cs="Arial"/>
              <w:szCs w:val="20"/>
            </w:rPr>
          </w:pPr>
        </w:p>
        <w:p w14:paraId="340782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A48C4BB5F5647A39852B9FBC926A9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451D29" w14:textId="77777777" w:rsidR="002700B7" w:rsidRDefault="002700B7" w:rsidP="002700B7">
          <w:pPr>
            <w:spacing w:after="0" w:line="240" w:lineRule="auto"/>
            <w:rPr>
              <w:rFonts w:cs="Arial"/>
              <w:b/>
              <w:color w:val="0000FF"/>
            </w:rPr>
          </w:pPr>
        </w:p>
        <w:p w14:paraId="387C70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23591377"/>
              <w:placeholder>
                <w:docPart w:val="AD8877065A7F44C990CF9472332CED8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F161A4D" w14:textId="77777777" w:rsidR="00197CAB" w:rsidRPr="00124767" w:rsidRDefault="00197CAB" w:rsidP="00197CAB">
          <w:pPr>
            <w:spacing w:after="0" w:line="240" w:lineRule="auto"/>
            <w:rPr>
              <w:rFonts w:cs="Arial"/>
              <w:b/>
            </w:rPr>
          </w:pPr>
        </w:p>
        <w:p w14:paraId="2DFBB8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3D6F4D2B868A4CB4993D1726449B4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13194" w14:textId="77777777" w:rsidR="00197CAB" w:rsidRPr="00E847E8" w:rsidRDefault="00197CAB" w:rsidP="00197CAB">
          <w:pPr>
            <w:spacing w:after="0" w:line="240" w:lineRule="auto"/>
            <w:rPr>
              <w:rFonts w:cs="Arial"/>
            </w:rPr>
          </w:pPr>
        </w:p>
        <w:p w14:paraId="7067C69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8926FB875FD14A0F924B47D11BE66A4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A882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5144107ADA424E46B537A999818C4F07"/>
            </w:placeholder>
          </w:sdtPr>
          <w:sdtEndPr>
            <w:rPr>
              <w:rFonts w:eastAsia="Aptos" w:cs="Calibri"/>
              <w:b w:val="0"/>
              <w:szCs w:val="24"/>
            </w:rPr>
          </w:sdtEndPr>
          <w:sdtContent>
            <w:p w14:paraId="58869018"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3D52C49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2B4C5621"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B2C2A3C" w14:textId="77777777" w:rsidTr="00E9061B">
            <w:tc>
              <w:tcPr>
                <w:tcW w:w="7416" w:type="dxa"/>
                <w:shd w:val="clear" w:color="auto" w:fill="E2EFD9" w:themeFill="accent6" w:themeFillTint="33"/>
              </w:tcPr>
              <w:p w14:paraId="166ED9C5"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35A52293" w14:textId="77777777" w:rsidR="00197CAB" w:rsidRPr="005854FB" w:rsidRDefault="00000000" w:rsidP="00E9061B">
                <w:pPr>
                  <w:rPr>
                    <w:rFonts w:cs="Arial"/>
                    <w:b/>
                    <w:szCs w:val="20"/>
                  </w:rPr>
                </w:pPr>
                <w:sdt>
                  <w:sdtPr>
                    <w:rPr>
                      <w:rStyle w:val="Style1"/>
                    </w:rPr>
                    <w:alias w:val="Finding "/>
                    <w:tag w:val="Finding "/>
                    <w:id w:val="-1627545967"/>
                    <w:placeholder>
                      <w:docPart w:val="4CE7F14E44B24B848BBF5BB409EFFD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5D088E" w14:textId="77777777" w:rsidR="00197CAB" w:rsidRPr="000B25A3" w:rsidRDefault="00197CAB" w:rsidP="00197CAB">
          <w:pPr>
            <w:spacing w:after="0" w:line="240" w:lineRule="auto"/>
            <w:rPr>
              <w:rFonts w:cs="Arial"/>
              <w:szCs w:val="20"/>
            </w:rPr>
          </w:pPr>
        </w:p>
        <w:p w14:paraId="741DF15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618EB7CCB70F48E798EE6234E5036B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5F9D1A" w14:textId="77777777" w:rsidR="002700B7" w:rsidRDefault="002700B7" w:rsidP="002700B7">
          <w:pPr>
            <w:spacing w:after="0" w:line="240" w:lineRule="auto"/>
            <w:rPr>
              <w:rFonts w:cs="Arial"/>
              <w:b/>
              <w:color w:val="0000FF"/>
            </w:rPr>
          </w:pPr>
        </w:p>
        <w:p w14:paraId="041AA53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30874286"/>
              <w:placeholder>
                <w:docPart w:val="53783239CD3546D5B33488269315338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BC1B5C9" w14:textId="77777777" w:rsidR="00197CAB" w:rsidRPr="00124767" w:rsidRDefault="00197CAB" w:rsidP="00197CAB">
          <w:pPr>
            <w:spacing w:after="0" w:line="240" w:lineRule="auto"/>
            <w:rPr>
              <w:rFonts w:cs="Arial"/>
              <w:b/>
            </w:rPr>
          </w:pPr>
        </w:p>
        <w:p w14:paraId="1167A5A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3FEFEAB6C96A4FBEAC73D189D69F4B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9E183" w14:textId="77777777" w:rsidR="00197CAB" w:rsidRPr="00E847E8" w:rsidRDefault="00197CAB" w:rsidP="00197CAB">
          <w:pPr>
            <w:spacing w:after="0" w:line="240" w:lineRule="auto"/>
            <w:rPr>
              <w:rFonts w:cs="Arial"/>
            </w:rPr>
          </w:pPr>
        </w:p>
        <w:p w14:paraId="3D5D382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385F76B0A1D1400EB53B14DBB68CC6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3F262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5144107ADA424E46B537A999818C4F07"/>
            </w:placeholder>
          </w:sdtPr>
          <w:sdtEndPr>
            <w:rPr>
              <w:rFonts w:eastAsia="Aptos" w:cs="Calibri"/>
              <w:b w:val="0"/>
              <w:szCs w:val="24"/>
            </w:rPr>
          </w:sdtEndPr>
          <w:sdtContent>
            <w:p w14:paraId="5DA769AD"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7A8E04E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3560450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788AD2B4" w14:textId="77777777" w:rsidTr="00E9061B">
            <w:tc>
              <w:tcPr>
                <w:tcW w:w="7416" w:type="dxa"/>
                <w:shd w:val="clear" w:color="auto" w:fill="E2EFD9" w:themeFill="accent6" w:themeFillTint="33"/>
              </w:tcPr>
              <w:p w14:paraId="6FB16774" w14:textId="77777777" w:rsidR="00197CAB" w:rsidRPr="005854FB" w:rsidRDefault="00197CAB" w:rsidP="00E9061B">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3DAB628" w14:textId="77777777" w:rsidR="00197CAB" w:rsidRPr="005854FB" w:rsidRDefault="00000000" w:rsidP="00E9061B">
                <w:pPr>
                  <w:rPr>
                    <w:rFonts w:cs="Arial"/>
                    <w:b/>
                    <w:szCs w:val="20"/>
                  </w:rPr>
                </w:pPr>
                <w:sdt>
                  <w:sdtPr>
                    <w:rPr>
                      <w:rStyle w:val="Style1"/>
                    </w:rPr>
                    <w:alias w:val="Finding "/>
                    <w:tag w:val="Finding "/>
                    <w:id w:val="16118541"/>
                    <w:placeholder>
                      <w:docPart w:val="189B874959F24F04B1291BDA1FF635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0C229BF" w14:textId="77777777" w:rsidR="00197CAB" w:rsidRPr="000B25A3" w:rsidRDefault="00197CAB" w:rsidP="00197CAB">
          <w:pPr>
            <w:spacing w:after="0" w:line="240" w:lineRule="auto"/>
            <w:rPr>
              <w:rFonts w:cs="Arial"/>
              <w:szCs w:val="20"/>
            </w:rPr>
          </w:pPr>
        </w:p>
        <w:p w14:paraId="33C83CA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FC2479191565403BBFD8441AEC617E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5AE6E4" w14:textId="77777777" w:rsidR="002700B7" w:rsidRDefault="002700B7" w:rsidP="002700B7">
          <w:pPr>
            <w:spacing w:after="0" w:line="240" w:lineRule="auto"/>
            <w:rPr>
              <w:rFonts w:cs="Arial"/>
              <w:b/>
              <w:color w:val="0000FF"/>
            </w:rPr>
          </w:pPr>
        </w:p>
        <w:p w14:paraId="5758834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24233298"/>
              <w:placeholder>
                <w:docPart w:val="B85DF1C79DB84C73B00796930DA64F0D"/>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23CBE2AF" w14:textId="77777777" w:rsidR="00197CAB" w:rsidRPr="00124767" w:rsidRDefault="00197CAB" w:rsidP="00197CAB">
          <w:pPr>
            <w:spacing w:after="0" w:line="240" w:lineRule="auto"/>
            <w:rPr>
              <w:rFonts w:cs="Arial"/>
              <w:b/>
            </w:rPr>
          </w:pPr>
        </w:p>
        <w:p w14:paraId="5FC416E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E7C7E89ADBE0473E94BAE74318DE46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F440C" w14:textId="77777777" w:rsidR="00197CAB" w:rsidRPr="00E847E8" w:rsidRDefault="00197CAB" w:rsidP="00197CAB">
          <w:pPr>
            <w:spacing w:after="0" w:line="240" w:lineRule="auto"/>
            <w:rPr>
              <w:rFonts w:cs="Arial"/>
            </w:rPr>
          </w:pPr>
        </w:p>
        <w:p w14:paraId="11131060" w14:textId="6137AD82" w:rsidR="00197CAB"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E178E9F3B8C84D5792DD8B4A584C6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5144107ADA424E46B537A999818C4F07"/>
            </w:placeholder>
          </w:sdtPr>
          <w:sdtEndPr>
            <w:rPr>
              <w:rFonts w:eastAsia="Aptos"/>
              <w:bCs w:val="0"/>
              <w:smallCaps w:val="0"/>
              <w:sz w:val="24"/>
              <w:szCs w:val="24"/>
            </w:rPr>
          </w:sdtEndPr>
          <w:sdtContent>
            <w:p w14:paraId="2367F2DE"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5DCE6C5" w14:textId="77777777" w:rsidR="00197CAB" w:rsidRPr="00C7457E" w:rsidRDefault="00197CAB" w:rsidP="00197CAB">
              <w:pPr>
                <w:spacing w:after="0" w:line="240" w:lineRule="auto"/>
                <w:rPr>
                  <w:rFonts w:ascii="Calibri" w:eastAsia="Aptos" w:hAnsi="Calibri" w:cs="Calibri"/>
                  <w:sz w:val="24"/>
                  <w:szCs w:val="24"/>
                </w:rPr>
              </w:pPr>
            </w:p>
            <w:p w14:paraId="668DEF47"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6E215D3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110212C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B40913C" w14:textId="77777777" w:rsidTr="00E9061B">
            <w:tc>
              <w:tcPr>
                <w:tcW w:w="7416" w:type="dxa"/>
                <w:shd w:val="clear" w:color="auto" w:fill="E2EFD9" w:themeFill="accent6" w:themeFillTint="33"/>
              </w:tcPr>
              <w:p w14:paraId="686A644E"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496E0F2" w14:textId="77777777" w:rsidR="00197CAB" w:rsidRPr="005854FB" w:rsidRDefault="00000000" w:rsidP="00E9061B">
                <w:pPr>
                  <w:rPr>
                    <w:rFonts w:cs="Arial"/>
                    <w:b/>
                    <w:szCs w:val="20"/>
                  </w:rPr>
                </w:pPr>
                <w:sdt>
                  <w:sdtPr>
                    <w:rPr>
                      <w:rStyle w:val="Style1"/>
                    </w:rPr>
                    <w:alias w:val="Finding "/>
                    <w:tag w:val="Finding "/>
                    <w:id w:val="487674892"/>
                    <w:placeholder>
                      <w:docPart w:val="72F67BB2AC614F999851CD439CF52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108529" w14:textId="77777777" w:rsidR="00197CAB" w:rsidRPr="000B25A3" w:rsidRDefault="00197CAB" w:rsidP="00197CAB">
          <w:pPr>
            <w:spacing w:after="0" w:line="240" w:lineRule="auto"/>
            <w:rPr>
              <w:rFonts w:cs="Arial"/>
              <w:szCs w:val="20"/>
            </w:rPr>
          </w:pPr>
        </w:p>
        <w:p w14:paraId="0FD151F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EA80A188EE194804A7EAD165C9002A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7F2B2" w14:textId="77777777" w:rsidR="002700B7" w:rsidRDefault="002700B7" w:rsidP="002700B7">
          <w:pPr>
            <w:spacing w:after="0" w:line="240" w:lineRule="auto"/>
            <w:rPr>
              <w:rFonts w:cs="Arial"/>
              <w:b/>
              <w:color w:val="0000FF"/>
            </w:rPr>
          </w:pPr>
        </w:p>
        <w:p w14:paraId="66866AA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88320059"/>
              <w:placeholder>
                <w:docPart w:val="91529DA163864FC4BA5A8276529857C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C42ED16" w14:textId="77777777" w:rsidR="00197CAB" w:rsidRPr="00124767" w:rsidRDefault="00197CAB" w:rsidP="00197CAB">
          <w:pPr>
            <w:spacing w:after="0" w:line="240" w:lineRule="auto"/>
            <w:rPr>
              <w:rFonts w:cs="Arial"/>
              <w:b/>
            </w:rPr>
          </w:pPr>
        </w:p>
        <w:p w14:paraId="5E8E5C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6E29520E62549D6A638FE9F4FABB79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74106F" w14:textId="77777777" w:rsidR="00197CAB" w:rsidRPr="00E847E8" w:rsidRDefault="00197CAB" w:rsidP="00197CAB">
          <w:pPr>
            <w:spacing w:after="0" w:line="240" w:lineRule="auto"/>
            <w:rPr>
              <w:rFonts w:cs="Arial"/>
            </w:rPr>
          </w:pPr>
        </w:p>
        <w:p w14:paraId="7DA7281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2335402A8DAA4C43B1C5B75EFDF0C3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B172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5144107ADA424E46B537A999818C4F07"/>
            </w:placeholder>
          </w:sdtPr>
          <w:sdtEndPr>
            <w:rPr>
              <w:rFonts w:eastAsia="Aptos" w:cs="Calibri"/>
              <w:b w:val="0"/>
              <w:szCs w:val="24"/>
            </w:rPr>
          </w:sdtEndPr>
          <w:sdtContent>
            <w:p w14:paraId="74736683"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0A30B6C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9E0246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E73D778" w14:textId="77777777" w:rsidTr="00E9061B">
            <w:tc>
              <w:tcPr>
                <w:tcW w:w="7416" w:type="dxa"/>
                <w:shd w:val="clear" w:color="auto" w:fill="E2EFD9" w:themeFill="accent6" w:themeFillTint="33"/>
              </w:tcPr>
              <w:p w14:paraId="55A8E12B"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D3125A" w14:textId="77777777" w:rsidR="00197CAB" w:rsidRPr="005854FB" w:rsidRDefault="00000000" w:rsidP="00E9061B">
                <w:pPr>
                  <w:rPr>
                    <w:rFonts w:cs="Arial"/>
                    <w:b/>
                    <w:szCs w:val="20"/>
                  </w:rPr>
                </w:pPr>
                <w:sdt>
                  <w:sdtPr>
                    <w:rPr>
                      <w:rStyle w:val="Style1"/>
                    </w:rPr>
                    <w:alias w:val="Finding "/>
                    <w:tag w:val="Finding "/>
                    <w:id w:val="-1410305040"/>
                    <w:placeholder>
                      <w:docPart w:val="CE8FFC0CABEF44BE864B0D10629A1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1DE917" w14:textId="77777777" w:rsidR="00197CAB" w:rsidRPr="000B25A3" w:rsidRDefault="00197CAB" w:rsidP="00197CAB">
          <w:pPr>
            <w:spacing w:after="0" w:line="240" w:lineRule="auto"/>
            <w:rPr>
              <w:rFonts w:cs="Arial"/>
              <w:szCs w:val="20"/>
            </w:rPr>
          </w:pPr>
        </w:p>
        <w:p w14:paraId="5F83F0A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BA585AAA6DC4C3396CB21B9C86C74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26C226" w14:textId="77777777" w:rsidR="002700B7" w:rsidRDefault="002700B7" w:rsidP="002700B7">
          <w:pPr>
            <w:spacing w:after="0" w:line="240" w:lineRule="auto"/>
            <w:rPr>
              <w:rFonts w:cs="Arial"/>
              <w:b/>
              <w:color w:val="0000FF"/>
            </w:rPr>
          </w:pPr>
        </w:p>
        <w:p w14:paraId="55F3165A"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38018475"/>
              <w:placeholder>
                <w:docPart w:val="C164E96CBFD74679887243856E1966E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3B4BDBD" w14:textId="77777777" w:rsidR="00197CAB" w:rsidRPr="00124767" w:rsidRDefault="00197CAB" w:rsidP="00197CAB">
          <w:pPr>
            <w:spacing w:after="0" w:line="240" w:lineRule="auto"/>
            <w:rPr>
              <w:rFonts w:cs="Arial"/>
              <w:b/>
            </w:rPr>
          </w:pPr>
        </w:p>
        <w:p w14:paraId="27DFF1E6"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64978254"/>
              <w:placeholder>
                <w:docPart w:val="2EEF534A7AA44B7F82314949C7E97D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FD028" w14:textId="77777777" w:rsidR="00197CAB" w:rsidRPr="00E847E8" w:rsidRDefault="00197CAB" w:rsidP="00197CAB">
          <w:pPr>
            <w:spacing w:after="0" w:line="240" w:lineRule="auto"/>
            <w:rPr>
              <w:rFonts w:cs="Arial"/>
            </w:rPr>
          </w:pPr>
        </w:p>
        <w:p w14:paraId="71F172E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51B5D7C127044818974371308F0BA9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D323F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5144107ADA424E46B537A999818C4F07"/>
            </w:placeholder>
          </w:sdtPr>
          <w:sdtEndPr>
            <w:rPr>
              <w:rFonts w:eastAsia="Aptos" w:cs="Calibri"/>
              <w:b w:val="0"/>
              <w:szCs w:val="24"/>
            </w:rPr>
          </w:sdtEndPr>
          <w:sdtContent>
            <w:p w14:paraId="7D16F51E"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4C689E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7FA5C65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6D8D5E5" w14:textId="77777777" w:rsidTr="00E9061B">
            <w:tc>
              <w:tcPr>
                <w:tcW w:w="7416" w:type="dxa"/>
                <w:shd w:val="clear" w:color="auto" w:fill="E2EFD9" w:themeFill="accent6" w:themeFillTint="33"/>
              </w:tcPr>
              <w:p w14:paraId="6CBCDA18"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407B5DE" w14:textId="77777777" w:rsidR="00197CAB" w:rsidRPr="005854FB" w:rsidRDefault="00000000" w:rsidP="00E9061B">
                <w:pPr>
                  <w:rPr>
                    <w:rFonts w:cs="Arial"/>
                    <w:b/>
                  </w:rPr>
                </w:pPr>
                <w:sdt>
                  <w:sdtPr>
                    <w:rPr>
                      <w:rStyle w:val="Style1"/>
                    </w:rPr>
                    <w:alias w:val="Finding "/>
                    <w:tag w:val="Finding "/>
                    <w:id w:val="-1932272319"/>
                    <w:placeholder>
                      <w:docPart w:val="B157B79006BF46CE84F34D1424AC93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792A0A2" w14:textId="77777777" w:rsidR="00197CAB" w:rsidRPr="000B25A3" w:rsidRDefault="00197CAB" w:rsidP="00197CAB">
          <w:pPr>
            <w:spacing w:after="0" w:line="240" w:lineRule="auto"/>
            <w:rPr>
              <w:rFonts w:cs="Arial"/>
              <w:szCs w:val="20"/>
            </w:rPr>
          </w:pPr>
        </w:p>
        <w:p w14:paraId="2F295D0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DC0ECFBA9E442968454ADD5A672F7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26AD12" w14:textId="77777777" w:rsidR="002700B7" w:rsidRDefault="002700B7" w:rsidP="002700B7">
          <w:pPr>
            <w:spacing w:after="0" w:line="240" w:lineRule="auto"/>
            <w:rPr>
              <w:rFonts w:cs="Arial"/>
              <w:b/>
              <w:color w:val="0000FF"/>
            </w:rPr>
          </w:pPr>
        </w:p>
        <w:p w14:paraId="17CA77B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81931222"/>
              <w:placeholder>
                <w:docPart w:val="D854E131B9464C849AEB5D716D096E2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0E22716" w14:textId="77777777" w:rsidR="00197CAB" w:rsidRPr="00124767" w:rsidRDefault="00197CAB" w:rsidP="00197CAB">
          <w:pPr>
            <w:spacing w:after="0" w:line="240" w:lineRule="auto"/>
            <w:rPr>
              <w:rFonts w:cs="Arial"/>
              <w:b/>
            </w:rPr>
          </w:pPr>
        </w:p>
        <w:p w14:paraId="5F025F8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2381268EB230445C86FFE175F64A0F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1733B3" w14:textId="77777777" w:rsidR="00197CAB" w:rsidRPr="00E847E8" w:rsidRDefault="00197CAB" w:rsidP="00197CAB">
          <w:pPr>
            <w:spacing w:after="0" w:line="240" w:lineRule="auto"/>
            <w:rPr>
              <w:rFonts w:cs="Arial"/>
            </w:rPr>
          </w:pPr>
        </w:p>
        <w:p w14:paraId="0A2757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769D4D1A888F478FA079A4A2490C72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5B9F9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5144107ADA424E46B537A999818C4F07"/>
            </w:placeholder>
          </w:sdtPr>
          <w:sdtEndPr>
            <w:rPr>
              <w:rFonts w:eastAsia="Aptos" w:cs="Calibri"/>
              <w:b w:val="0"/>
              <w:szCs w:val="24"/>
            </w:rPr>
          </w:sdtEndPr>
          <w:sdtContent>
            <w:p w14:paraId="3005C3CA"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6834D9B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E926B8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672B8F9" w14:textId="77777777" w:rsidTr="00E9061B">
            <w:tc>
              <w:tcPr>
                <w:tcW w:w="7416" w:type="dxa"/>
                <w:shd w:val="clear" w:color="auto" w:fill="E2EFD9" w:themeFill="accent6" w:themeFillTint="33"/>
              </w:tcPr>
              <w:p w14:paraId="449958BB"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9EDE4E3" w14:textId="77777777" w:rsidR="00197CAB" w:rsidRPr="005854FB" w:rsidRDefault="00000000" w:rsidP="00E9061B">
                <w:pPr>
                  <w:rPr>
                    <w:rFonts w:cs="Arial"/>
                    <w:b/>
                  </w:rPr>
                </w:pPr>
                <w:sdt>
                  <w:sdtPr>
                    <w:rPr>
                      <w:rStyle w:val="Style1"/>
                    </w:rPr>
                    <w:alias w:val="Finding "/>
                    <w:tag w:val="Finding "/>
                    <w:id w:val="171542734"/>
                    <w:placeholder>
                      <w:docPart w:val="C09B12B2DAA349F89633AB483E38B0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A2F0080" w14:textId="77777777" w:rsidR="00197CAB" w:rsidRPr="000B25A3" w:rsidRDefault="00197CAB" w:rsidP="00197CAB">
          <w:pPr>
            <w:spacing w:after="0" w:line="240" w:lineRule="auto"/>
            <w:rPr>
              <w:rFonts w:cs="Arial"/>
              <w:szCs w:val="20"/>
            </w:rPr>
          </w:pPr>
        </w:p>
        <w:p w14:paraId="3832F263"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589355362"/>
              <w:placeholder>
                <w:docPart w:val="E256A1216C2847E98345E5AE18144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C12F15" w14:textId="77777777" w:rsidR="002700B7" w:rsidRDefault="002700B7" w:rsidP="002700B7">
          <w:pPr>
            <w:spacing w:after="0" w:line="240" w:lineRule="auto"/>
            <w:rPr>
              <w:rFonts w:cs="Arial"/>
              <w:b/>
              <w:color w:val="0000FF"/>
            </w:rPr>
          </w:pPr>
        </w:p>
        <w:p w14:paraId="0137EF0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35532786"/>
              <w:placeholder>
                <w:docPart w:val="30C5CCAABF3F4E87A7193668C6539A8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589892C" w14:textId="77777777" w:rsidR="00197CAB" w:rsidRPr="00124767" w:rsidRDefault="00197CAB" w:rsidP="00197CAB">
          <w:pPr>
            <w:spacing w:after="0" w:line="240" w:lineRule="auto"/>
            <w:rPr>
              <w:rFonts w:cs="Arial"/>
              <w:b/>
            </w:rPr>
          </w:pPr>
        </w:p>
        <w:p w14:paraId="586022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78E88AE52BC948B1A9AE2C05389986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0D91E3" w14:textId="77777777" w:rsidR="00197CAB" w:rsidRPr="00E847E8" w:rsidRDefault="00197CAB" w:rsidP="00197CAB">
          <w:pPr>
            <w:spacing w:after="0" w:line="240" w:lineRule="auto"/>
            <w:rPr>
              <w:rFonts w:cs="Arial"/>
            </w:rPr>
          </w:pPr>
        </w:p>
        <w:p w14:paraId="52A29F9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845642737A00437BB9399B5327C23A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D1FE1C"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5144107ADA424E46B537A999818C4F07"/>
            </w:placeholder>
          </w:sdtPr>
          <w:sdtEndPr>
            <w:rPr>
              <w:rFonts w:asciiTheme="minorHAnsi" w:eastAsiaTheme="minorHAnsi" w:hAnsiTheme="minorHAnsi" w:cs="Arial"/>
              <w:b w:val="0"/>
              <w:i/>
              <w:szCs w:val="24"/>
            </w:rPr>
          </w:sdtEndPr>
          <w:sdtContent>
            <w:p w14:paraId="0D18B2A0" w14:textId="5C13D171" w:rsidR="00CB2AF7" w:rsidRPr="006E06F1"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r w:rsidR="006E06F1">
                <w:rPr>
                  <w:rFonts w:ascii="Calibri" w:eastAsia="Times New Roman" w:hAnsi="Calibri" w:cs="Times New Roman"/>
                  <w:b/>
                  <w:sz w:val="24"/>
                  <w:szCs w:val="28"/>
                </w:rPr>
                <w:t xml:space="preserve">: </w:t>
              </w:r>
              <w:r w:rsidR="006E06F1">
                <w:rPr>
                  <w:rFonts w:cs="Arial"/>
                  <w:i/>
                  <w:sz w:val="24"/>
                  <w:szCs w:val="24"/>
                </w:rPr>
                <w:t>This standard is outside the scope of the Chair’s Report.</w:t>
              </w:r>
            </w:p>
          </w:sdtContent>
        </w:sdt>
        <w:bookmarkEnd w:id="0" w:displacedByCustomXml="next"/>
      </w:sdtContent>
    </w:sdt>
    <w:sectPr w:rsidR="00CB2AF7" w:rsidRPr="006E06F1"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B8EC" w14:textId="77777777" w:rsidR="003B2030" w:rsidRDefault="003B2030" w:rsidP="00957906">
      <w:pPr>
        <w:spacing w:after="0" w:line="240" w:lineRule="auto"/>
      </w:pPr>
      <w:r>
        <w:separator/>
      </w:r>
    </w:p>
  </w:endnote>
  <w:endnote w:type="continuationSeparator" w:id="0">
    <w:p w14:paraId="43BC9190" w14:textId="77777777" w:rsidR="003B2030" w:rsidRDefault="003B2030"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3E4" w14:textId="66BF87DD" w:rsidR="001E0118" w:rsidRPr="006B2AAA" w:rsidRDefault="006B2AAA" w:rsidP="006B2AAA">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920439">
      <w:rPr>
        <w:rFonts w:cstheme="minorHAnsi"/>
        <w:sz w:val="20"/>
        <w:szCs w:val="20"/>
      </w:rPr>
      <w:t>01/01/2025</w:t>
    </w:r>
    <w:r>
      <w:rPr>
        <w:rFonts w:cstheme="minorHAnsi"/>
        <w:sz w:val="20"/>
        <w:szCs w:val="20"/>
      </w:rPr>
      <w:t xml:space="preserve">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E4C2" w14:textId="77777777" w:rsidR="003B2030" w:rsidRDefault="003B2030" w:rsidP="00957906">
      <w:pPr>
        <w:spacing w:after="0" w:line="240" w:lineRule="auto"/>
      </w:pPr>
      <w:r>
        <w:separator/>
      </w:r>
    </w:p>
  </w:footnote>
  <w:footnote w:type="continuationSeparator" w:id="0">
    <w:p w14:paraId="1E08CFF1" w14:textId="77777777" w:rsidR="003B2030" w:rsidRDefault="003B2030" w:rsidP="00957906">
      <w:pPr>
        <w:spacing w:after="0" w:line="240" w:lineRule="auto"/>
      </w:pPr>
      <w:r>
        <w:continuationSeparator/>
      </w:r>
    </w:p>
  </w:footnote>
  <w:footnote w:id="1">
    <w:p w14:paraId="5A800E60" w14:textId="77777777" w:rsidR="00197CAB" w:rsidRDefault="00197CAB" w:rsidP="00197C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A7379"/>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9E7BFB"/>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F109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CA7460"/>
    <w:multiLevelType w:val="hybridMultilevel"/>
    <w:tmpl w:val="B604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187997">
    <w:abstractNumId w:val="16"/>
  </w:num>
  <w:num w:numId="2" w16cid:durableId="1322541113">
    <w:abstractNumId w:val="3"/>
  </w:num>
  <w:num w:numId="3" w16cid:durableId="1764841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24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58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254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347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405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575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16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686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562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053237">
    <w:abstractNumId w:val="13"/>
  </w:num>
  <w:num w:numId="14" w16cid:durableId="1750612133">
    <w:abstractNumId w:val="11"/>
  </w:num>
  <w:num w:numId="15" w16cid:durableId="851914061">
    <w:abstractNumId w:val="1"/>
  </w:num>
  <w:num w:numId="16" w16cid:durableId="1106268860">
    <w:abstractNumId w:val="19"/>
  </w:num>
  <w:num w:numId="17" w16cid:durableId="222718936">
    <w:abstractNumId w:val="9"/>
  </w:num>
  <w:num w:numId="18" w16cid:durableId="358513962">
    <w:abstractNumId w:val="22"/>
  </w:num>
  <w:num w:numId="19" w16cid:durableId="452985877">
    <w:abstractNumId w:val="27"/>
  </w:num>
  <w:num w:numId="20" w16cid:durableId="1799570898">
    <w:abstractNumId w:val="17"/>
  </w:num>
  <w:num w:numId="21" w16cid:durableId="72437566">
    <w:abstractNumId w:val="18"/>
  </w:num>
  <w:num w:numId="22" w16cid:durableId="1025911887">
    <w:abstractNumId w:val="5"/>
  </w:num>
  <w:num w:numId="23" w16cid:durableId="1510830712">
    <w:abstractNumId w:val="12"/>
  </w:num>
  <w:num w:numId="24" w16cid:durableId="1322001697">
    <w:abstractNumId w:val="0"/>
  </w:num>
  <w:num w:numId="25" w16cid:durableId="1516458451">
    <w:abstractNumId w:val="7"/>
  </w:num>
  <w:num w:numId="26" w16cid:durableId="135268979">
    <w:abstractNumId w:val="24"/>
  </w:num>
  <w:num w:numId="27" w16cid:durableId="266037987">
    <w:abstractNumId w:val="28"/>
  </w:num>
  <w:num w:numId="28" w16cid:durableId="539786836">
    <w:abstractNumId w:val="14"/>
  </w:num>
  <w:num w:numId="29" w16cid:durableId="1565336462">
    <w:abstractNumId w:val="4"/>
  </w:num>
  <w:num w:numId="30" w16cid:durableId="1592664623">
    <w:abstractNumId w:val="2"/>
  </w:num>
  <w:num w:numId="31" w16cid:durableId="76442709">
    <w:abstractNumId w:val="10"/>
  </w:num>
  <w:num w:numId="32" w16cid:durableId="15885397">
    <w:abstractNumId w:val="6"/>
  </w:num>
  <w:num w:numId="33" w16cid:durableId="1596744676">
    <w:abstractNumId w:val="20"/>
  </w:num>
  <w:num w:numId="34" w16cid:durableId="617568347">
    <w:abstractNumId w:val="23"/>
  </w:num>
  <w:num w:numId="35" w16cid:durableId="939606476">
    <w:abstractNumId w:val="21"/>
  </w:num>
  <w:num w:numId="36" w16cid:durableId="1447120926">
    <w:abstractNumId w:val="26"/>
  </w:num>
  <w:num w:numId="37" w16cid:durableId="970548933">
    <w:abstractNumId w:val="15"/>
  </w:num>
  <w:num w:numId="38" w16cid:durableId="1827085544">
    <w:abstractNumId w:val="8"/>
  </w:num>
  <w:num w:numId="39" w16cid:durableId="99492328">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B5B36"/>
    <w:rsid w:val="000C0197"/>
    <w:rsid w:val="000C312B"/>
    <w:rsid w:val="000C3352"/>
    <w:rsid w:val="000C372C"/>
    <w:rsid w:val="000C3A91"/>
    <w:rsid w:val="000C3E6E"/>
    <w:rsid w:val="000C5ECB"/>
    <w:rsid w:val="000C6A23"/>
    <w:rsid w:val="000C6E9F"/>
    <w:rsid w:val="000D058B"/>
    <w:rsid w:val="000D1682"/>
    <w:rsid w:val="000D32EF"/>
    <w:rsid w:val="000D5F0D"/>
    <w:rsid w:val="000D612E"/>
    <w:rsid w:val="000E00C4"/>
    <w:rsid w:val="000E2096"/>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97CAB"/>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00B7"/>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2030"/>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00F6"/>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277"/>
    <w:rsid w:val="00690A7C"/>
    <w:rsid w:val="00690CE9"/>
    <w:rsid w:val="00692A1D"/>
    <w:rsid w:val="006944AE"/>
    <w:rsid w:val="00696B06"/>
    <w:rsid w:val="00697646"/>
    <w:rsid w:val="006A16E9"/>
    <w:rsid w:val="006A4A59"/>
    <w:rsid w:val="006A6615"/>
    <w:rsid w:val="006A78C9"/>
    <w:rsid w:val="006B1211"/>
    <w:rsid w:val="006B1DD5"/>
    <w:rsid w:val="006B2AAA"/>
    <w:rsid w:val="006B5BA3"/>
    <w:rsid w:val="006C0CA0"/>
    <w:rsid w:val="006C1BD1"/>
    <w:rsid w:val="006C5800"/>
    <w:rsid w:val="006C6CEC"/>
    <w:rsid w:val="006D125F"/>
    <w:rsid w:val="006D3D08"/>
    <w:rsid w:val="006D4399"/>
    <w:rsid w:val="006D636C"/>
    <w:rsid w:val="006E06F1"/>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331A"/>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0439"/>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23C"/>
    <w:rsid w:val="00BD58ED"/>
    <w:rsid w:val="00BF019A"/>
    <w:rsid w:val="00BF043C"/>
    <w:rsid w:val="00BF164A"/>
    <w:rsid w:val="00BF726C"/>
    <w:rsid w:val="00C003F3"/>
    <w:rsid w:val="00C03B79"/>
    <w:rsid w:val="00C04E9E"/>
    <w:rsid w:val="00C0517A"/>
    <w:rsid w:val="00C05CF3"/>
    <w:rsid w:val="00C118B8"/>
    <w:rsid w:val="00C150F5"/>
    <w:rsid w:val="00C1645F"/>
    <w:rsid w:val="00C21CE0"/>
    <w:rsid w:val="00C24855"/>
    <w:rsid w:val="00C26522"/>
    <w:rsid w:val="00C271C1"/>
    <w:rsid w:val="00C30B68"/>
    <w:rsid w:val="00C3255E"/>
    <w:rsid w:val="00C364AD"/>
    <w:rsid w:val="00C42CA0"/>
    <w:rsid w:val="00C43434"/>
    <w:rsid w:val="00C46007"/>
    <w:rsid w:val="00C52F0A"/>
    <w:rsid w:val="00C53B1E"/>
    <w:rsid w:val="00C54100"/>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32FF"/>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47ACC"/>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0A86"/>
    <w:rsid w:val="00EE13A2"/>
    <w:rsid w:val="00EE24A6"/>
    <w:rsid w:val="00EE375A"/>
    <w:rsid w:val="00EE45BD"/>
    <w:rsid w:val="00EE7F8B"/>
    <w:rsid w:val="00EF5F13"/>
    <w:rsid w:val="00EF6159"/>
    <w:rsid w:val="00EF66F7"/>
    <w:rsid w:val="00EF6AB2"/>
    <w:rsid w:val="00EF76F0"/>
    <w:rsid w:val="00EF7EEE"/>
    <w:rsid w:val="00F020A0"/>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7C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97C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97C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97C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97C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97C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1"/>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14"/>
      </w:numPr>
    </w:pPr>
  </w:style>
  <w:style w:type="paragraph" w:styleId="NoSpacing">
    <w:name w:val="No Spacing"/>
    <w:uiPriority w:val="1"/>
    <w:qFormat/>
    <w:rsid w:val="00C118B8"/>
    <w:pPr>
      <w:spacing w:after="0" w:line="240" w:lineRule="auto"/>
    </w:pPr>
  </w:style>
  <w:style w:type="character" w:customStyle="1" w:styleId="Heading4Char">
    <w:name w:val="Heading 4 Char"/>
    <w:basedOn w:val="DefaultParagraphFont"/>
    <w:link w:val="Heading4"/>
    <w:uiPriority w:val="9"/>
    <w:semiHidden/>
    <w:rsid w:val="00197CAB"/>
    <w:rPr>
      <w:rFonts w:eastAsia="Times New Roman" w:cs="Times New Roman"/>
      <w:i/>
      <w:iCs/>
      <w:color w:val="0F4761"/>
    </w:rPr>
  </w:style>
  <w:style w:type="character" w:customStyle="1" w:styleId="Heading5Char">
    <w:name w:val="Heading 5 Char"/>
    <w:basedOn w:val="DefaultParagraphFont"/>
    <w:link w:val="Heading5"/>
    <w:uiPriority w:val="9"/>
    <w:semiHidden/>
    <w:rsid w:val="00197CAB"/>
    <w:rPr>
      <w:rFonts w:eastAsia="Times New Roman" w:cs="Times New Roman"/>
      <w:color w:val="0F4761"/>
    </w:rPr>
  </w:style>
  <w:style w:type="character" w:customStyle="1" w:styleId="Heading6Char">
    <w:name w:val="Heading 6 Char"/>
    <w:basedOn w:val="DefaultParagraphFont"/>
    <w:link w:val="Heading6"/>
    <w:uiPriority w:val="9"/>
    <w:semiHidden/>
    <w:rsid w:val="00197CAB"/>
    <w:rPr>
      <w:rFonts w:eastAsia="Times New Roman" w:cs="Times New Roman"/>
      <w:i/>
      <w:iCs/>
      <w:color w:val="595959"/>
    </w:rPr>
  </w:style>
  <w:style w:type="character" w:customStyle="1" w:styleId="Heading7Char">
    <w:name w:val="Heading 7 Char"/>
    <w:basedOn w:val="DefaultParagraphFont"/>
    <w:link w:val="Heading7"/>
    <w:uiPriority w:val="9"/>
    <w:semiHidden/>
    <w:rsid w:val="00197CAB"/>
    <w:rPr>
      <w:rFonts w:eastAsia="Times New Roman" w:cs="Times New Roman"/>
      <w:color w:val="595959"/>
    </w:rPr>
  </w:style>
  <w:style w:type="character" w:customStyle="1" w:styleId="Heading8Char">
    <w:name w:val="Heading 8 Char"/>
    <w:basedOn w:val="DefaultParagraphFont"/>
    <w:link w:val="Heading8"/>
    <w:uiPriority w:val="9"/>
    <w:semiHidden/>
    <w:rsid w:val="00197CAB"/>
    <w:rPr>
      <w:rFonts w:eastAsia="Times New Roman" w:cs="Times New Roman"/>
      <w:i/>
      <w:iCs/>
      <w:color w:val="272727"/>
    </w:rPr>
  </w:style>
  <w:style w:type="character" w:customStyle="1" w:styleId="Heading9Char">
    <w:name w:val="Heading 9 Char"/>
    <w:basedOn w:val="DefaultParagraphFont"/>
    <w:link w:val="Heading9"/>
    <w:uiPriority w:val="9"/>
    <w:semiHidden/>
    <w:rsid w:val="00197CAB"/>
    <w:rPr>
      <w:rFonts w:eastAsia="Times New Roman" w:cs="Times New Roman"/>
      <w:color w:val="272727"/>
    </w:rPr>
  </w:style>
  <w:style w:type="character" w:customStyle="1" w:styleId="Response1">
    <w:name w:val="Response 1"/>
    <w:basedOn w:val="DefaultParagraphFont"/>
    <w:uiPriority w:val="1"/>
    <w:qFormat/>
    <w:rsid w:val="00197CAB"/>
    <w:rPr>
      <w:rFonts w:asciiTheme="minorHAnsi" w:hAnsiTheme="minorHAnsi"/>
      <w:sz w:val="24"/>
    </w:rPr>
  </w:style>
  <w:style w:type="character" w:styleId="FollowedHyperlink">
    <w:name w:val="FollowedHyperlink"/>
    <w:basedOn w:val="DefaultParagraphFont"/>
    <w:uiPriority w:val="99"/>
    <w:semiHidden/>
    <w:unhideWhenUsed/>
    <w:rsid w:val="00197CAB"/>
    <w:rPr>
      <w:color w:val="954F72" w:themeColor="followedHyperlink"/>
      <w:u w:val="single"/>
    </w:rPr>
  </w:style>
  <w:style w:type="paragraph" w:styleId="Revision">
    <w:name w:val="Revision"/>
    <w:hidden/>
    <w:uiPriority w:val="99"/>
    <w:semiHidden/>
    <w:rsid w:val="00197CAB"/>
    <w:pPr>
      <w:spacing w:after="0" w:line="240" w:lineRule="auto"/>
    </w:pPr>
  </w:style>
  <w:style w:type="paragraph" w:customStyle="1" w:styleId="Heading41">
    <w:name w:val="Heading 41"/>
    <w:basedOn w:val="Normal"/>
    <w:next w:val="Normal"/>
    <w:uiPriority w:val="9"/>
    <w:semiHidden/>
    <w:unhideWhenUsed/>
    <w:qFormat/>
    <w:rsid w:val="00197C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197C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197C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197C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197C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197C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197CAB"/>
  </w:style>
  <w:style w:type="paragraph" w:customStyle="1" w:styleId="Title1">
    <w:name w:val="Title1"/>
    <w:basedOn w:val="Normal"/>
    <w:next w:val="Normal"/>
    <w:uiPriority w:val="10"/>
    <w:qFormat/>
    <w:rsid w:val="00197C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97C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197C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197CAB"/>
    <w:rPr>
      <w:rFonts w:eastAsia="Times New Roman" w:cs="Times New Roman"/>
      <w:color w:val="595959"/>
      <w:spacing w:val="15"/>
      <w:sz w:val="28"/>
      <w:szCs w:val="28"/>
    </w:rPr>
  </w:style>
  <w:style w:type="paragraph" w:customStyle="1" w:styleId="Quote1">
    <w:name w:val="Quote1"/>
    <w:basedOn w:val="Normal"/>
    <w:next w:val="Normal"/>
    <w:uiPriority w:val="29"/>
    <w:qFormat/>
    <w:rsid w:val="00197C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197CAB"/>
    <w:rPr>
      <w:i/>
      <w:iCs/>
      <w:color w:val="404040"/>
    </w:rPr>
  </w:style>
  <w:style w:type="character" w:customStyle="1" w:styleId="IntenseEmphasis1">
    <w:name w:val="Intense Emphasis1"/>
    <w:basedOn w:val="DefaultParagraphFont"/>
    <w:uiPriority w:val="21"/>
    <w:qFormat/>
    <w:rsid w:val="00197CAB"/>
    <w:rPr>
      <w:i/>
      <w:iCs/>
      <w:color w:val="0F4761"/>
    </w:rPr>
  </w:style>
  <w:style w:type="paragraph" w:customStyle="1" w:styleId="IntenseQuote1">
    <w:name w:val="Intense Quote1"/>
    <w:basedOn w:val="Normal"/>
    <w:next w:val="Normal"/>
    <w:uiPriority w:val="30"/>
    <w:qFormat/>
    <w:rsid w:val="00197C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197CAB"/>
    <w:rPr>
      <w:i/>
      <w:iCs/>
      <w:color w:val="0F4761"/>
    </w:rPr>
  </w:style>
  <w:style w:type="character" w:customStyle="1" w:styleId="IntenseReference1">
    <w:name w:val="Intense Reference1"/>
    <w:basedOn w:val="DefaultParagraphFont"/>
    <w:uiPriority w:val="32"/>
    <w:qFormat/>
    <w:rsid w:val="00197CAB"/>
    <w:rPr>
      <w:b/>
      <w:bCs/>
      <w:smallCaps/>
      <w:color w:val="0F4761"/>
      <w:spacing w:val="5"/>
    </w:rPr>
  </w:style>
  <w:style w:type="table" w:customStyle="1" w:styleId="TableGrid2">
    <w:name w:val="Table Grid2"/>
    <w:basedOn w:val="TableNormal"/>
    <w:next w:val="TableGrid"/>
    <w:uiPriority w:val="39"/>
    <w:rsid w:val="0019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C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197CAB"/>
  </w:style>
  <w:style w:type="paragraph" w:styleId="BodyText">
    <w:name w:val="Body Text"/>
    <w:basedOn w:val="Normal"/>
    <w:link w:val="BodyTextChar"/>
    <w:uiPriority w:val="1"/>
    <w:qFormat/>
    <w:rsid w:val="00197C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97CAB"/>
    <w:rPr>
      <w:rFonts w:ascii="Calibri" w:eastAsia="Calibri" w:hAnsi="Calibri" w:cs="Calibri"/>
    </w:rPr>
  </w:style>
  <w:style w:type="paragraph" w:styleId="FootnoteText">
    <w:name w:val="footnote text"/>
    <w:basedOn w:val="Normal"/>
    <w:link w:val="FootnoteTextChar"/>
    <w:uiPriority w:val="99"/>
    <w:semiHidden/>
    <w:unhideWhenUsed/>
    <w:rsid w:val="00197C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97CAB"/>
    <w:rPr>
      <w:rFonts w:ascii="Calibri" w:hAnsi="Calibri"/>
      <w:sz w:val="20"/>
      <w:szCs w:val="20"/>
    </w:rPr>
  </w:style>
  <w:style w:type="character" w:styleId="FootnoteReference">
    <w:name w:val="footnote reference"/>
    <w:basedOn w:val="DefaultParagraphFont"/>
    <w:uiPriority w:val="99"/>
    <w:semiHidden/>
    <w:unhideWhenUsed/>
    <w:rsid w:val="00197CAB"/>
    <w:rPr>
      <w:vertAlign w:val="superscript"/>
    </w:rPr>
  </w:style>
  <w:style w:type="character" w:customStyle="1" w:styleId="Heading4Char1">
    <w:name w:val="Heading 4 Char1"/>
    <w:basedOn w:val="DefaultParagraphFont"/>
    <w:uiPriority w:val="9"/>
    <w:semiHidden/>
    <w:rsid w:val="00197C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7C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97C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97C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7C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7C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97C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1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97CAB"/>
    <w:rPr>
      <w:rFonts w:eastAsiaTheme="minorEastAsia"/>
      <w:color w:val="5A5A5A" w:themeColor="text1" w:themeTint="A5"/>
      <w:spacing w:val="15"/>
    </w:rPr>
  </w:style>
  <w:style w:type="paragraph" w:styleId="Quote">
    <w:name w:val="Quote"/>
    <w:basedOn w:val="Normal"/>
    <w:next w:val="Normal"/>
    <w:link w:val="QuoteChar"/>
    <w:uiPriority w:val="29"/>
    <w:qFormat/>
    <w:rsid w:val="00197CAB"/>
    <w:pPr>
      <w:spacing w:before="200"/>
      <w:ind w:left="864" w:right="864"/>
      <w:jc w:val="center"/>
    </w:pPr>
    <w:rPr>
      <w:i/>
      <w:iCs/>
      <w:color w:val="404040"/>
    </w:rPr>
  </w:style>
  <w:style w:type="character" w:customStyle="1" w:styleId="QuoteChar1">
    <w:name w:val="Quote Char1"/>
    <w:basedOn w:val="DefaultParagraphFont"/>
    <w:uiPriority w:val="29"/>
    <w:rsid w:val="00197CAB"/>
    <w:rPr>
      <w:i/>
      <w:iCs/>
      <w:color w:val="404040" w:themeColor="text1" w:themeTint="BF"/>
    </w:rPr>
  </w:style>
  <w:style w:type="character" w:styleId="IntenseEmphasis">
    <w:name w:val="Intense Emphasis"/>
    <w:basedOn w:val="DefaultParagraphFont"/>
    <w:uiPriority w:val="21"/>
    <w:qFormat/>
    <w:rsid w:val="00197CAB"/>
    <w:rPr>
      <w:i/>
      <w:iCs/>
      <w:color w:val="5B9BD5" w:themeColor="accent1"/>
    </w:rPr>
  </w:style>
  <w:style w:type="paragraph" w:styleId="IntenseQuote">
    <w:name w:val="Intense Quote"/>
    <w:basedOn w:val="Normal"/>
    <w:next w:val="Normal"/>
    <w:link w:val="IntenseQuoteChar"/>
    <w:uiPriority w:val="30"/>
    <w:qFormat/>
    <w:rsid w:val="00197C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197CAB"/>
    <w:rPr>
      <w:i/>
      <w:iCs/>
      <w:color w:val="5B9BD5" w:themeColor="accent1"/>
    </w:rPr>
  </w:style>
  <w:style w:type="character" w:styleId="IntenseReference">
    <w:name w:val="Intense Reference"/>
    <w:basedOn w:val="DefaultParagraphFont"/>
    <w:uiPriority w:val="32"/>
    <w:qFormat/>
    <w:rsid w:val="00197CAB"/>
    <w:rPr>
      <w:b/>
      <w:bCs/>
      <w:smallCaps/>
      <w:color w:val="5B9BD5" w:themeColor="accent1"/>
      <w:spacing w:val="5"/>
    </w:rPr>
  </w:style>
  <w:style w:type="character" w:customStyle="1" w:styleId="Style6">
    <w:name w:val="Style6"/>
    <w:basedOn w:val="DefaultParagraphFont"/>
    <w:uiPriority w:val="1"/>
    <w:rsid w:val="002700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AA67BA" w:rsidP="00AA67BA">
          <w:pPr>
            <w:pStyle w:val="9FC0A295EF1F4A16BA07E951456346AC"/>
          </w:pPr>
          <w:r w:rsidRPr="00844125">
            <w:rPr>
              <w:color w:val="808080"/>
            </w:rPr>
            <w:t>Choose a finding.</w:t>
          </w:r>
        </w:p>
      </w:docPartBody>
    </w:docPart>
    <w:docPart>
      <w:docPartPr>
        <w:name w:val="76BFFEC4EC8E4F8C96ED263CDDEF9217"/>
        <w:category>
          <w:name w:val="General"/>
          <w:gallery w:val="placeholder"/>
        </w:category>
        <w:types>
          <w:type w:val="bbPlcHdr"/>
        </w:types>
        <w:behaviors>
          <w:behavior w:val="content"/>
        </w:behaviors>
        <w:guid w:val="{55093E79-DC27-447E-913D-30B671BBFE57}"/>
      </w:docPartPr>
      <w:docPartBody>
        <w:p w:rsidR="006F7736" w:rsidRDefault="00AA67BA" w:rsidP="00AA67BA">
          <w:pPr>
            <w:pStyle w:val="76BFFEC4EC8E4F8C96ED263CDDEF9217"/>
          </w:pPr>
          <w:r w:rsidRPr="00844125">
            <w:rPr>
              <w:color w:val="808080"/>
            </w:rPr>
            <w:t>Choose a finding.</w:t>
          </w:r>
        </w:p>
      </w:docPartBody>
    </w:docPart>
    <w:docPart>
      <w:docPartPr>
        <w:name w:val="A9E7F915C7A54EBC808B10BFC3A27D0B"/>
        <w:category>
          <w:name w:val="General"/>
          <w:gallery w:val="placeholder"/>
        </w:category>
        <w:types>
          <w:type w:val="bbPlcHdr"/>
        </w:types>
        <w:behaviors>
          <w:behavior w:val="content"/>
        </w:behaviors>
        <w:guid w:val="{94E68482-160A-41A9-AD52-8EB654DEB6D6}"/>
      </w:docPartPr>
      <w:docPartBody>
        <w:p w:rsidR="006F7736" w:rsidRDefault="00AA67BA" w:rsidP="00AA67BA">
          <w:pPr>
            <w:pStyle w:val="A9E7F915C7A54EBC808B10BFC3A27D0B"/>
          </w:pPr>
          <w:r w:rsidRPr="00844125">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AA67BA" w:rsidP="00AA67BA">
          <w:pPr>
            <w:pStyle w:val="7525C18EFB79427DADADDEC3DCCA7A67"/>
          </w:pPr>
          <w:r w:rsidRPr="00844125">
            <w:rPr>
              <w:color w:val="808080"/>
            </w:rPr>
            <w:t>Choose a finding.</w:t>
          </w:r>
        </w:p>
      </w:docPartBody>
    </w:docPart>
    <w:docPart>
      <w:docPartPr>
        <w:name w:val="387D38E6BA57422FACF2CE99675DF11F"/>
        <w:category>
          <w:name w:val="General"/>
          <w:gallery w:val="placeholder"/>
        </w:category>
        <w:types>
          <w:type w:val="bbPlcHdr"/>
        </w:types>
        <w:behaviors>
          <w:behavior w:val="content"/>
        </w:behaviors>
        <w:guid w:val="{90547508-124A-4830-AB4F-FCEDD59D490E}"/>
      </w:docPartPr>
      <w:docPartBody>
        <w:p w:rsidR="006F7736" w:rsidRDefault="00AA67BA" w:rsidP="00AA67BA">
          <w:pPr>
            <w:pStyle w:val="387D38E6BA57422FACF2CE99675DF11F"/>
          </w:pPr>
          <w:r w:rsidRPr="00844125">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AA67BA" w:rsidP="00AA67BA">
          <w:pPr>
            <w:pStyle w:val="92D3B039A9884D51A81DFF59D1C0D72C"/>
          </w:pPr>
          <w:r w:rsidRPr="00844125">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AA67BA" w:rsidP="00AA67BA">
          <w:pPr>
            <w:pStyle w:val="2CB5886444DC40658C5A2BDF7A85ED9F"/>
          </w:pPr>
          <w:r w:rsidRPr="00844125">
            <w:rPr>
              <w:color w:val="808080"/>
            </w:rPr>
            <w:t>Choose a finding.</w:t>
          </w:r>
        </w:p>
      </w:docPartBody>
    </w:docPart>
    <w:docPart>
      <w:docPartPr>
        <w:name w:val="F40BB551EAD0454F8FE9B31F0E8F8FA7"/>
        <w:category>
          <w:name w:val="General"/>
          <w:gallery w:val="placeholder"/>
        </w:category>
        <w:types>
          <w:type w:val="bbPlcHdr"/>
        </w:types>
        <w:behaviors>
          <w:behavior w:val="content"/>
        </w:behaviors>
        <w:guid w:val="{CFD63846-998E-4A50-A8C2-CB27FBC326D8}"/>
      </w:docPartPr>
      <w:docPartBody>
        <w:p w:rsidR="006F7736" w:rsidRDefault="00AA67BA" w:rsidP="00AA67BA">
          <w:pPr>
            <w:pStyle w:val="F40BB551EAD0454F8FE9B31F0E8F8FA7"/>
          </w:pPr>
          <w:r w:rsidRPr="00844125">
            <w:rPr>
              <w:color w:val="808080"/>
            </w:rPr>
            <w:t>Choose a finding.</w:t>
          </w:r>
        </w:p>
      </w:docPartBody>
    </w:docPart>
    <w:docPart>
      <w:docPartPr>
        <w:name w:val="1C89D62D33AD44BD8F262ADCABF960DB"/>
        <w:category>
          <w:name w:val="General"/>
          <w:gallery w:val="placeholder"/>
        </w:category>
        <w:types>
          <w:type w:val="bbPlcHdr"/>
        </w:types>
        <w:behaviors>
          <w:behavior w:val="content"/>
        </w:behaviors>
        <w:guid w:val="{EF35195B-28E4-41DE-9DFD-FC3605B39B1D}"/>
      </w:docPartPr>
      <w:docPartBody>
        <w:p w:rsidR="006F7736" w:rsidRDefault="00AA67BA" w:rsidP="00AA67BA">
          <w:pPr>
            <w:pStyle w:val="1C89D62D33AD44BD8F262ADCABF960DB"/>
          </w:pPr>
          <w:r w:rsidRPr="00844125">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AA67BA" w:rsidP="00AA67BA">
          <w:pPr>
            <w:pStyle w:val="FC2C495E8FB64A9E8517046B6BE4A248"/>
          </w:pPr>
          <w:r w:rsidRPr="00844125">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AA67BA" w:rsidP="00AA67BA">
          <w:pPr>
            <w:pStyle w:val="1DB4EE889D65428BA7D0D1BFA6D7EA48"/>
          </w:pPr>
          <w:r w:rsidRPr="00844125">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AA67BA" w:rsidP="00AA67BA">
          <w:pPr>
            <w:pStyle w:val="82FE8B26943940FD847F311E3101CFB3"/>
          </w:pPr>
          <w:r w:rsidRPr="00844125">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AA67BA" w:rsidP="00AA67BA">
          <w:pPr>
            <w:pStyle w:val="D51B461AC39D4EACA924ADE31AACCDE4"/>
          </w:pPr>
          <w:r w:rsidRPr="00844125">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AA67BA" w:rsidP="00AA67BA">
          <w:pPr>
            <w:pStyle w:val="FD12C431D2E74D42B3528543036021AD"/>
          </w:pPr>
          <w:r w:rsidRPr="00844125">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AA67BA" w:rsidP="00AA67BA">
          <w:pPr>
            <w:pStyle w:val="2F9AE0F04A9F4F67A0035A5027170D2C"/>
          </w:pPr>
          <w:r w:rsidRPr="00844125">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AA67BA" w:rsidP="00AA67BA">
          <w:pPr>
            <w:pStyle w:val="5324AF39C16D4E1DA51AA38B0896A43D"/>
          </w:pPr>
          <w:r w:rsidRPr="00844125">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AA67BA" w:rsidP="00AA67BA">
          <w:pPr>
            <w:pStyle w:val="E33BDE4A0FDF425F932A4186EB04079A"/>
          </w:pPr>
          <w:r w:rsidRPr="00844125">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AA67BA" w:rsidP="00AA67BA">
          <w:pPr>
            <w:pStyle w:val="865A2A17F9364358A49BEE42FDD8478B"/>
          </w:pPr>
          <w:r w:rsidRPr="00844125">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AA67BA" w:rsidP="00AA67BA">
          <w:pPr>
            <w:pStyle w:val="A7CA7A1DB8CC483FB7608455C4C4F772"/>
          </w:pPr>
          <w:r w:rsidRPr="00844125">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AA67BA" w:rsidP="00AA67BA">
          <w:pPr>
            <w:pStyle w:val="8CB60F89160646398C66FC60325A6E46"/>
          </w:pPr>
          <w:r w:rsidRPr="00844125">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AA67BA" w:rsidP="00AA67BA">
          <w:pPr>
            <w:pStyle w:val="BBB60FCE4678497E8F7FA9FC3E42D3B6"/>
          </w:pPr>
          <w:r w:rsidRPr="00844125">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AA67BA" w:rsidP="00AA67BA">
          <w:pPr>
            <w:pStyle w:val="245DD56F000F4DD393555A9FB7C2607B"/>
          </w:pPr>
          <w:r w:rsidRPr="00844125">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AA67BA" w:rsidP="00AA67BA">
          <w:pPr>
            <w:pStyle w:val="357DC13F739247CE822310447CC8E633"/>
          </w:pPr>
          <w:r w:rsidRPr="00844125">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AA67BA" w:rsidP="00AA67BA">
          <w:pPr>
            <w:pStyle w:val="4486505E44F3416EBE188438359550DD"/>
          </w:pPr>
          <w:r w:rsidRPr="00844125">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AA67BA" w:rsidP="00AA67BA">
          <w:pPr>
            <w:pStyle w:val="74B8348958714FA29005212E8404EF34"/>
          </w:pPr>
          <w:r w:rsidRPr="00844125">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AA67BA" w:rsidP="00AA67BA">
          <w:pPr>
            <w:pStyle w:val="4737A601E5EB45BD983645290C20AB4F"/>
          </w:pPr>
          <w:r w:rsidRPr="00844125">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AA67BA" w:rsidP="00AA67BA">
          <w:pPr>
            <w:pStyle w:val="D76F84F72D62443380C678C7E3000747"/>
          </w:pPr>
          <w:r w:rsidRPr="00844125">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AA67BA" w:rsidP="00AA67BA">
          <w:pPr>
            <w:pStyle w:val="BDD151C776264AD6872BC523F59DA6E6"/>
          </w:pPr>
          <w:r w:rsidRPr="00844125">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AA67BA" w:rsidP="00AA67BA">
          <w:pPr>
            <w:pStyle w:val="12B3B35E219D4D4A8D69F62A04EF7531"/>
          </w:pPr>
          <w:r w:rsidRPr="00844125">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AA67BA" w:rsidP="00AA67BA">
          <w:pPr>
            <w:pStyle w:val="845C39E9E55D4E42B560D9AD89E3E31A"/>
          </w:pPr>
          <w:r w:rsidRPr="00844125">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AA67BA" w:rsidP="00AA67BA">
          <w:pPr>
            <w:pStyle w:val="4DD053154C1E402D8130A416E69A8682"/>
          </w:pPr>
          <w:r w:rsidRPr="00844125">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AA67BA" w:rsidP="00AA67BA">
          <w:pPr>
            <w:pStyle w:val="BCCA4A86AF454CCE82E0301C47906344"/>
          </w:pPr>
          <w:r w:rsidRPr="00844125">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AA67BA" w:rsidP="00AA67BA">
          <w:pPr>
            <w:pStyle w:val="EB122B530ACC4F09AE881EFAA5AEE283"/>
          </w:pPr>
          <w:r w:rsidRPr="00844125">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AA67BA" w:rsidP="00AA67BA">
          <w:pPr>
            <w:pStyle w:val="4014AAB706D2412EA8623DCDC4197AC6"/>
          </w:pPr>
          <w:r w:rsidRPr="00844125">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AA67BA" w:rsidP="00AA67BA">
          <w:pPr>
            <w:pStyle w:val="AD27768719E746DF8745789899270F24"/>
          </w:pPr>
          <w:r w:rsidRPr="00844125">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AA67BA" w:rsidP="00AA67BA">
          <w:pPr>
            <w:pStyle w:val="80C85C1721864EA2B91EBF5A4266DD54"/>
          </w:pPr>
          <w:r w:rsidRPr="00844125">
            <w:rPr>
              <w:color w:val="808080"/>
            </w:rPr>
            <w:t>Choose a finding.</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D822AA" w:rsidRDefault="0009673A">
          <w:r w:rsidRPr="005D680F">
            <w:rPr>
              <w:rStyle w:val="PlaceholderText"/>
            </w:rPr>
            <w:t>Click or tap here to enter text.</w:t>
          </w:r>
        </w:p>
      </w:docPartBody>
    </w:docPart>
    <w:docPart>
      <w:docPartPr>
        <w:name w:val="20AFC7CBF21D4B3D89575FE7B508DCB5"/>
        <w:category>
          <w:name w:val="General"/>
          <w:gallery w:val="placeholder"/>
        </w:category>
        <w:types>
          <w:type w:val="bbPlcHdr"/>
        </w:types>
        <w:behaviors>
          <w:behavior w:val="content"/>
        </w:behaviors>
        <w:guid w:val="{0782E1A8-E97B-4918-AD08-C5278FEC1711}"/>
      </w:docPartPr>
      <w:docPartBody>
        <w:p w:rsidR="0096698D" w:rsidRDefault="00AA67BA" w:rsidP="00AA67BA">
          <w:pPr>
            <w:pStyle w:val="20AFC7CBF21D4B3D89575FE7B508DCB5"/>
          </w:pPr>
          <w:r w:rsidRPr="00844125">
            <w:rPr>
              <w:color w:val="808080"/>
            </w:rPr>
            <w:t>Choose a finding.</w:t>
          </w:r>
        </w:p>
      </w:docPartBody>
    </w:docPart>
    <w:docPart>
      <w:docPartPr>
        <w:name w:val="1FD8BA080EB044DE8434DCA80DC6B929"/>
        <w:category>
          <w:name w:val="General"/>
          <w:gallery w:val="placeholder"/>
        </w:category>
        <w:types>
          <w:type w:val="bbPlcHdr"/>
        </w:types>
        <w:behaviors>
          <w:behavior w:val="content"/>
        </w:behaviors>
        <w:guid w:val="{B2DC09BE-8716-422A-92A2-5C5928BCBBA9}"/>
      </w:docPartPr>
      <w:docPartBody>
        <w:p w:rsidR="0096698D" w:rsidRDefault="00AA67BA" w:rsidP="00AA67BA">
          <w:pPr>
            <w:pStyle w:val="1FD8BA080EB044DE8434DCA80DC6B929"/>
          </w:pPr>
          <w:r w:rsidRPr="00844125">
            <w:rPr>
              <w:color w:val="808080"/>
            </w:rPr>
            <w:t>Choose a finding.</w:t>
          </w:r>
        </w:p>
      </w:docPartBody>
    </w:docPart>
    <w:docPart>
      <w:docPartPr>
        <w:name w:val="C3F4C4F5E0064D5D803E665684D1DDB2"/>
        <w:category>
          <w:name w:val="General"/>
          <w:gallery w:val="placeholder"/>
        </w:category>
        <w:types>
          <w:type w:val="bbPlcHdr"/>
        </w:types>
        <w:behaviors>
          <w:behavior w:val="content"/>
        </w:behaviors>
        <w:guid w:val="{6C01E2B3-5FD8-4D37-A79B-3FCB907DD875}"/>
      </w:docPartPr>
      <w:docPartBody>
        <w:p w:rsidR="0096698D" w:rsidRDefault="00AA67BA" w:rsidP="00AA67BA">
          <w:pPr>
            <w:pStyle w:val="C3F4C4F5E0064D5D803E665684D1DDB2"/>
          </w:pPr>
          <w:r w:rsidRPr="00844125">
            <w:rPr>
              <w:color w:val="808080"/>
            </w:rPr>
            <w:t>Choose a finding.</w:t>
          </w:r>
        </w:p>
      </w:docPartBody>
    </w:docPart>
    <w:docPart>
      <w:docPartPr>
        <w:name w:val="C1D4C8108895499DB784FE817650B215"/>
        <w:category>
          <w:name w:val="General"/>
          <w:gallery w:val="placeholder"/>
        </w:category>
        <w:types>
          <w:type w:val="bbPlcHdr"/>
        </w:types>
        <w:behaviors>
          <w:behavior w:val="content"/>
        </w:behaviors>
        <w:guid w:val="{BF3DB98C-A5E0-4E08-B105-6C7418F558FC}"/>
      </w:docPartPr>
      <w:docPartBody>
        <w:p w:rsidR="0096698D" w:rsidRDefault="00AA67BA" w:rsidP="00AA67BA">
          <w:pPr>
            <w:pStyle w:val="C1D4C8108895499DB784FE817650B215"/>
          </w:pPr>
          <w:r w:rsidRPr="00844125">
            <w:rPr>
              <w:color w:val="808080"/>
            </w:rPr>
            <w:t>Choose a finding.</w:t>
          </w:r>
        </w:p>
      </w:docPartBody>
    </w:docPart>
    <w:docPart>
      <w:docPartPr>
        <w:name w:val="3D2FBB5B657E4FCFBF49C2792A5311B6"/>
        <w:category>
          <w:name w:val="General"/>
          <w:gallery w:val="placeholder"/>
        </w:category>
        <w:types>
          <w:type w:val="bbPlcHdr"/>
        </w:types>
        <w:behaviors>
          <w:behavior w:val="content"/>
        </w:behaviors>
        <w:guid w:val="{5AF251B3-395F-4EE9-A1B5-5DCECCA79674}"/>
      </w:docPartPr>
      <w:docPartBody>
        <w:p w:rsidR="0096698D" w:rsidRDefault="00AA67BA" w:rsidP="00AA67BA">
          <w:pPr>
            <w:pStyle w:val="3D2FBB5B657E4FCFBF49C2792A5311B6"/>
          </w:pPr>
          <w:r w:rsidRPr="00844125">
            <w:rPr>
              <w:color w:val="808080"/>
            </w:rPr>
            <w:t>Choose a finding.</w:t>
          </w:r>
        </w:p>
      </w:docPartBody>
    </w:docPart>
    <w:docPart>
      <w:docPartPr>
        <w:name w:val="A4C1BB4E39CA43C0A9C0C06B3E4C820D"/>
        <w:category>
          <w:name w:val="General"/>
          <w:gallery w:val="placeholder"/>
        </w:category>
        <w:types>
          <w:type w:val="bbPlcHdr"/>
        </w:types>
        <w:behaviors>
          <w:behavior w:val="content"/>
        </w:behaviors>
        <w:guid w:val="{65F621AE-BE80-4830-995C-4426B9F5E9B4}"/>
      </w:docPartPr>
      <w:docPartBody>
        <w:p w:rsidR="0096698D" w:rsidRDefault="00AA67BA" w:rsidP="00AA67BA">
          <w:pPr>
            <w:pStyle w:val="A4C1BB4E39CA43C0A9C0C06B3E4C820D"/>
          </w:pPr>
          <w:r w:rsidRPr="00844125">
            <w:rPr>
              <w:color w:val="808080"/>
            </w:rPr>
            <w:t>Choose a finding.</w:t>
          </w:r>
        </w:p>
      </w:docPartBody>
    </w:docPart>
    <w:docPart>
      <w:docPartPr>
        <w:name w:val="DFDF452B051349FD8A9F60E887ABECDD"/>
        <w:category>
          <w:name w:val="General"/>
          <w:gallery w:val="placeholder"/>
        </w:category>
        <w:types>
          <w:type w:val="bbPlcHdr"/>
        </w:types>
        <w:behaviors>
          <w:behavior w:val="content"/>
        </w:behaviors>
        <w:guid w:val="{1CC6E1F6-D2DE-49F5-9FCD-93B254A80D2B}"/>
      </w:docPartPr>
      <w:docPartBody>
        <w:p w:rsidR="0096698D" w:rsidRDefault="00AA67BA" w:rsidP="00AA67BA">
          <w:pPr>
            <w:pStyle w:val="DFDF452B051349FD8A9F60E887ABECDD"/>
          </w:pPr>
          <w:r w:rsidRPr="00844125">
            <w:rPr>
              <w:color w:val="808080"/>
            </w:rPr>
            <w:t>Choose a finding.</w:t>
          </w:r>
        </w:p>
      </w:docPartBody>
    </w:docPart>
    <w:docPart>
      <w:docPartPr>
        <w:name w:val="4F6AEE0E767B4B58B980A0EFE8B64F33"/>
        <w:category>
          <w:name w:val="General"/>
          <w:gallery w:val="placeholder"/>
        </w:category>
        <w:types>
          <w:type w:val="bbPlcHdr"/>
        </w:types>
        <w:behaviors>
          <w:behavior w:val="content"/>
        </w:behaviors>
        <w:guid w:val="{0CD03835-3A92-43D8-ACA9-79CDE5438114}"/>
      </w:docPartPr>
      <w:docPartBody>
        <w:p w:rsidR="0096698D" w:rsidRDefault="00AA67BA" w:rsidP="00AA67BA">
          <w:pPr>
            <w:pStyle w:val="4F6AEE0E767B4B58B980A0EFE8B64F33"/>
          </w:pPr>
          <w:r w:rsidRPr="00844125">
            <w:rPr>
              <w:color w:val="808080"/>
            </w:rPr>
            <w:t>Choose a finding.</w:t>
          </w:r>
        </w:p>
      </w:docPartBody>
    </w:docPart>
    <w:docPart>
      <w:docPartPr>
        <w:name w:val="ED10A27C5D634CD98AB5B18A8E1DF6C6"/>
        <w:category>
          <w:name w:val="General"/>
          <w:gallery w:val="placeholder"/>
        </w:category>
        <w:types>
          <w:type w:val="bbPlcHdr"/>
        </w:types>
        <w:behaviors>
          <w:behavior w:val="content"/>
        </w:behaviors>
        <w:guid w:val="{A58A7F56-EB5B-4784-BC87-4D0297368261}"/>
      </w:docPartPr>
      <w:docPartBody>
        <w:p w:rsidR="0096698D" w:rsidRDefault="00AA67BA" w:rsidP="00AA67BA">
          <w:pPr>
            <w:pStyle w:val="ED10A27C5D634CD98AB5B18A8E1DF6C6"/>
          </w:pPr>
          <w:r w:rsidRPr="00844125">
            <w:rPr>
              <w:color w:val="808080"/>
            </w:rPr>
            <w:t>Choose a finding.</w:t>
          </w:r>
        </w:p>
      </w:docPartBody>
    </w:docPart>
    <w:docPart>
      <w:docPartPr>
        <w:name w:val="783EAE5A7EB24300ADA39706E551D395"/>
        <w:category>
          <w:name w:val="General"/>
          <w:gallery w:val="placeholder"/>
        </w:category>
        <w:types>
          <w:type w:val="bbPlcHdr"/>
        </w:types>
        <w:behaviors>
          <w:behavior w:val="content"/>
        </w:behaviors>
        <w:guid w:val="{018170C2-8322-4C39-A720-0753FA68BFFE}"/>
      </w:docPartPr>
      <w:docPartBody>
        <w:p w:rsidR="0096698D" w:rsidRDefault="00AA67BA" w:rsidP="00AA67BA">
          <w:pPr>
            <w:pStyle w:val="783EAE5A7EB24300ADA39706E551D395"/>
          </w:pPr>
          <w:r w:rsidRPr="00844125">
            <w:rPr>
              <w:color w:val="808080"/>
            </w:rPr>
            <w:t>Choose a finding.</w:t>
          </w:r>
        </w:p>
      </w:docPartBody>
    </w:docPart>
    <w:docPart>
      <w:docPartPr>
        <w:name w:val="D0071F95453C4C21B0D82B2A65F85315"/>
        <w:category>
          <w:name w:val="General"/>
          <w:gallery w:val="placeholder"/>
        </w:category>
        <w:types>
          <w:type w:val="bbPlcHdr"/>
        </w:types>
        <w:behaviors>
          <w:behavior w:val="content"/>
        </w:behaviors>
        <w:guid w:val="{CC0E3839-8C75-472E-BDB2-6DE856359819}"/>
      </w:docPartPr>
      <w:docPartBody>
        <w:p w:rsidR="0096698D" w:rsidRDefault="00AA67BA" w:rsidP="00AA67BA">
          <w:pPr>
            <w:pStyle w:val="D0071F95453C4C21B0D82B2A65F85315"/>
          </w:pPr>
          <w:r w:rsidRPr="00844125">
            <w:rPr>
              <w:color w:val="808080"/>
            </w:rPr>
            <w:t>Choose a finding.</w:t>
          </w:r>
        </w:p>
      </w:docPartBody>
    </w:docPart>
    <w:docPart>
      <w:docPartPr>
        <w:name w:val="41B251B21BB64FD68AE9B97DD07FE727"/>
        <w:category>
          <w:name w:val="General"/>
          <w:gallery w:val="placeholder"/>
        </w:category>
        <w:types>
          <w:type w:val="bbPlcHdr"/>
        </w:types>
        <w:behaviors>
          <w:behavior w:val="content"/>
        </w:behaviors>
        <w:guid w:val="{F398F4FE-009D-4C21-89A5-470C54077732}"/>
      </w:docPartPr>
      <w:docPartBody>
        <w:p w:rsidR="0096698D" w:rsidRDefault="00AA67BA" w:rsidP="00AA67BA">
          <w:pPr>
            <w:pStyle w:val="41B251B21BB64FD68AE9B97DD07FE727"/>
          </w:pPr>
          <w:r w:rsidRPr="00844125">
            <w:rPr>
              <w:color w:val="808080"/>
            </w:rPr>
            <w:t>Choose a finding.</w:t>
          </w:r>
        </w:p>
      </w:docPartBody>
    </w:docPart>
    <w:docPart>
      <w:docPartPr>
        <w:name w:val="1DB6DAA810F84B85920DEDDC34014803"/>
        <w:category>
          <w:name w:val="General"/>
          <w:gallery w:val="placeholder"/>
        </w:category>
        <w:types>
          <w:type w:val="bbPlcHdr"/>
        </w:types>
        <w:behaviors>
          <w:behavior w:val="content"/>
        </w:behaviors>
        <w:guid w:val="{024925D1-1468-4F74-8D53-1F03E9923176}"/>
      </w:docPartPr>
      <w:docPartBody>
        <w:p w:rsidR="0096698D" w:rsidRDefault="00AA67BA" w:rsidP="00AA67BA">
          <w:pPr>
            <w:pStyle w:val="1DB6DAA810F84B85920DEDDC34014803"/>
          </w:pPr>
          <w:r w:rsidRPr="00844125">
            <w:rPr>
              <w:color w:val="808080"/>
            </w:rPr>
            <w:t>Choose a finding.</w:t>
          </w:r>
        </w:p>
      </w:docPartBody>
    </w:docPart>
    <w:docPart>
      <w:docPartPr>
        <w:name w:val="8EFAE79602B2423788A0DF6270C7E80E"/>
        <w:category>
          <w:name w:val="General"/>
          <w:gallery w:val="placeholder"/>
        </w:category>
        <w:types>
          <w:type w:val="bbPlcHdr"/>
        </w:types>
        <w:behaviors>
          <w:behavior w:val="content"/>
        </w:behaviors>
        <w:guid w:val="{4BD1640D-8373-43ED-911B-1655D14562C4}"/>
      </w:docPartPr>
      <w:docPartBody>
        <w:p w:rsidR="0096698D" w:rsidRDefault="00AA67BA" w:rsidP="00AA67BA">
          <w:pPr>
            <w:pStyle w:val="8EFAE79602B2423788A0DF6270C7E80E"/>
          </w:pPr>
          <w:r w:rsidRPr="00844125">
            <w:rPr>
              <w:color w:val="808080"/>
            </w:rPr>
            <w:t>Choose a finding.</w:t>
          </w:r>
        </w:p>
      </w:docPartBody>
    </w:docPart>
    <w:docPart>
      <w:docPartPr>
        <w:name w:val="6B789CEFE4974C5DAA5E7BA5671ACE93"/>
        <w:category>
          <w:name w:val="General"/>
          <w:gallery w:val="placeholder"/>
        </w:category>
        <w:types>
          <w:type w:val="bbPlcHdr"/>
        </w:types>
        <w:behaviors>
          <w:behavior w:val="content"/>
        </w:behaviors>
        <w:guid w:val="{9177B13C-0311-4F73-83F0-6F72A6364680}"/>
      </w:docPartPr>
      <w:docPartBody>
        <w:p w:rsidR="0096698D" w:rsidRDefault="00AA67BA" w:rsidP="00AA67BA">
          <w:pPr>
            <w:pStyle w:val="6B789CEFE4974C5DAA5E7BA5671ACE93"/>
          </w:pPr>
          <w:r w:rsidRPr="00844125">
            <w:rPr>
              <w:color w:val="808080"/>
            </w:rPr>
            <w:t>Choose a finding.</w:t>
          </w:r>
        </w:p>
      </w:docPartBody>
    </w:docPart>
    <w:docPart>
      <w:docPartPr>
        <w:name w:val="0B3E87D67DFF49769744AAA62BBD6386"/>
        <w:category>
          <w:name w:val="General"/>
          <w:gallery w:val="placeholder"/>
        </w:category>
        <w:types>
          <w:type w:val="bbPlcHdr"/>
        </w:types>
        <w:behaviors>
          <w:behavior w:val="content"/>
        </w:behaviors>
        <w:guid w:val="{037FCCC2-FBA2-48B4-B29F-F66F1414B3F0}"/>
      </w:docPartPr>
      <w:docPartBody>
        <w:p w:rsidR="0096698D" w:rsidRDefault="00AA67BA" w:rsidP="00AA67BA">
          <w:pPr>
            <w:pStyle w:val="0B3E87D67DFF49769744AAA62BBD6386"/>
          </w:pPr>
          <w:r w:rsidRPr="00844125">
            <w:rPr>
              <w:color w:val="808080"/>
            </w:rPr>
            <w:t>Choose a finding.</w:t>
          </w:r>
        </w:p>
      </w:docPartBody>
    </w:docPart>
    <w:docPart>
      <w:docPartPr>
        <w:name w:val="9E6B3DEA82854E28A515AA61F007E33D"/>
        <w:category>
          <w:name w:val="General"/>
          <w:gallery w:val="placeholder"/>
        </w:category>
        <w:types>
          <w:type w:val="bbPlcHdr"/>
        </w:types>
        <w:behaviors>
          <w:behavior w:val="content"/>
        </w:behaviors>
        <w:guid w:val="{96F36D95-7C80-48B4-91C6-15E777D7DAD1}"/>
      </w:docPartPr>
      <w:docPartBody>
        <w:p w:rsidR="0096698D" w:rsidRDefault="00AA67BA" w:rsidP="00AA67BA">
          <w:pPr>
            <w:pStyle w:val="9E6B3DEA82854E28A515AA61F007E33D"/>
          </w:pPr>
          <w:r w:rsidRPr="00844125">
            <w:rPr>
              <w:color w:val="808080"/>
            </w:rPr>
            <w:t>Choose a finding.</w:t>
          </w:r>
        </w:p>
      </w:docPartBody>
    </w:docPart>
    <w:docPart>
      <w:docPartPr>
        <w:name w:val="EBDA3D60A1EB424A9A877747462E9A5A"/>
        <w:category>
          <w:name w:val="General"/>
          <w:gallery w:val="placeholder"/>
        </w:category>
        <w:types>
          <w:type w:val="bbPlcHdr"/>
        </w:types>
        <w:behaviors>
          <w:behavior w:val="content"/>
        </w:behaviors>
        <w:guid w:val="{CF9E1353-0FB6-433B-A9A8-B08239E562F4}"/>
      </w:docPartPr>
      <w:docPartBody>
        <w:p w:rsidR="0096698D" w:rsidRDefault="00AA67BA" w:rsidP="00AA67BA">
          <w:pPr>
            <w:pStyle w:val="EBDA3D60A1EB424A9A877747462E9A5A"/>
          </w:pPr>
          <w:r w:rsidRPr="00844125">
            <w:rPr>
              <w:color w:val="808080"/>
            </w:rPr>
            <w:t>Choose a finding.</w:t>
          </w:r>
        </w:p>
      </w:docPartBody>
    </w:docPart>
    <w:docPart>
      <w:docPartPr>
        <w:name w:val="2FC6937ABCCE48CDA38D6324203D525A"/>
        <w:category>
          <w:name w:val="General"/>
          <w:gallery w:val="placeholder"/>
        </w:category>
        <w:types>
          <w:type w:val="bbPlcHdr"/>
        </w:types>
        <w:behaviors>
          <w:behavior w:val="content"/>
        </w:behaviors>
        <w:guid w:val="{4FFCB8E1-5B16-42B8-BAD8-ACE204A04345}"/>
      </w:docPartPr>
      <w:docPartBody>
        <w:p w:rsidR="0096698D" w:rsidRDefault="00AA67BA" w:rsidP="00AA67BA">
          <w:pPr>
            <w:pStyle w:val="2FC6937ABCCE48CDA38D6324203D525A"/>
          </w:pPr>
          <w:r w:rsidRPr="00844125">
            <w:rPr>
              <w:color w:val="808080"/>
            </w:rPr>
            <w:t>Choose a finding.</w:t>
          </w:r>
        </w:p>
      </w:docPartBody>
    </w:docPart>
    <w:docPart>
      <w:docPartPr>
        <w:name w:val="93B55E8A1A4B4DE3A4F582EB8B197933"/>
        <w:category>
          <w:name w:val="General"/>
          <w:gallery w:val="placeholder"/>
        </w:category>
        <w:types>
          <w:type w:val="bbPlcHdr"/>
        </w:types>
        <w:behaviors>
          <w:behavior w:val="content"/>
        </w:behaviors>
        <w:guid w:val="{743A2112-88BE-41AB-976D-BCC9EAAC32F8}"/>
      </w:docPartPr>
      <w:docPartBody>
        <w:p w:rsidR="0096698D" w:rsidRDefault="00AA67BA" w:rsidP="00AA67BA">
          <w:pPr>
            <w:pStyle w:val="93B55E8A1A4B4DE3A4F582EB8B197933"/>
          </w:pPr>
          <w:r w:rsidRPr="00844125">
            <w:rPr>
              <w:color w:val="808080"/>
            </w:rPr>
            <w:t>Choose a finding.</w:t>
          </w:r>
        </w:p>
      </w:docPartBody>
    </w:docPart>
    <w:docPart>
      <w:docPartPr>
        <w:name w:val="990F4BCF3ED24091B0ED2711C696AD1E"/>
        <w:category>
          <w:name w:val="General"/>
          <w:gallery w:val="placeholder"/>
        </w:category>
        <w:types>
          <w:type w:val="bbPlcHdr"/>
        </w:types>
        <w:behaviors>
          <w:behavior w:val="content"/>
        </w:behaviors>
        <w:guid w:val="{9566E4BB-5540-4DB0-8845-EFE13538A7C1}"/>
      </w:docPartPr>
      <w:docPartBody>
        <w:p w:rsidR="0096698D" w:rsidRDefault="00AA67BA" w:rsidP="00AA67BA">
          <w:pPr>
            <w:pStyle w:val="990F4BCF3ED24091B0ED2711C696AD1E"/>
          </w:pPr>
          <w:r w:rsidRPr="00844125">
            <w:rPr>
              <w:color w:val="808080"/>
            </w:rPr>
            <w:t>Choose a finding.</w:t>
          </w:r>
        </w:p>
      </w:docPartBody>
    </w:docPart>
    <w:docPart>
      <w:docPartPr>
        <w:name w:val="67F1FB73D1374702B018796FCD8B11F7"/>
        <w:category>
          <w:name w:val="General"/>
          <w:gallery w:val="placeholder"/>
        </w:category>
        <w:types>
          <w:type w:val="bbPlcHdr"/>
        </w:types>
        <w:behaviors>
          <w:behavior w:val="content"/>
        </w:behaviors>
        <w:guid w:val="{A4BE32EB-B38C-4110-9623-91356A128F15}"/>
      </w:docPartPr>
      <w:docPartBody>
        <w:p w:rsidR="0096698D" w:rsidRDefault="00AA67BA" w:rsidP="00AA67BA">
          <w:pPr>
            <w:pStyle w:val="67F1FB73D1374702B018796FCD8B11F7"/>
          </w:pPr>
          <w:r w:rsidRPr="00844125">
            <w:rPr>
              <w:color w:val="808080"/>
            </w:rPr>
            <w:t>Choose a finding.</w:t>
          </w:r>
        </w:p>
      </w:docPartBody>
    </w:docPart>
    <w:docPart>
      <w:docPartPr>
        <w:name w:val="9D59A632FC544AB98BE52BE54E69BB78"/>
        <w:category>
          <w:name w:val="General"/>
          <w:gallery w:val="placeholder"/>
        </w:category>
        <w:types>
          <w:type w:val="bbPlcHdr"/>
        </w:types>
        <w:behaviors>
          <w:behavior w:val="content"/>
        </w:behaviors>
        <w:guid w:val="{2A22B26E-0E00-471E-B20A-55B54BDFF228}"/>
      </w:docPartPr>
      <w:docPartBody>
        <w:p w:rsidR="0096698D" w:rsidRDefault="00AA67BA" w:rsidP="00AA67BA">
          <w:pPr>
            <w:pStyle w:val="9D59A632FC544AB98BE52BE54E69BB78"/>
          </w:pPr>
          <w:r w:rsidRPr="00844125">
            <w:rPr>
              <w:color w:val="808080"/>
            </w:rPr>
            <w:t>Choose a finding.</w:t>
          </w:r>
        </w:p>
      </w:docPartBody>
    </w:docPart>
    <w:docPart>
      <w:docPartPr>
        <w:name w:val="9E626712B9C04F5193D7815D6A71890F"/>
        <w:category>
          <w:name w:val="General"/>
          <w:gallery w:val="placeholder"/>
        </w:category>
        <w:types>
          <w:type w:val="bbPlcHdr"/>
        </w:types>
        <w:behaviors>
          <w:behavior w:val="content"/>
        </w:behaviors>
        <w:guid w:val="{8E04A33C-F82E-4156-B7B0-92E27A7E7D0C}"/>
      </w:docPartPr>
      <w:docPartBody>
        <w:p w:rsidR="0096698D" w:rsidRDefault="00AA67BA" w:rsidP="00AA67BA">
          <w:pPr>
            <w:pStyle w:val="9E626712B9C04F5193D7815D6A71890F"/>
          </w:pPr>
          <w:r w:rsidRPr="00844125">
            <w:rPr>
              <w:color w:val="808080"/>
            </w:rPr>
            <w:t>Choose a finding.</w:t>
          </w:r>
        </w:p>
      </w:docPartBody>
    </w:docPart>
    <w:docPart>
      <w:docPartPr>
        <w:name w:val="2E4FD25AC0C9426BB4BE1F68875FC2DC"/>
        <w:category>
          <w:name w:val="General"/>
          <w:gallery w:val="placeholder"/>
        </w:category>
        <w:types>
          <w:type w:val="bbPlcHdr"/>
        </w:types>
        <w:behaviors>
          <w:behavior w:val="content"/>
        </w:behaviors>
        <w:guid w:val="{BBADC464-BADF-4319-A5FE-7D89F3427F3F}"/>
      </w:docPartPr>
      <w:docPartBody>
        <w:p w:rsidR="0096698D" w:rsidRDefault="00AA67BA" w:rsidP="00AA67BA">
          <w:pPr>
            <w:pStyle w:val="2E4FD25AC0C9426BB4BE1F68875FC2DC"/>
          </w:pPr>
          <w:r w:rsidRPr="00844125">
            <w:rPr>
              <w:color w:val="808080"/>
            </w:rPr>
            <w:t>Choose a finding.</w:t>
          </w:r>
        </w:p>
      </w:docPartBody>
    </w:docPart>
    <w:docPart>
      <w:docPartPr>
        <w:name w:val="B26B16ADAE3A4267B5C5C7D6E5507C12"/>
        <w:category>
          <w:name w:val="General"/>
          <w:gallery w:val="placeholder"/>
        </w:category>
        <w:types>
          <w:type w:val="bbPlcHdr"/>
        </w:types>
        <w:behaviors>
          <w:behavior w:val="content"/>
        </w:behaviors>
        <w:guid w:val="{53768352-D842-487A-8DA9-47903DCC899B}"/>
      </w:docPartPr>
      <w:docPartBody>
        <w:p w:rsidR="0096698D" w:rsidRDefault="00AA67BA" w:rsidP="00AA67BA">
          <w:pPr>
            <w:pStyle w:val="B26B16ADAE3A4267B5C5C7D6E5507C12"/>
          </w:pPr>
          <w:r w:rsidRPr="00844125">
            <w:rPr>
              <w:color w:val="808080"/>
            </w:rPr>
            <w:t>Choose a finding.</w:t>
          </w:r>
        </w:p>
      </w:docPartBody>
    </w:docPart>
    <w:docPart>
      <w:docPartPr>
        <w:name w:val="6B369E25D919429FBC0266C8997C41D5"/>
        <w:category>
          <w:name w:val="General"/>
          <w:gallery w:val="placeholder"/>
        </w:category>
        <w:types>
          <w:type w:val="bbPlcHdr"/>
        </w:types>
        <w:behaviors>
          <w:behavior w:val="content"/>
        </w:behaviors>
        <w:guid w:val="{B3C07877-6A32-4C3C-9F79-0995C16DD078}"/>
      </w:docPartPr>
      <w:docPartBody>
        <w:p w:rsidR="0096698D" w:rsidRDefault="00AA67BA" w:rsidP="00AA67BA">
          <w:pPr>
            <w:pStyle w:val="6B369E25D919429FBC0266C8997C41D5"/>
          </w:pPr>
          <w:r w:rsidRPr="00844125">
            <w:rPr>
              <w:color w:val="808080"/>
            </w:rPr>
            <w:t>Choose a finding.</w:t>
          </w:r>
        </w:p>
      </w:docPartBody>
    </w:docPart>
    <w:docPart>
      <w:docPartPr>
        <w:name w:val="C08712E4FCFF46A3B7362293B394A061"/>
        <w:category>
          <w:name w:val="General"/>
          <w:gallery w:val="placeholder"/>
        </w:category>
        <w:types>
          <w:type w:val="bbPlcHdr"/>
        </w:types>
        <w:behaviors>
          <w:behavior w:val="content"/>
        </w:behaviors>
        <w:guid w:val="{47C69DB9-10A5-42F5-9D59-9F9E8EBFEFBC}"/>
      </w:docPartPr>
      <w:docPartBody>
        <w:p w:rsidR="0096698D" w:rsidRDefault="00AA67BA" w:rsidP="00AA67BA">
          <w:pPr>
            <w:pStyle w:val="C08712E4FCFF46A3B7362293B394A061"/>
          </w:pPr>
          <w:r w:rsidRPr="00844125">
            <w:rPr>
              <w:color w:val="808080"/>
            </w:rPr>
            <w:t>Choose a finding.</w:t>
          </w:r>
        </w:p>
      </w:docPartBody>
    </w:docPart>
    <w:docPart>
      <w:docPartPr>
        <w:name w:val="07DF44A064EA4451BB67FEA45BFAA98E"/>
        <w:category>
          <w:name w:val="General"/>
          <w:gallery w:val="placeholder"/>
        </w:category>
        <w:types>
          <w:type w:val="bbPlcHdr"/>
        </w:types>
        <w:behaviors>
          <w:behavior w:val="content"/>
        </w:behaviors>
        <w:guid w:val="{94180E4D-5D5F-44C7-A38F-48E788F116B2}"/>
      </w:docPartPr>
      <w:docPartBody>
        <w:p w:rsidR="0096698D" w:rsidRDefault="00AA67BA" w:rsidP="00AA67BA">
          <w:pPr>
            <w:pStyle w:val="07DF44A064EA4451BB67FEA45BFAA98E"/>
          </w:pPr>
          <w:r w:rsidRPr="00844125">
            <w:rPr>
              <w:color w:val="808080"/>
            </w:rPr>
            <w:t>Choose a finding.</w:t>
          </w:r>
        </w:p>
      </w:docPartBody>
    </w:docPart>
    <w:docPart>
      <w:docPartPr>
        <w:name w:val="5144107ADA424E46B537A999818C4F07"/>
        <w:category>
          <w:name w:val="General"/>
          <w:gallery w:val="placeholder"/>
        </w:category>
        <w:types>
          <w:type w:val="bbPlcHdr"/>
        </w:types>
        <w:behaviors>
          <w:behavior w:val="content"/>
        </w:behaviors>
        <w:guid w:val="{9DB86CA2-B769-470E-BEDC-33BCEA71A473}"/>
      </w:docPartPr>
      <w:docPartBody>
        <w:p w:rsidR="0096698D" w:rsidRDefault="00D822AA" w:rsidP="00D822AA">
          <w:pPr>
            <w:pStyle w:val="5144107ADA424E46B537A999818C4F07"/>
          </w:pPr>
          <w:r w:rsidRPr="005053CF">
            <w:rPr>
              <w:rStyle w:val="PlaceholderText"/>
            </w:rPr>
            <w:t>Click or tap here to enter text.</w:t>
          </w:r>
        </w:p>
      </w:docPartBody>
    </w:docPart>
    <w:docPart>
      <w:docPartPr>
        <w:name w:val="79F7CBD376874DA9AAA8D204080CB768"/>
        <w:category>
          <w:name w:val="General"/>
          <w:gallery w:val="placeholder"/>
        </w:category>
        <w:types>
          <w:type w:val="bbPlcHdr"/>
        </w:types>
        <w:behaviors>
          <w:behavior w:val="content"/>
        </w:behaviors>
        <w:guid w:val="{517141B2-82F5-4DCC-9EB8-6F3A1D3335EB}"/>
      </w:docPartPr>
      <w:docPartBody>
        <w:p w:rsidR="0096698D" w:rsidRDefault="00AA67BA" w:rsidP="00AA67BA">
          <w:pPr>
            <w:pStyle w:val="79F7CBD376874DA9AAA8D204080CB768"/>
          </w:pPr>
          <w:r w:rsidRPr="005351DD">
            <w:rPr>
              <w:rStyle w:val="PlaceholderText"/>
            </w:rPr>
            <w:t>Choose a finding</w:t>
          </w:r>
          <w:r>
            <w:rPr>
              <w:rStyle w:val="PlaceholderText"/>
            </w:rPr>
            <w:t>.</w:t>
          </w:r>
        </w:p>
      </w:docPartBody>
    </w:docPart>
    <w:docPart>
      <w:docPartPr>
        <w:name w:val="53CBB1E54D7B46A2B2F11C903BE18464"/>
        <w:category>
          <w:name w:val="General"/>
          <w:gallery w:val="placeholder"/>
        </w:category>
        <w:types>
          <w:type w:val="bbPlcHdr"/>
        </w:types>
        <w:behaviors>
          <w:behavior w:val="content"/>
        </w:behaviors>
        <w:guid w:val="{AEA11B23-F7BC-4896-A011-51C8CE2E55CB}"/>
      </w:docPartPr>
      <w:docPartBody>
        <w:p w:rsidR="0096698D" w:rsidRDefault="00AA67BA" w:rsidP="00AA67BA">
          <w:pPr>
            <w:pStyle w:val="53CBB1E54D7B46A2B2F11C903BE18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92BF117B41422F9042EB57195881A1"/>
        <w:category>
          <w:name w:val="General"/>
          <w:gallery w:val="placeholder"/>
        </w:category>
        <w:types>
          <w:type w:val="bbPlcHdr"/>
        </w:types>
        <w:behaviors>
          <w:behavior w:val="content"/>
        </w:behaviors>
        <w:guid w:val="{2F3CA8B4-21AE-47A4-8FC4-E912E8C30F9F}"/>
      </w:docPartPr>
      <w:docPartBody>
        <w:p w:rsidR="0096698D" w:rsidRDefault="00AA67BA" w:rsidP="00AA67BA">
          <w:pPr>
            <w:pStyle w:val="2D92BF117B41422F9042EB5719588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6B5213BE1417A8159117E1D7C1B42"/>
        <w:category>
          <w:name w:val="General"/>
          <w:gallery w:val="placeholder"/>
        </w:category>
        <w:types>
          <w:type w:val="bbPlcHdr"/>
        </w:types>
        <w:behaviors>
          <w:behavior w:val="content"/>
        </w:behaviors>
        <w:guid w:val="{E951F382-D3B0-42FE-A181-79FB6168B7CE}"/>
      </w:docPartPr>
      <w:docPartBody>
        <w:p w:rsidR="0096698D" w:rsidRDefault="00AA67BA" w:rsidP="00AA67BA">
          <w:pPr>
            <w:pStyle w:val="9366B5213BE1417A8159117E1D7C1B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441BECC9A41198A1DBAA5C1F500CA"/>
        <w:category>
          <w:name w:val="General"/>
          <w:gallery w:val="placeholder"/>
        </w:category>
        <w:types>
          <w:type w:val="bbPlcHdr"/>
        </w:types>
        <w:behaviors>
          <w:behavior w:val="content"/>
        </w:behaviors>
        <w:guid w:val="{7A39CB93-BDA5-44B0-83BD-90D478C57C54}"/>
      </w:docPartPr>
      <w:docPartBody>
        <w:p w:rsidR="0096698D" w:rsidRDefault="00AA67BA" w:rsidP="00AA67BA">
          <w:pPr>
            <w:pStyle w:val="887441BECC9A41198A1DBAA5C1F500CA"/>
          </w:pPr>
          <w:r w:rsidRPr="005351DD">
            <w:rPr>
              <w:rStyle w:val="PlaceholderText"/>
            </w:rPr>
            <w:t>Choose a finding</w:t>
          </w:r>
          <w:r>
            <w:rPr>
              <w:rStyle w:val="PlaceholderText"/>
            </w:rPr>
            <w:t>.</w:t>
          </w:r>
        </w:p>
      </w:docPartBody>
    </w:docPart>
    <w:docPart>
      <w:docPartPr>
        <w:name w:val="EB514E4846D1437CA0E842334CCCD3F7"/>
        <w:category>
          <w:name w:val="General"/>
          <w:gallery w:val="placeholder"/>
        </w:category>
        <w:types>
          <w:type w:val="bbPlcHdr"/>
        </w:types>
        <w:behaviors>
          <w:behavior w:val="content"/>
        </w:behaviors>
        <w:guid w:val="{FDC0FC38-D154-4F30-B2AF-4A0CF2CC9B18}"/>
      </w:docPartPr>
      <w:docPartBody>
        <w:p w:rsidR="0096698D" w:rsidRDefault="00AA67BA" w:rsidP="00AA67BA">
          <w:pPr>
            <w:pStyle w:val="EB514E4846D1437CA0E842334CCCD3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3EB5FB74E74F84B6F9624AE6D19BA4"/>
        <w:category>
          <w:name w:val="General"/>
          <w:gallery w:val="placeholder"/>
        </w:category>
        <w:types>
          <w:type w:val="bbPlcHdr"/>
        </w:types>
        <w:behaviors>
          <w:behavior w:val="content"/>
        </w:behaviors>
        <w:guid w:val="{86FEF2F9-0AB9-45B9-B8EF-E5B559FD216D}"/>
      </w:docPartPr>
      <w:docPartBody>
        <w:p w:rsidR="0096698D" w:rsidRDefault="00AA67BA" w:rsidP="00AA67BA">
          <w:pPr>
            <w:pStyle w:val="603EB5FB74E74F84B6F9624AE6D19B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E81D3A95CA4593BFDB4CCEEDB7B5A0"/>
        <w:category>
          <w:name w:val="General"/>
          <w:gallery w:val="placeholder"/>
        </w:category>
        <w:types>
          <w:type w:val="bbPlcHdr"/>
        </w:types>
        <w:behaviors>
          <w:behavior w:val="content"/>
        </w:behaviors>
        <w:guid w:val="{6135E782-6E79-4CF4-994A-FC86B40A7BB9}"/>
      </w:docPartPr>
      <w:docPartBody>
        <w:p w:rsidR="0096698D" w:rsidRDefault="00AA67BA" w:rsidP="00AA67BA">
          <w:pPr>
            <w:pStyle w:val="C5E81D3A95CA4593BFDB4CCEEDB7B5A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3D406E71A64844BFBD16CBFC1BA924"/>
        <w:category>
          <w:name w:val="General"/>
          <w:gallery w:val="placeholder"/>
        </w:category>
        <w:types>
          <w:type w:val="bbPlcHdr"/>
        </w:types>
        <w:behaviors>
          <w:behavior w:val="content"/>
        </w:behaviors>
        <w:guid w:val="{F7FAF241-C9AC-491A-A82E-1232903CCB4E}"/>
      </w:docPartPr>
      <w:docPartBody>
        <w:p w:rsidR="0096698D" w:rsidRDefault="00AA67BA" w:rsidP="00AA67BA">
          <w:pPr>
            <w:pStyle w:val="5D3D406E71A64844BFBD16CBFC1BA924"/>
          </w:pPr>
          <w:r w:rsidRPr="005351DD">
            <w:rPr>
              <w:rStyle w:val="PlaceholderText"/>
            </w:rPr>
            <w:t>Choose a finding</w:t>
          </w:r>
          <w:r>
            <w:rPr>
              <w:rStyle w:val="PlaceholderText"/>
            </w:rPr>
            <w:t>.</w:t>
          </w:r>
        </w:p>
      </w:docPartBody>
    </w:docPart>
    <w:docPart>
      <w:docPartPr>
        <w:name w:val="8E8565E864934B8CBD971E3D16BBE05B"/>
        <w:category>
          <w:name w:val="General"/>
          <w:gallery w:val="placeholder"/>
        </w:category>
        <w:types>
          <w:type w:val="bbPlcHdr"/>
        </w:types>
        <w:behaviors>
          <w:behavior w:val="content"/>
        </w:behaviors>
        <w:guid w:val="{449AB511-8CA7-47E4-B5DA-C02883B6A89D}"/>
      </w:docPartPr>
      <w:docPartBody>
        <w:p w:rsidR="0096698D" w:rsidRDefault="00AA67BA" w:rsidP="00AA67BA">
          <w:pPr>
            <w:pStyle w:val="8E8565E864934B8CBD971E3D16BBE05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87C09921EF4FA7AD5D4F39458E18BA"/>
        <w:category>
          <w:name w:val="General"/>
          <w:gallery w:val="placeholder"/>
        </w:category>
        <w:types>
          <w:type w:val="bbPlcHdr"/>
        </w:types>
        <w:behaviors>
          <w:behavior w:val="content"/>
        </w:behaviors>
        <w:guid w:val="{7D27EBC1-93B8-47B0-BC6C-B88C8AC7AAFE}"/>
      </w:docPartPr>
      <w:docPartBody>
        <w:p w:rsidR="0096698D" w:rsidRDefault="00AA67BA" w:rsidP="00AA67BA">
          <w:pPr>
            <w:pStyle w:val="5487C09921EF4FA7AD5D4F39458E18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12C9B7ED8F42A48B6B5741F5E24487"/>
        <w:category>
          <w:name w:val="General"/>
          <w:gallery w:val="placeholder"/>
        </w:category>
        <w:types>
          <w:type w:val="bbPlcHdr"/>
        </w:types>
        <w:behaviors>
          <w:behavior w:val="content"/>
        </w:behaviors>
        <w:guid w:val="{FDDF88F4-901D-4693-8C8F-91D6681470C9}"/>
      </w:docPartPr>
      <w:docPartBody>
        <w:p w:rsidR="0096698D" w:rsidRDefault="00AA67BA" w:rsidP="00AA67BA">
          <w:pPr>
            <w:pStyle w:val="E612C9B7ED8F42A48B6B5741F5E244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595EC3F05D4E6FA157B1F3947249AF"/>
        <w:category>
          <w:name w:val="General"/>
          <w:gallery w:val="placeholder"/>
        </w:category>
        <w:types>
          <w:type w:val="bbPlcHdr"/>
        </w:types>
        <w:behaviors>
          <w:behavior w:val="content"/>
        </w:behaviors>
        <w:guid w:val="{3575F151-43BC-44B8-A84B-5A5A71F3EE8E}"/>
      </w:docPartPr>
      <w:docPartBody>
        <w:p w:rsidR="0096698D" w:rsidRDefault="00AA67BA" w:rsidP="00AA67BA">
          <w:pPr>
            <w:pStyle w:val="17595EC3F05D4E6FA157B1F3947249AF"/>
          </w:pPr>
          <w:r w:rsidRPr="005351DD">
            <w:rPr>
              <w:rStyle w:val="PlaceholderText"/>
            </w:rPr>
            <w:t>Choose a finding</w:t>
          </w:r>
          <w:r>
            <w:rPr>
              <w:rStyle w:val="PlaceholderText"/>
            </w:rPr>
            <w:t>.</w:t>
          </w:r>
        </w:p>
      </w:docPartBody>
    </w:docPart>
    <w:docPart>
      <w:docPartPr>
        <w:name w:val="1E72CD4DE5D94CBF960F4429370B8294"/>
        <w:category>
          <w:name w:val="General"/>
          <w:gallery w:val="placeholder"/>
        </w:category>
        <w:types>
          <w:type w:val="bbPlcHdr"/>
        </w:types>
        <w:behaviors>
          <w:behavior w:val="content"/>
        </w:behaviors>
        <w:guid w:val="{3BC6B00C-9D7D-44D4-8FC8-A35C52F4B4C4}"/>
      </w:docPartPr>
      <w:docPartBody>
        <w:p w:rsidR="0096698D" w:rsidRDefault="00AA67BA" w:rsidP="00AA67BA">
          <w:pPr>
            <w:pStyle w:val="1E72CD4DE5D94CBF960F4429370B82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AAB1B023B648CBACA4B0AE385EA810"/>
        <w:category>
          <w:name w:val="General"/>
          <w:gallery w:val="placeholder"/>
        </w:category>
        <w:types>
          <w:type w:val="bbPlcHdr"/>
        </w:types>
        <w:behaviors>
          <w:behavior w:val="content"/>
        </w:behaviors>
        <w:guid w:val="{C6FB664F-FA2B-4124-9574-FC6757C1A600}"/>
      </w:docPartPr>
      <w:docPartBody>
        <w:p w:rsidR="0096698D" w:rsidRDefault="00AA67BA" w:rsidP="00AA67BA">
          <w:pPr>
            <w:pStyle w:val="C0AAB1B023B648CBACA4B0AE385EA8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26BEBFB4D46D4AD4F41FF27B412F9"/>
        <w:category>
          <w:name w:val="General"/>
          <w:gallery w:val="placeholder"/>
        </w:category>
        <w:types>
          <w:type w:val="bbPlcHdr"/>
        </w:types>
        <w:behaviors>
          <w:behavior w:val="content"/>
        </w:behaviors>
        <w:guid w:val="{DE25BA9B-634E-4C83-B671-468687E0628C}"/>
      </w:docPartPr>
      <w:docPartBody>
        <w:p w:rsidR="0096698D" w:rsidRDefault="00AA67BA" w:rsidP="00AA67BA">
          <w:pPr>
            <w:pStyle w:val="84B26BEBFB4D46D4AD4F41FF27B412F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A91C5E99FD40E1A8F6FBA721181949"/>
        <w:category>
          <w:name w:val="General"/>
          <w:gallery w:val="placeholder"/>
        </w:category>
        <w:types>
          <w:type w:val="bbPlcHdr"/>
        </w:types>
        <w:behaviors>
          <w:behavior w:val="content"/>
        </w:behaviors>
        <w:guid w:val="{88593D24-C79E-4F17-9722-1D1896EB3235}"/>
      </w:docPartPr>
      <w:docPartBody>
        <w:p w:rsidR="0096698D" w:rsidRDefault="00AA67BA" w:rsidP="00AA67BA">
          <w:pPr>
            <w:pStyle w:val="79A91C5E99FD40E1A8F6FBA721181949"/>
          </w:pPr>
          <w:r w:rsidRPr="005351DD">
            <w:rPr>
              <w:rStyle w:val="PlaceholderText"/>
            </w:rPr>
            <w:t>Choose a finding</w:t>
          </w:r>
          <w:r>
            <w:rPr>
              <w:rStyle w:val="PlaceholderText"/>
            </w:rPr>
            <w:t>.</w:t>
          </w:r>
        </w:p>
      </w:docPartBody>
    </w:docPart>
    <w:docPart>
      <w:docPartPr>
        <w:name w:val="2E4128E8B9CC43ABA8336F38DCB44947"/>
        <w:category>
          <w:name w:val="General"/>
          <w:gallery w:val="placeholder"/>
        </w:category>
        <w:types>
          <w:type w:val="bbPlcHdr"/>
        </w:types>
        <w:behaviors>
          <w:behavior w:val="content"/>
        </w:behaviors>
        <w:guid w:val="{45BCF0FD-6CFB-4F5D-8BFD-D26A9E2B9FA2}"/>
      </w:docPartPr>
      <w:docPartBody>
        <w:p w:rsidR="0096698D" w:rsidRDefault="00AA67BA" w:rsidP="00AA67BA">
          <w:pPr>
            <w:pStyle w:val="2E4128E8B9CC43ABA8336F38DCB449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A7724D6F8841E8BBBD2C71AC971AAD"/>
        <w:category>
          <w:name w:val="General"/>
          <w:gallery w:val="placeholder"/>
        </w:category>
        <w:types>
          <w:type w:val="bbPlcHdr"/>
        </w:types>
        <w:behaviors>
          <w:behavior w:val="content"/>
        </w:behaviors>
        <w:guid w:val="{CCAAF7A8-DEF3-424A-8453-7C330BAD200F}"/>
      </w:docPartPr>
      <w:docPartBody>
        <w:p w:rsidR="0096698D" w:rsidRDefault="00AA67BA" w:rsidP="00AA67BA">
          <w:pPr>
            <w:pStyle w:val="87A7724D6F8841E8BBBD2C71AC971A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AB15B77BD841FA9E834DBEA1E619E3"/>
        <w:category>
          <w:name w:val="General"/>
          <w:gallery w:val="placeholder"/>
        </w:category>
        <w:types>
          <w:type w:val="bbPlcHdr"/>
        </w:types>
        <w:behaviors>
          <w:behavior w:val="content"/>
        </w:behaviors>
        <w:guid w:val="{C6434F67-5143-4168-99B1-CE26B7F23533}"/>
      </w:docPartPr>
      <w:docPartBody>
        <w:p w:rsidR="0096698D" w:rsidRDefault="00AA67BA" w:rsidP="00AA67BA">
          <w:pPr>
            <w:pStyle w:val="19AB15B77BD841FA9E834DBEA1E619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5D0F8E84E94A91B043DD517FAE3687"/>
        <w:category>
          <w:name w:val="General"/>
          <w:gallery w:val="placeholder"/>
        </w:category>
        <w:types>
          <w:type w:val="bbPlcHdr"/>
        </w:types>
        <w:behaviors>
          <w:behavior w:val="content"/>
        </w:behaviors>
        <w:guid w:val="{0D4A2959-C7AA-43B2-8F5F-D5CB608F86D8}"/>
      </w:docPartPr>
      <w:docPartBody>
        <w:p w:rsidR="0096698D" w:rsidRDefault="00AA67BA" w:rsidP="00AA67BA">
          <w:pPr>
            <w:pStyle w:val="CC5D0F8E84E94A91B043DD517FAE3687"/>
          </w:pPr>
          <w:r w:rsidRPr="005351DD">
            <w:rPr>
              <w:rStyle w:val="PlaceholderText"/>
            </w:rPr>
            <w:t>Choose a finding</w:t>
          </w:r>
          <w:r>
            <w:rPr>
              <w:rStyle w:val="PlaceholderText"/>
            </w:rPr>
            <w:t>.</w:t>
          </w:r>
        </w:p>
      </w:docPartBody>
    </w:docPart>
    <w:docPart>
      <w:docPartPr>
        <w:name w:val="F3CCB27FDFBC45EB98E63B36FF84FA7E"/>
        <w:category>
          <w:name w:val="General"/>
          <w:gallery w:val="placeholder"/>
        </w:category>
        <w:types>
          <w:type w:val="bbPlcHdr"/>
        </w:types>
        <w:behaviors>
          <w:behavior w:val="content"/>
        </w:behaviors>
        <w:guid w:val="{C0634A39-2E2A-4B39-9765-01DD87C407C8}"/>
      </w:docPartPr>
      <w:docPartBody>
        <w:p w:rsidR="0096698D" w:rsidRDefault="00AA67BA" w:rsidP="00AA67BA">
          <w:pPr>
            <w:pStyle w:val="F3CCB27FDFBC45EB98E63B36FF84FA7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5873D261994A6BABCA0902CB8D947B"/>
        <w:category>
          <w:name w:val="General"/>
          <w:gallery w:val="placeholder"/>
        </w:category>
        <w:types>
          <w:type w:val="bbPlcHdr"/>
        </w:types>
        <w:behaviors>
          <w:behavior w:val="content"/>
        </w:behaviors>
        <w:guid w:val="{AA1AAD47-F3E7-4CBA-8F53-86D7401043C7}"/>
      </w:docPartPr>
      <w:docPartBody>
        <w:p w:rsidR="0096698D" w:rsidRDefault="00AA67BA" w:rsidP="00AA67BA">
          <w:pPr>
            <w:pStyle w:val="6B5873D261994A6BABCA0902CB8D94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C5F9B4768B47D5B0870E2C7552C2D9"/>
        <w:category>
          <w:name w:val="General"/>
          <w:gallery w:val="placeholder"/>
        </w:category>
        <w:types>
          <w:type w:val="bbPlcHdr"/>
        </w:types>
        <w:behaviors>
          <w:behavior w:val="content"/>
        </w:behaviors>
        <w:guid w:val="{494C3D0E-6795-46F3-9765-04D3D14F6305}"/>
      </w:docPartPr>
      <w:docPartBody>
        <w:p w:rsidR="0096698D" w:rsidRDefault="00AA67BA" w:rsidP="00AA67BA">
          <w:pPr>
            <w:pStyle w:val="FAC5F9B4768B47D5B0870E2C7552C2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E9C0036D404BA09BBF1025FDC59347"/>
        <w:category>
          <w:name w:val="General"/>
          <w:gallery w:val="placeholder"/>
        </w:category>
        <w:types>
          <w:type w:val="bbPlcHdr"/>
        </w:types>
        <w:behaviors>
          <w:behavior w:val="content"/>
        </w:behaviors>
        <w:guid w:val="{2CB573C4-D54B-4167-9BCE-D15BEB763FB1}"/>
      </w:docPartPr>
      <w:docPartBody>
        <w:p w:rsidR="0096698D" w:rsidRDefault="00AA67BA" w:rsidP="00AA67BA">
          <w:pPr>
            <w:pStyle w:val="27E9C0036D404BA09BBF1025FDC59347"/>
          </w:pPr>
          <w:r w:rsidRPr="005351DD">
            <w:rPr>
              <w:rStyle w:val="PlaceholderText"/>
            </w:rPr>
            <w:t>Choose a finding</w:t>
          </w:r>
          <w:r>
            <w:rPr>
              <w:rStyle w:val="PlaceholderText"/>
            </w:rPr>
            <w:t>.</w:t>
          </w:r>
        </w:p>
      </w:docPartBody>
    </w:docPart>
    <w:docPart>
      <w:docPartPr>
        <w:name w:val="D7C45A9B7FDB4C1A8E9E374B7389C59B"/>
        <w:category>
          <w:name w:val="General"/>
          <w:gallery w:val="placeholder"/>
        </w:category>
        <w:types>
          <w:type w:val="bbPlcHdr"/>
        </w:types>
        <w:behaviors>
          <w:behavior w:val="content"/>
        </w:behaviors>
        <w:guid w:val="{D8EC6685-B6A3-42DB-A01E-58712AAE7071}"/>
      </w:docPartPr>
      <w:docPartBody>
        <w:p w:rsidR="0096698D" w:rsidRDefault="00AA67BA" w:rsidP="00AA67BA">
          <w:pPr>
            <w:pStyle w:val="D7C45A9B7FDB4C1A8E9E374B7389C5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97E518EDAF4BD999DA5BC815400515"/>
        <w:category>
          <w:name w:val="General"/>
          <w:gallery w:val="placeholder"/>
        </w:category>
        <w:types>
          <w:type w:val="bbPlcHdr"/>
        </w:types>
        <w:behaviors>
          <w:behavior w:val="content"/>
        </w:behaviors>
        <w:guid w:val="{2AEBA855-B898-4B28-B1CC-3A7BCCFD8D4D}"/>
      </w:docPartPr>
      <w:docPartBody>
        <w:p w:rsidR="0096698D" w:rsidRDefault="00AA67BA" w:rsidP="00AA67BA">
          <w:pPr>
            <w:pStyle w:val="BB97E518EDAF4BD999DA5BC8154005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DA5F50D5054FA3892B45C767FC4F0E"/>
        <w:category>
          <w:name w:val="General"/>
          <w:gallery w:val="placeholder"/>
        </w:category>
        <w:types>
          <w:type w:val="bbPlcHdr"/>
        </w:types>
        <w:behaviors>
          <w:behavior w:val="content"/>
        </w:behaviors>
        <w:guid w:val="{24557194-1C81-4476-9E52-F6240469E095}"/>
      </w:docPartPr>
      <w:docPartBody>
        <w:p w:rsidR="0096698D" w:rsidRDefault="00AA67BA" w:rsidP="00AA67BA">
          <w:pPr>
            <w:pStyle w:val="C7DA5F50D5054FA3892B45C767FC4F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196248529042BD881A84F4254377F6"/>
        <w:category>
          <w:name w:val="General"/>
          <w:gallery w:val="placeholder"/>
        </w:category>
        <w:types>
          <w:type w:val="bbPlcHdr"/>
        </w:types>
        <w:behaviors>
          <w:behavior w:val="content"/>
        </w:behaviors>
        <w:guid w:val="{245491FC-E7BB-4893-A5DC-137C20D5250C}"/>
      </w:docPartPr>
      <w:docPartBody>
        <w:p w:rsidR="0096698D" w:rsidRDefault="00AA67BA" w:rsidP="00AA67BA">
          <w:pPr>
            <w:pStyle w:val="06196248529042BD881A84F4254377F6"/>
          </w:pPr>
          <w:r w:rsidRPr="005351DD">
            <w:rPr>
              <w:rStyle w:val="PlaceholderText"/>
            </w:rPr>
            <w:t>Choose a finding</w:t>
          </w:r>
          <w:r>
            <w:rPr>
              <w:rStyle w:val="PlaceholderText"/>
            </w:rPr>
            <w:t>.</w:t>
          </w:r>
        </w:p>
      </w:docPartBody>
    </w:docPart>
    <w:docPart>
      <w:docPartPr>
        <w:name w:val="34FA8881D3D74E03BE036DB78EF9E45E"/>
        <w:category>
          <w:name w:val="General"/>
          <w:gallery w:val="placeholder"/>
        </w:category>
        <w:types>
          <w:type w:val="bbPlcHdr"/>
        </w:types>
        <w:behaviors>
          <w:behavior w:val="content"/>
        </w:behaviors>
        <w:guid w:val="{B2A4AA08-F5A8-4AD7-821A-5C5524C7B012}"/>
      </w:docPartPr>
      <w:docPartBody>
        <w:p w:rsidR="0096698D" w:rsidRDefault="00AA67BA" w:rsidP="00AA67BA">
          <w:pPr>
            <w:pStyle w:val="34FA8881D3D74E03BE036DB78EF9E45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B696AACDEC4ECD9C9167884976A878"/>
        <w:category>
          <w:name w:val="General"/>
          <w:gallery w:val="placeholder"/>
        </w:category>
        <w:types>
          <w:type w:val="bbPlcHdr"/>
        </w:types>
        <w:behaviors>
          <w:behavior w:val="content"/>
        </w:behaviors>
        <w:guid w:val="{A14BFD56-057B-4EA8-962D-0559DBA6F90D}"/>
      </w:docPartPr>
      <w:docPartBody>
        <w:p w:rsidR="0096698D" w:rsidRDefault="00AA67BA" w:rsidP="00AA67BA">
          <w:pPr>
            <w:pStyle w:val="3BB696AACDEC4ECD9C9167884976A87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F4C8CE6441DB84BF370F19B0C7B4"/>
        <w:category>
          <w:name w:val="General"/>
          <w:gallery w:val="placeholder"/>
        </w:category>
        <w:types>
          <w:type w:val="bbPlcHdr"/>
        </w:types>
        <w:behaviors>
          <w:behavior w:val="content"/>
        </w:behaviors>
        <w:guid w:val="{BA76E90B-944A-4DE3-944E-86FAC6AD0B5E}"/>
      </w:docPartPr>
      <w:docPartBody>
        <w:p w:rsidR="0096698D" w:rsidRDefault="00AA67BA" w:rsidP="00AA67BA">
          <w:pPr>
            <w:pStyle w:val="BBD6F4C8CE6441DB84BF370F19B0C7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34E5A7D37D4F3EA0BB60E52B5B08EA"/>
        <w:category>
          <w:name w:val="General"/>
          <w:gallery w:val="placeholder"/>
        </w:category>
        <w:types>
          <w:type w:val="bbPlcHdr"/>
        </w:types>
        <w:behaviors>
          <w:behavior w:val="content"/>
        </w:behaviors>
        <w:guid w:val="{BB8E2BBB-D87E-4895-A9F2-837E0DB3A285}"/>
      </w:docPartPr>
      <w:docPartBody>
        <w:p w:rsidR="0096698D" w:rsidRDefault="00AA67BA" w:rsidP="00AA67BA">
          <w:pPr>
            <w:pStyle w:val="CB34E5A7D37D4F3EA0BB60E52B5B08EA"/>
          </w:pPr>
          <w:r w:rsidRPr="005351DD">
            <w:rPr>
              <w:rStyle w:val="PlaceholderText"/>
            </w:rPr>
            <w:t>Choose a finding</w:t>
          </w:r>
          <w:r>
            <w:rPr>
              <w:rStyle w:val="PlaceholderText"/>
            </w:rPr>
            <w:t>.</w:t>
          </w:r>
        </w:p>
      </w:docPartBody>
    </w:docPart>
    <w:docPart>
      <w:docPartPr>
        <w:name w:val="3440D98C60234FD59C5C22326D47E52D"/>
        <w:category>
          <w:name w:val="General"/>
          <w:gallery w:val="placeholder"/>
        </w:category>
        <w:types>
          <w:type w:val="bbPlcHdr"/>
        </w:types>
        <w:behaviors>
          <w:behavior w:val="content"/>
        </w:behaviors>
        <w:guid w:val="{61AD1D0E-5BBD-4695-87F9-1F9B613A3D95}"/>
      </w:docPartPr>
      <w:docPartBody>
        <w:p w:rsidR="0096698D" w:rsidRDefault="00AA67BA" w:rsidP="00AA67BA">
          <w:pPr>
            <w:pStyle w:val="3440D98C60234FD59C5C22326D47E5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FFB82B4884D4DB3250F195C4B544D"/>
        <w:category>
          <w:name w:val="General"/>
          <w:gallery w:val="placeholder"/>
        </w:category>
        <w:types>
          <w:type w:val="bbPlcHdr"/>
        </w:types>
        <w:behaviors>
          <w:behavior w:val="content"/>
        </w:behaviors>
        <w:guid w:val="{17A771AC-E1D8-4C64-A5DD-7033CA2225CE}"/>
      </w:docPartPr>
      <w:docPartBody>
        <w:p w:rsidR="0096698D" w:rsidRDefault="00AA67BA" w:rsidP="00AA67BA">
          <w:pPr>
            <w:pStyle w:val="4C5FFB82B4884D4DB3250F195C4B54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E2DC9AFF14828898F9FE906AC6124"/>
        <w:category>
          <w:name w:val="General"/>
          <w:gallery w:val="placeholder"/>
        </w:category>
        <w:types>
          <w:type w:val="bbPlcHdr"/>
        </w:types>
        <w:behaviors>
          <w:behavior w:val="content"/>
        </w:behaviors>
        <w:guid w:val="{9546D4A0-52AA-48A2-845C-86BBC6159608}"/>
      </w:docPartPr>
      <w:docPartBody>
        <w:p w:rsidR="0096698D" w:rsidRDefault="00AA67BA" w:rsidP="00AA67BA">
          <w:pPr>
            <w:pStyle w:val="472E2DC9AFF14828898F9FE906AC6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ED72D803964F948AC7EF0F3E1BCEB5"/>
        <w:category>
          <w:name w:val="General"/>
          <w:gallery w:val="placeholder"/>
        </w:category>
        <w:types>
          <w:type w:val="bbPlcHdr"/>
        </w:types>
        <w:behaviors>
          <w:behavior w:val="content"/>
        </w:behaviors>
        <w:guid w:val="{F0CB1DB7-8DFD-4582-81AA-9007D57969C2}"/>
      </w:docPartPr>
      <w:docPartBody>
        <w:p w:rsidR="0096698D" w:rsidRDefault="00AA67BA" w:rsidP="00AA67BA">
          <w:pPr>
            <w:pStyle w:val="5FED72D803964F948AC7EF0F3E1BCEB5"/>
          </w:pPr>
          <w:r w:rsidRPr="005351DD">
            <w:rPr>
              <w:rStyle w:val="PlaceholderText"/>
            </w:rPr>
            <w:t>Choose a finding</w:t>
          </w:r>
          <w:r>
            <w:rPr>
              <w:rStyle w:val="PlaceholderText"/>
            </w:rPr>
            <w:t>.</w:t>
          </w:r>
        </w:p>
      </w:docPartBody>
    </w:docPart>
    <w:docPart>
      <w:docPartPr>
        <w:name w:val="712A99DB639E4F6BAB26921A57A619FC"/>
        <w:category>
          <w:name w:val="General"/>
          <w:gallery w:val="placeholder"/>
        </w:category>
        <w:types>
          <w:type w:val="bbPlcHdr"/>
        </w:types>
        <w:behaviors>
          <w:behavior w:val="content"/>
        </w:behaviors>
        <w:guid w:val="{7FC24B44-6838-4F4B-AAAF-EC065AEBCD79}"/>
      </w:docPartPr>
      <w:docPartBody>
        <w:p w:rsidR="0096698D" w:rsidRDefault="00AA67BA" w:rsidP="00AA67BA">
          <w:pPr>
            <w:pStyle w:val="712A99DB639E4F6BAB26921A57A619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D1C64FC3147A993EF2A4448CA8B33"/>
        <w:category>
          <w:name w:val="General"/>
          <w:gallery w:val="placeholder"/>
        </w:category>
        <w:types>
          <w:type w:val="bbPlcHdr"/>
        </w:types>
        <w:behaviors>
          <w:behavior w:val="content"/>
        </w:behaviors>
        <w:guid w:val="{E99FD69E-FAD9-41C4-AC34-B280A6FDC732}"/>
      </w:docPartPr>
      <w:docPartBody>
        <w:p w:rsidR="0096698D" w:rsidRDefault="00AA67BA" w:rsidP="00AA67BA">
          <w:pPr>
            <w:pStyle w:val="688D1C64FC3147A993EF2A4448CA8B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C7114F49D2E41809A8088F54D6280D3"/>
        <w:category>
          <w:name w:val="General"/>
          <w:gallery w:val="placeholder"/>
        </w:category>
        <w:types>
          <w:type w:val="bbPlcHdr"/>
        </w:types>
        <w:behaviors>
          <w:behavior w:val="content"/>
        </w:behaviors>
        <w:guid w:val="{B456AD96-F40E-4CBB-AF82-8F9EA855EED6}"/>
      </w:docPartPr>
      <w:docPartBody>
        <w:p w:rsidR="0096698D" w:rsidRDefault="00AA67BA" w:rsidP="00AA67BA">
          <w:pPr>
            <w:pStyle w:val="2C7114F49D2E41809A8088F54D628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97973B1CC84EE6ADA07FBC47B5673E"/>
        <w:category>
          <w:name w:val="General"/>
          <w:gallery w:val="placeholder"/>
        </w:category>
        <w:types>
          <w:type w:val="bbPlcHdr"/>
        </w:types>
        <w:behaviors>
          <w:behavior w:val="content"/>
        </w:behaviors>
        <w:guid w:val="{D71898CF-13D6-45D1-929D-F144004BAE9C}"/>
      </w:docPartPr>
      <w:docPartBody>
        <w:p w:rsidR="0096698D" w:rsidRDefault="00AA67BA" w:rsidP="00AA67BA">
          <w:pPr>
            <w:pStyle w:val="2797973B1CC84EE6ADA07FBC47B5673E"/>
          </w:pPr>
          <w:r w:rsidRPr="005351DD">
            <w:rPr>
              <w:rStyle w:val="PlaceholderText"/>
            </w:rPr>
            <w:t>Choose a finding</w:t>
          </w:r>
          <w:r>
            <w:rPr>
              <w:rStyle w:val="PlaceholderText"/>
            </w:rPr>
            <w:t>.</w:t>
          </w:r>
        </w:p>
      </w:docPartBody>
    </w:docPart>
    <w:docPart>
      <w:docPartPr>
        <w:name w:val="303C03868CEB4E25B544E2676939F13E"/>
        <w:category>
          <w:name w:val="General"/>
          <w:gallery w:val="placeholder"/>
        </w:category>
        <w:types>
          <w:type w:val="bbPlcHdr"/>
        </w:types>
        <w:behaviors>
          <w:behavior w:val="content"/>
        </w:behaviors>
        <w:guid w:val="{767F90C2-3C7A-4FE5-8C65-8DA0759EF52A}"/>
      </w:docPartPr>
      <w:docPartBody>
        <w:p w:rsidR="0096698D" w:rsidRDefault="00AA67BA" w:rsidP="00AA67BA">
          <w:pPr>
            <w:pStyle w:val="303C03868CEB4E25B544E2676939F1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594F6FDE7A4CE682C751C85D14FE19"/>
        <w:category>
          <w:name w:val="General"/>
          <w:gallery w:val="placeholder"/>
        </w:category>
        <w:types>
          <w:type w:val="bbPlcHdr"/>
        </w:types>
        <w:behaviors>
          <w:behavior w:val="content"/>
        </w:behaviors>
        <w:guid w:val="{AB5804C1-84B9-4C11-947E-5D0A26FEAD34}"/>
      </w:docPartPr>
      <w:docPartBody>
        <w:p w:rsidR="0096698D" w:rsidRDefault="00AA67BA" w:rsidP="00AA67BA">
          <w:pPr>
            <w:pStyle w:val="01594F6FDE7A4CE682C751C85D14FE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B3EB40A8D849099D2FD56E890E19B1"/>
        <w:category>
          <w:name w:val="General"/>
          <w:gallery w:val="placeholder"/>
        </w:category>
        <w:types>
          <w:type w:val="bbPlcHdr"/>
        </w:types>
        <w:behaviors>
          <w:behavior w:val="content"/>
        </w:behaviors>
        <w:guid w:val="{F63E7135-6120-4045-82C8-CA40DDE0B00B}"/>
      </w:docPartPr>
      <w:docPartBody>
        <w:p w:rsidR="0096698D" w:rsidRDefault="00AA67BA" w:rsidP="00AA67BA">
          <w:pPr>
            <w:pStyle w:val="00B3EB40A8D849099D2FD56E890E1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2EAEF06A848269E52010916224F6B"/>
        <w:category>
          <w:name w:val="General"/>
          <w:gallery w:val="placeholder"/>
        </w:category>
        <w:types>
          <w:type w:val="bbPlcHdr"/>
        </w:types>
        <w:behaviors>
          <w:behavior w:val="content"/>
        </w:behaviors>
        <w:guid w:val="{71B044C2-4246-4220-98F3-EA81347F8E05}"/>
      </w:docPartPr>
      <w:docPartBody>
        <w:p w:rsidR="0096698D" w:rsidRDefault="00AA67BA" w:rsidP="00AA67BA">
          <w:pPr>
            <w:pStyle w:val="D082EAEF06A848269E52010916224F6B"/>
          </w:pPr>
          <w:r w:rsidRPr="005351DD">
            <w:rPr>
              <w:rStyle w:val="PlaceholderText"/>
            </w:rPr>
            <w:t>Choose a finding</w:t>
          </w:r>
          <w:r>
            <w:rPr>
              <w:rStyle w:val="PlaceholderText"/>
            </w:rPr>
            <w:t>.</w:t>
          </w:r>
        </w:p>
      </w:docPartBody>
    </w:docPart>
    <w:docPart>
      <w:docPartPr>
        <w:name w:val="2835D6FB5E0941ABAC0FAF49671C3101"/>
        <w:category>
          <w:name w:val="General"/>
          <w:gallery w:val="placeholder"/>
        </w:category>
        <w:types>
          <w:type w:val="bbPlcHdr"/>
        </w:types>
        <w:behaviors>
          <w:behavior w:val="content"/>
        </w:behaviors>
        <w:guid w:val="{04F74AB6-E5E1-4EE3-8B03-BBF97641E795}"/>
      </w:docPartPr>
      <w:docPartBody>
        <w:p w:rsidR="0096698D" w:rsidRDefault="00AA67BA" w:rsidP="00AA67BA">
          <w:pPr>
            <w:pStyle w:val="2835D6FB5E0941ABAC0FAF49671C3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3080A5BF994250875E2FAEFD9588F2"/>
        <w:category>
          <w:name w:val="General"/>
          <w:gallery w:val="placeholder"/>
        </w:category>
        <w:types>
          <w:type w:val="bbPlcHdr"/>
        </w:types>
        <w:behaviors>
          <w:behavior w:val="content"/>
        </w:behaviors>
        <w:guid w:val="{0054FBFB-26ED-4A29-9D4E-83D35BCE5A9F}"/>
      </w:docPartPr>
      <w:docPartBody>
        <w:p w:rsidR="0096698D" w:rsidRDefault="00AA67BA" w:rsidP="00AA67BA">
          <w:pPr>
            <w:pStyle w:val="6F3080A5BF994250875E2FAEFD9588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025650B9A4275ACF126E8464998D7"/>
        <w:category>
          <w:name w:val="General"/>
          <w:gallery w:val="placeholder"/>
        </w:category>
        <w:types>
          <w:type w:val="bbPlcHdr"/>
        </w:types>
        <w:behaviors>
          <w:behavior w:val="content"/>
        </w:behaviors>
        <w:guid w:val="{FC8EF070-E288-49F4-872D-3AE03BD4A71A}"/>
      </w:docPartPr>
      <w:docPartBody>
        <w:p w:rsidR="0096698D" w:rsidRDefault="00AA67BA" w:rsidP="00AA67BA">
          <w:pPr>
            <w:pStyle w:val="480025650B9A4275ACF126E8464998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53DA6DE9A4069B1B390C0A69D3CFC"/>
        <w:category>
          <w:name w:val="General"/>
          <w:gallery w:val="placeholder"/>
        </w:category>
        <w:types>
          <w:type w:val="bbPlcHdr"/>
        </w:types>
        <w:behaviors>
          <w:behavior w:val="content"/>
        </w:behaviors>
        <w:guid w:val="{B0CE8A3E-1205-474E-B73D-DBD5B9AA5DBE}"/>
      </w:docPartPr>
      <w:docPartBody>
        <w:p w:rsidR="0096698D" w:rsidRDefault="00AA67BA" w:rsidP="00AA67BA">
          <w:pPr>
            <w:pStyle w:val="F1253DA6DE9A4069B1B390C0A69D3CFC"/>
          </w:pPr>
          <w:r w:rsidRPr="005351DD">
            <w:rPr>
              <w:rStyle w:val="PlaceholderText"/>
            </w:rPr>
            <w:t>Choose a finding</w:t>
          </w:r>
          <w:r>
            <w:rPr>
              <w:rStyle w:val="PlaceholderText"/>
            </w:rPr>
            <w:t>.</w:t>
          </w:r>
        </w:p>
      </w:docPartBody>
    </w:docPart>
    <w:docPart>
      <w:docPartPr>
        <w:name w:val="2286FAA902F34717AD7BFEA7FB855324"/>
        <w:category>
          <w:name w:val="General"/>
          <w:gallery w:val="placeholder"/>
        </w:category>
        <w:types>
          <w:type w:val="bbPlcHdr"/>
        </w:types>
        <w:behaviors>
          <w:behavior w:val="content"/>
        </w:behaviors>
        <w:guid w:val="{3DA16996-8766-4F81-AA9C-4A27D112C0B7}"/>
      </w:docPartPr>
      <w:docPartBody>
        <w:p w:rsidR="0096698D" w:rsidRDefault="00AA67BA" w:rsidP="00AA67BA">
          <w:pPr>
            <w:pStyle w:val="2286FAA902F34717AD7BFEA7FB8553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631E79FDE0440BA16E2430239AE380"/>
        <w:category>
          <w:name w:val="General"/>
          <w:gallery w:val="placeholder"/>
        </w:category>
        <w:types>
          <w:type w:val="bbPlcHdr"/>
        </w:types>
        <w:behaviors>
          <w:behavior w:val="content"/>
        </w:behaviors>
        <w:guid w:val="{D715A189-BAC3-4AD3-8F11-03CDD26F3567}"/>
      </w:docPartPr>
      <w:docPartBody>
        <w:p w:rsidR="0096698D" w:rsidRDefault="00AA67BA" w:rsidP="00AA67BA">
          <w:pPr>
            <w:pStyle w:val="00631E79FDE0440BA16E2430239AE3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9EAB55141543C9BA1CA01D41097BAA"/>
        <w:category>
          <w:name w:val="General"/>
          <w:gallery w:val="placeholder"/>
        </w:category>
        <w:types>
          <w:type w:val="bbPlcHdr"/>
        </w:types>
        <w:behaviors>
          <w:behavior w:val="content"/>
        </w:behaviors>
        <w:guid w:val="{F7EF2A88-A0F0-469D-B4DD-66F686AD5573}"/>
      </w:docPartPr>
      <w:docPartBody>
        <w:p w:rsidR="0096698D" w:rsidRDefault="00AA67BA" w:rsidP="00AA67BA">
          <w:pPr>
            <w:pStyle w:val="C19EAB55141543C9BA1CA01D41097BA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86B05B2494685920F71251DE7EF4A"/>
        <w:category>
          <w:name w:val="General"/>
          <w:gallery w:val="placeholder"/>
        </w:category>
        <w:types>
          <w:type w:val="bbPlcHdr"/>
        </w:types>
        <w:behaviors>
          <w:behavior w:val="content"/>
        </w:behaviors>
        <w:guid w:val="{C29AFDDE-C331-4A2D-B5C7-ABA41EDBF48A}"/>
      </w:docPartPr>
      <w:docPartBody>
        <w:p w:rsidR="0096698D" w:rsidRDefault="00AA67BA" w:rsidP="00AA67BA">
          <w:pPr>
            <w:pStyle w:val="A3886B05B2494685920F71251DE7EF4A"/>
          </w:pPr>
          <w:r w:rsidRPr="005351DD">
            <w:rPr>
              <w:rStyle w:val="PlaceholderText"/>
            </w:rPr>
            <w:t>Choose a finding</w:t>
          </w:r>
          <w:r>
            <w:rPr>
              <w:rStyle w:val="PlaceholderText"/>
            </w:rPr>
            <w:t>.</w:t>
          </w:r>
        </w:p>
      </w:docPartBody>
    </w:docPart>
    <w:docPart>
      <w:docPartPr>
        <w:name w:val="7E60D84F6FE04EDCA00B70FEB4ECBA7F"/>
        <w:category>
          <w:name w:val="General"/>
          <w:gallery w:val="placeholder"/>
        </w:category>
        <w:types>
          <w:type w:val="bbPlcHdr"/>
        </w:types>
        <w:behaviors>
          <w:behavior w:val="content"/>
        </w:behaviors>
        <w:guid w:val="{4AC0B537-3917-4757-9F87-0B1EDAC1EC65}"/>
      </w:docPartPr>
      <w:docPartBody>
        <w:p w:rsidR="0096698D" w:rsidRDefault="00AA67BA" w:rsidP="00AA67BA">
          <w:pPr>
            <w:pStyle w:val="7E60D84F6FE04EDCA00B70FEB4ECBA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870B681FB440B79D7A71D4B3C1609A"/>
        <w:category>
          <w:name w:val="General"/>
          <w:gallery w:val="placeholder"/>
        </w:category>
        <w:types>
          <w:type w:val="bbPlcHdr"/>
        </w:types>
        <w:behaviors>
          <w:behavior w:val="content"/>
        </w:behaviors>
        <w:guid w:val="{71FC31AC-5AE0-49A7-956A-A5C986771568}"/>
      </w:docPartPr>
      <w:docPartBody>
        <w:p w:rsidR="0096698D" w:rsidRDefault="00AA67BA" w:rsidP="00AA67BA">
          <w:pPr>
            <w:pStyle w:val="0B870B681FB440B79D7A71D4B3C160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4CA56419C4BC7AFDF9CEE8157ADDD"/>
        <w:category>
          <w:name w:val="General"/>
          <w:gallery w:val="placeholder"/>
        </w:category>
        <w:types>
          <w:type w:val="bbPlcHdr"/>
        </w:types>
        <w:behaviors>
          <w:behavior w:val="content"/>
        </w:behaviors>
        <w:guid w:val="{C19038A7-C1D1-4065-B0BC-FD7F5F0B2DB8}"/>
      </w:docPartPr>
      <w:docPartBody>
        <w:p w:rsidR="0096698D" w:rsidRDefault="00AA67BA" w:rsidP="00AA67BA">
          <w:pPr>
            <w:pStyle w:val="2024CA56419C4BC7AFDF9CEE8157ADD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00F36489C14DB5B6FB103F32A6C92F"/>
        <w:category>
          <w:name w:val="General"/>
          <w:gallery w:val="placeholder"/>
        </w:category>
        <w:types>
          <w:type w:val="bbPlcHdr"/>
        </w:types>
        <w:behaviors>
          <w:behavior w:val="content"/>
        </w:behaviors>
        <w:guid w:val="{C08E71AC-6817-4DE7-A807-B2C5128D6F7B}"/>
      </w:docPartPr>
      <w:docPartBody>
        <w:p w:rsidR="0096698D" w:rsidRDefault="00AA67BA" w:rsidP="00AA67BA">
          <w:pPr>
            <w:pStyle w:val="6000F36489C14DB5B6FB103F32A6C92F"/>
          </w:pPr>
          <w:r w:rsidRPr="005351DD">
            <w:rPr>
              <w:rStyle w:val="PlaceholderText"/>
            </w:rPr>
            <w:t>Choose a finding</w:t>
          </w:r>
          <w:r>
            <w:rPr>
              <w:rStyle w:val="PlaceholderText"/>
            </w:rPr>
            <w:t>.</w:t>
          </w:r>
        </w:p>
      </w:docPartBody>
    </w:docPart>
    <w:docPart>
      <w:docPartPr>
        <w:name w:val="333E4096F84946398DDF31FED3EC13F9"/>
        <w:category>
          <w:name w:val="General"/>
          <w:gallery w:val="placeholder"/>
        </w:category>
        <w:types>
          <w:type w:val="bbPlcHdr"/>
        </w:types>
        <w:behaviors>
          <w:behavior w:val="content"/>
        </w:behaviors>
        <w:guid w:val="{05473C1C-C26A-4699-992D-A6710DAA99FD}"/>
      </w:docPartPr>
      <w:docPartBody>
        <w:p w:rsidR="0096698D" w:rsidRDefault="00AA67BA" w:rsidP="00AA67BA">
          <w:pPr>
            <w:pStyle w:val="333E4096F84946398DDF31FED3EC13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E4EF7D0DA848C485477F71089D0499"/>
        <w:category>
          <w:name w:val="General"/>
          <w:gallery w:val="placeholder"/>
        </w:category>
        <w:types>
          <w:type w:val="bbPlcHdr"/>
        </w:types>
        <w:behaviors>
          <w:behavior w:val="content"/>
        </w:behaviors>
        <w:guid w:val="{7AAABF1D-F4C5-48CE-9F0A-44A6EA8F2CD9}"/>
      </w:docPartPr>
      <w:docPartBody>
        <w:p w:rsidR="0096698D" w:rsidRDefault="00AA67BA" w:rsidP="00AA67BA">
          <w:pPr>
            <w:pStyle w:val="67E4EF7D0DA848C485477F71089D04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B881281DC744649A0EEA3E8CD13041"/>
        <w:category>
          <w:name w:val="General"/>
          <w:gallery w:val="placeholder"/>
        </w:category>
        <w:types>
          <w:type w:val="bbPlcHdr"/>
        </w:types>
        <w:behaviors>
          <w:behavior w:val="content"/>
        </w:behaviors>
        <w:guid w:val="{D4EA4AD7-705A-41E2-95EB-79F83332D8FD}"/>
      </w:docPartPr>
      <w:docPartBody>
        <w:p w:rsidR="0096698D" w:rsidRDefault="00AA67BA" w:rsidP="00AA67BA">
          <w:pPr>
            <w:pStyle w:val="F6B881281DC744649A0EEA3E8CD13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DC78828E74276919F5D31A5AC01D9"/>
        <w:category>
          <w:name w:val="General"/>
          <w:gallery w:val="placeholder"/>
        </w:category>
        <w:types>
          <w:type w:val="bbPlcHdr"/>
        </w:types>
        <w:behaviors>
          <w:behavior w:val="content"/>
        </w:behaviors>
        <w:guid w:val="{9B65B06D-A9BF-49CE-8EF5-2362490BA555}"/>
      </w:docPartPr>
      <w:docPartBody>
        <w:p w:rsidR="0096698D" w:rsidRDefault="00AA67BA" w:rsidP="00AA67BA">
          <w:pPr>
            <w:pStyle w:val="935DC78828E74276919F5D31A5AC01D9"/>
          </w:pPr>
          <w:r w:rsidRPr="005351DD">
            <w:rPr>
              <w:rStyle w:val="PlaceholderText"/>
            </w:rPr>
            <w:t>Choose a finding</w:t>
          </w:r>
          <w:r>
            <w:rPr>
              <w:rStyle w:val="PlaceholderText"/>
            </w:rPr>
            <w:t>.</w:t>
          </w:r>
        </w:p>
      </w:docPartBody>
    </w:docPart>
    <w:docPart>
      <w:docPartPr>
        <w:name w:val="EFB8D3A6B7CD48AF8605FACF2ED644E6"/>
        <w:category>
          <w:name w:val="General"/>
          <w:gallery w:val="placeholder"/>
        </w:category>
        <w:types>
          <w:type w:val="bbPlcHdr"/>
        </w:types>
        <w:behaviors>
          <w:behavior w:val="content"/>
        </w:behaviors>
        <w:guid w:val="{A32F9A7F-3F1F-4FA4-92F3-D838B84BD70C}"/>
      </w:docPartPr>
      <w:docPartBody>
        <w:p w:rsidR="0096698D" w:rsidRDefault="00AA67BA" w:rsidP="00AA67BA">
          <w:pPr>
            <w:pStyle w:val="EFB8D3A6B7CD48AF8605FACF2ED644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E9D80C57CA4AF3B6515E8BE6ADA9F9"/>
        <w:category>
          <w:name w:val="General"/>
          <w:gallery w:val="placeholder"/>
        </w:category>
        <w:types>
          <w:type w:val="bbPlcHdr"/>
        </w:types>
        <w:behaviors>
          <w:behavior w:val="content"/>
        </w:behaviors>
        <w:guid w:val="{CDCF4ACC-6D01-46DA-9ACD-A17706BB2FC0}"/>
      </w:docPartPr>
      <w:docPartBody>
        <w:p w:rsidR="0096698D" w:rsidRDefault="00AA67BA" w:rsidP="00AA67BA">
          <w:pPr>
            <w:pStyle w:val="02E9D80C57CA4AF3B6515E8BE6ADA9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0F421489C24490A360996B739F4FD6"/>
        <w:category>
          <w:name w:val="General"/>
          <w:gallery w:val="placeholder"/>
        </w:category>
        <w:types>
          <w:type w:val="bbPlcHdr"/>
        </w:types>
        <w:behaviors>
          <w:behavior w:val="content"/>
        </w:behaviors>
        <w:guid w:val="{8EBEA6DC-8A20-4DF3-9A63-E7AA8E97D611}"/>
      </w:docPartPr>
      <w:docPartBody>
        <w:p w:rsidR="0096698D" w:rsidRDefault="00AA67BA" w:rsidP="00AA67BA">
          <w:pPr>
            <w:pStyle w:val="130F421489C24490A360996B739F4F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B8947C12614B78BE255E7E0574B7EB"/>
        <w:category>
          <w:name w:val="General"/>
          <w:gallery w:val="placeholder"/>
        </w:category>
        <w:types>
          <w:type w:val="bbPlcHdr"/>
        </w:types>
        <w:behaviors>
          <w:behavior w:val="content"/>
        </w:behaviors>
        <w:guid w:val="{C05E71BD-CC85-40D1-B6AD-4E8A744B3BE4}"/>
      </w:docPartPr>
      <w:docPartBody>
        <w:p w:rsidR="0096698D" w:rsidRDefault="00AA67BA" w:rsidP="00AA67BA">
          <w:pPr>
            <w:pStyle w:val="3BB8947C12614B78BE255E7E0574B7EB"/>
          </w:pPr>
          <w:r w:rsidRPr="005351DD">
            <w:rPr>
              <w:rStyle w:val="PlaceholderText"/>
            </w:rPr>
            <w:t>Choose a finding</w:t>
          </w:r>
          <w:r>
            <w:rPr>
              <w:rStyle w:val="PlaceholderText"/>
            </w:rPr>
            <w:t>.</w:t>
          </w:r>
        </w:p>
      </w:docPartBody>
    </w:docPart>
    <w:docPart>
      <w:docPartPr>
        <w:name w:val="6B56AE8D7EAE45BCBE5A1EBFE3FDF06F"/>
        <w:category>
          <w:name w:val="General"/>
          <w:gallery w:val="placeholder"/>
        </w:category>
        <w:types>
          <w:type w:val="bbPlcHdr"/>
        </w:types>
        <w:behaviors>
          <w:behavior w:val="content"/>
        </w:behaviors>
        <w:guid w:val="{2040BDC3-206C-4E43-B84B-7D6256854DDC}"/>
      </w:docPartPr>
      <w:docPartBody>
        <w:p w:rsidR="0096698D" w:rsidRDefault="00AA67BA" w:rsidP="00AA67BA">
          <w:pPr>
            <w:pStyle w:val="6B56AE8D7EAE45BCBE5A1EBFE3FDF0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0C3F526D4368AF2690722951B3EA"/>
        <w:category>
          <w:name w:val="General"/>
          <w:gallery w:val="placeholder"/>
        </w:category>
        <w:types>
          <w:type w:val="bbPlcHdr"/>
        </w:types>
        <w:behaviors>
          <w:behavior w:val="content"/>
        </w:behaviors>
        <w:guid w:val="{54BF62D8-752C-431B-90E6-1286C3670894}"/>
      </w:docPartPr>
      <w:docPartBody>
        <w:p w:rsidR="0096698D" w:rsidRDefault="00AA67BA" w:rsidP="00AA67BA">
          <w:pPr>
            <w:pStyle w:val="CA080C3F526D4368AF2690722951B3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5F52EAAA8B412F9E935ED8FD7BF063"/>
        <w:category>
          <w:name w:val="General"/>
          <w:gallery w:val="placeholder"/>
        </w:category>
        <w:types>
          <w:type w:val="bbPlcHdr"/>
        </w:types>
        <w:behaviors>
          <w:behavior w:val="content"/>
        </w:behaviors>
        <w:guid w:val="{A2A3948E-B76B-4FC6-8E54-A8234FBBD1D9}"/>
      </w:docPartPr>
      <w:docPartBody>
        <w:p w:rsidR="0096698D" w:rsidRDefault="00AA67BA" w:rsidP="00AA67BA">
          <w:pPr>
            <w:pStyle w:val="1C5F52EAAA8B412F9E935ED8FD7BF0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3935A4D40466AABB5660FDFBA4916"/>
        <w:category>
          <w:name w:val="General"/>
          <w:gallery w:val="placeholder"/>
        </w:category>
        <w:types>
          <w:type w:val="bbPlcHdr"/>
        </w:types>
        <w:behaviors>
          <w:behavior w:val="content"/>
        </w:behaviors>
        <w:guid w:val="{E4B08AAC-8A08-4138-AE84-A1C99549D2FC}"/>
      </w:docPartPr>
      <w:docPartBody>
        <w:p w:rsidR="0096698D" w:rsidRDefault="00AA67BA" w:rsidP="00AA67BA">
          <w:pPr>
            <w:pStyle w:val="4053935A4D40466AABB5660FDFBA4916"/>
          </w:pPr>
          <w:r w:rsidRPr="005351DD">
            <w:rPr>
              <w:rStyle w:val="PlaceholderText"/>
            </w:rPr>
            <w:t>Choose a finding</w:t>
          </w:r>
          <w:r>
            <w:rPr>
              <w:rStyle w:val="PlaceholderText"/>
            </w:rPr>
            <w:t>.</w:t>
          </w:r>
        </w:p>
      </w:docPartBody>
    </w:docPart>
    <w:docPart>
      <w:docPartPr>
        <w:name w:val="77F7391FF64C4495815D93B3B1FB24B9"/>
        <w:category>
          <w:name w:val="General"/>
          <w:gallery w:val="placeholder"/>
        </w:category>
        <w:types>
          <w:type w:val="bbPlcHdr"/>
        </w:types>
        <w:behaviors>
          <w:behavior w:val="content"/>
        </w:behaviors>
        <w:guid w:val="{3282959B-74CD-48FF-B057-98467779EAB2}"/>
      </w:docPartPr>
      <w:docPartBody>
        <w:p w:rsidR="0096698D" w:rsidRDefault="00AA67BA" w:rsidP="00AA67BA">
          <w:pPr>
            <w:pStyle w:val="77F7391FF64C4495815D93B3B1FB24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0C7BB8D81F4AA18EC40205B6FBF910"/>
        <w:category>
          <w:name w:val="General"/>
          <w:gallery w:val="placeholder"/>
        </w:category>
        <w:types>
          <w:type w:val="bbPlcHdr"/>
        </w:types>
        <w:behaviors>
          <w:behavior w:val="content"/>
        </w:behaviors>
        <w:guid w:val="{AD563558-6492-49B4-A7F7-CD9DD9B970BF}"/>
      </w:docPartPr>
      <w:docPartBody>
        <w:p w:rsidR="0096698D" w:rsidRDefault="00AA67BA" w:rsidP="00AA67BA">
          <w:pPr>
            <w:pStyle w:val="B80C7BB8D81F4AA18EC40205B6FBF9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F44F6B5EA34CA1AD0AAEB55F697E6C"/>
        <w:category>
          <w:name w:val="General"/>
          <w:gallery w:val="placeholder"/>
        </w:category>
        <w:types>
          <w:type w:val="bbPlcHdr"/>
        </w:types>
        <w:behaviors>
          <w:behavior w:val="content"/>
        </w:behaviors>
        <w:guid w:val="{81443C9F-696C-4415-A97B-2F3478AC05C9}"/>
      </w:docPartPr>
      <w:docPartBody>
        <w:p w:rsidR="0096698D" w:rsidRDefault="00AA67BA" w:rsidP="00AA67BA">
          <w:pPr>
            <w:pStyle w:val="82F44F6B5EA34CA1AD0AAEB55F697E6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C5BC8E8CB44D1A13AC046492350EF"/>
        <w:category>
          <w:name w:val="General"/>
          <w:gallery w:val="placeholder"/>
        </w:category>
        <w:types>
          <w:type w:val="bbPlcHdr"/>
        </w:types>
        <w:behaviors>
          <w:behavior w:val="content"/>
        </w:behaviors>
        <w:guid w:val="{669B7626-EBAF-47A6-8A15-F4D4FA5893E3}"/>
      </w:docPartPr>
      <w:docPartBody>
        <w:p w:rsidR="0096698D" w:rsidRDefault="00AA67BA" w:rsidP="00AA67BA">
          <w:pPr>
            <w:pStyle w:val="8E4C5BC8E8CB44D1A13AC046492350EF"/>
          </w:pPr>
          <w:r w:rsidRPr="005351DD">
            <w:rPr>
              <w:rStyle w:val="PlaceholderText"/>
            </w:rPr>
            <w:t>Choose a finding</w:t>
          </w:r>
          <w:r>
            <w:rPr>
              <w:rStyle w:val="PlaceholderText"/>
            </w:rPr>
            <w:t>.</w:t>
          </w:r>
        </w:p>
      </w:docPartBody>
    </w:docPart>
    <w:docPart>
      <w:docPartPr>
        <w:name w:val="DDC8C425EEB443BAA5E3AB4276E5D215"/>
        <w:category>
          <w:name w:val="General"/>
          <w:gallery w:val="placeholder"/>
        </w:category>
        <w:types>
          <w:type w:val="bbPlcHdr"/>
        </w:types>
        <w:behaviors>
          <w:behavior w:val="content"/>
        </w:behaviors>
        <w:guid w:val="{651224A5-C946-4B72-BCDD-8E0079794988}"/>
      </w:docPartPr>
      <w:docPartBody>
        <w:p w:rsidR="0096698D" w:rsidRDefault="00AA67BA" w:rsidP="00AA67BA">
          <w:pPr>
            <w:pStyle w:val="DDC8C425EEB443BAA5E3AB4276E5D2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C6D1F49CFA48568F4422AF01F27419"/>
        <w:category>
          <w:name w:val="General"/>
          <w:gallery w:val="placeholder"/>
        </w:category>
        <w:types>
          <w:type w:val="bbPlcHdr"/>
        </w:types>
        <w:behaviors>
          <w:behavior w:val="content"/>
        </w:behaviors>
        <w:guid w:val="{7F588272-1940-403E-ABD9-BBBCF6124026}"/>
      </w:docPartPr>
      <w:docPartBody>
        <w:p w:rsidR="0096698D" w:rsidRDefault="00AA67BA" w:rsidP="00AA67BA">
          <w:pPr>
            <w:pStyle w:val="D2C6D1F49CFA48568F4422AF01F274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7B978BD98F48FD8F9F911B127D81E3"/>
        <w:category>
          <w:name w:val="General"/>
          <w:gallery w:val="placeholder"/>
        </w:category>
        <w:types>
          <w:type w:val="bbPlcHdr"/>
        </w:types>
        <w:behaviors>
          <w:behavior w:val="content"/>
        </w:behaviors>
        <w:guid w:val="{BB2B8AF9-E62D-4A4F-95E4-E3723285D19D}"/>
      </w:docPartPr>
      <w:docPartBody>
        <w:p w:rsidR="0096698D" w:rsidRDefault="00AA67BA" w:rsidP="00AA67BA">
          <w:pPr>
            <w:pStyle w:val="A87B978BD98F48FD8F9F911B127D81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57B51BBEF94259A59B6A94595CB20B"/>
        <w:category>
          <w:name w:val="General"/>
          <w:gallery w:val="placeholder"/>
        </w:category>
        <w:types>
          <w:type w:val="bbPlcHdr"/>
        </w:types>
        <w:behaviors>
          <w:behavior w:val="content"/>
        </w:behaviors>
        <w:guid w:val="{B81B454E-6C8D-47F1-9FF3-295999EEABDD}"/>
      </w:docPartPr>
      <w:docPartBody>
        <w:p w:rsidR="0096698D" w:rsidRDefault="00AA67BA" w:rsidP="00AA67BA">
          <w:pPr>
            <w:pStyle w:val="B857B51BBEF94259A59B6A94595CB20B"/>
          </w:pPr>
          <w:r w:rsidRPr="005351DD">
            <w:rPr>
              <w:rStyle w:val="PlaceholderText"/>
            </w:rPr>
            <w:t>Choose a finding</w:t>
          </w:r>
          <w:r>
            <w:rPr>
              <w:rStyle w:val="PlaceholderText"/>
            </w:rPr>
            <w:t>.</w:t>
          </w:r>
        </w:p>
      </w:docPartBody>
    </w:docPart>
    <w:docPart>
      <w:docPartPr>
        <w:name w:val="92D2A715CCE542F0B2FA5EF3435F33B2"/>
        <w:category>
          <w:name w:val="General"/>
          <w:gallery w:val="placeholder"/>
        </w:category>
        <w:types>
          <w:type w:val="bbPlcHdr"/>
        </w:types>
        <w:behaviors>
          <w:behavior w:val="content"/>
        </w:behaviors>
        <w:guid w:val="{E5C40ECA-043F-43F4-B2C7-B2BB7DE8C945}"/>
      </w:docPartPr>
      <w:docPartBody>
        <w:p w:rsidR="0096698D" w:rsidRDefault="00AA67BA" w:rsidP="00AA67BA">
          <w:pPr>
            <w:pStyle w:val="92D2A715CCE542F0B2FA5EF3435F3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4EE25C85FC4F1EBC38A37016483EC8"/>
        <w:category>
          <w:name w:val="General"/>
          <w:gallery w:val="placeholder"/>
        </w:category>
        <w:types>
          <w:type w:val="bbPlcHdr"/>
        </w:types>
        <w:behaviors>
          <w:behavior w:val="content"/>
        </w:behaviors>
        <w:guid w:val="{84129612-9253-44BB-9362-E96B11C839C0}"/>
      </w:docPartPr>
      <w:docPartBody>
        <w:p w:rsidR="0096698D" w:rsidRDefault="00AA67BA" w:rsidP="00AA67BA">
          <w:pPr>
            <w:pStyle w:val="4A4EE25C85FC4F1EBC38A37016483E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DE1CABB8E84468915123D9CA704FA3"/>
        <w:category>
          <w:name w:val="General"/>
          <w:gallery w:val="placeholder"/>
        </w:category>
        <w:types>
          <w:type w:val="bbPlcHdr"/>
        </w:types>
        <w:behaviors>
          <w:behavior w:val="content"/>
        </w:behaviors>
        <w:guid w:val="{09B4797C-397A-4D42-BA8F-7646A1B115D2}"/>
      </w:docPartPr>
      <w:docPartBody>
        <w:p w:rsidR="0096698D" w:rsidRDefault="00AA67BA" w:rsidP="00AA67BA">
          <w:pPr>
            <w:pStyle w:val="0EDE1CABB8E84468915123D9CA704F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605ECA9BA3401BA6C609B5016C64FA"/>
        <w:category>
          <w:name w:val="General"/>
          <w:gallery w:val="placeholder"/>
        </w:category>
        <w:types>
          <w:type w:val="bbPlcHdr"/>
        </w:types>
        <w:behaviors>
          <w:behavior w:val="content"/>
        </w:behaviors>
        <w:guid w:val="{D54FD60E-C48D-4139-8854-DF3997A45291}"/>
      </w:docPartPr>
      <w:docPartBody>
        <w:p w:rsidR="0096698D" w:rsidRDefault="00AA67BA" w:rsidP="00AA67BA">
          <w:pPr>
            <w:pStyle w:val="C5605ECA9BA3401BA6C609B5016C64FA"/>
          </w:pPr>
          <w:r w:rsidRPr="005351DD">
            <w:rPr>
              <w:rStyle w:val="PlaceholderText"/>
            </w:rPr>
            <w:t>Choose a finding</w:t>
          </w:r>
          <w:r>
            <w:rPr>
              <w:rStyle w:val="PlaceholderText"/>
            </w:rPr>
            <w:t>.</w:t>
          </w:r>
        </w:p>
      </w:docPartBody>
    </w:docPart>
    <w:docPart>
      <w:docPartPr>
        <w:name w:val="C9A7FCDD346348DF9C27E3FDDB0F8CC8"/>
        <w:category>
          <w:name w:val="General"/>
          <w:gallery w:val="placeholder"/>
        </w:category>
        <w:types>
          <w:type w:val="bbPlcHdr"/>
        </w:types>
        <w:behaviors>
          <w:behavior w:val="content"/>
        </w:behaviors>
        <w:guid w:val="{54F72116-80A3-4018-83E2-1CC19533CBA6}"/>
      </w:docPartPr>
      <w:docPartBody>
        <w:p w:rsidR="0096698D" w:rsidRDefault="00AA67BA" w:rsidP="00AA67BA">
          <w:pPr>
            <w:pStyle w:val="C9A7FCDD346348DF9C27E3FDDB0F8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27D344200B4F37B79F35A8DB1DF9A2"/>
        <w:category>
          <w:name w:val="General"/>
          <w:gallery w:val="placeholder"/>
        </w:category>
        <w:types>
          <w:type w:val="bbPlcHdr"/>
        </w:types>
        <w:behaviors>
          <w:behavior w:val="content"/>
        </w:behaviors>
        <w:guid w:val="{4930D569-0B1F-4E96-8E57-D725D30474AB}"/>
      </w:docPartPr>
      <w:docPartBody>
        <w:p w:rsidR="0096698D" w:rsidRDefault="00AA67BA" w:rsidP="00AA67BA">
          <w:pPr>
            <w:pStyle w:val="3E27D344200B4F37B79F35A8DB1DF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820AB9A2641FF86014BB70D6E552E"/>
        <w:category>
          <w:name w:val="General"/>
          <w:gallery w:val="placeholder"/>
        </w:category>
        <w:types>
          <w:type w:val="bbPlcHdr"/>
        </w:types>
        <w:behaviors>
          <w:behavior w:val="content"/>
        </w:behaviors>
        <w:guid w:val="{AD5DA475-D193-486D-9DD7-4DA5AD4804E6}"/>
      </w:docPartPr>
      <w:docPartBody>
        <w:p w:rsidR="0096698D" w:rsidRDefault="00AA67BA" w:rsidP="00AA67BA">
          <w:pPr>
            <w:pStyle w:val="26A820AB9A2641FF86014BB70D6E55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97DA2066C4C23825883E99AECA846"/>
        <w:category>
          <w:name w:val="General"/>
          <w:gallery w:val="placeholder"/>
        </w:category>
        <w:types>
          <w:type w:val="bbPlcHdr"/>
        </w:types>
        <w:behaviors>
          <w:behavior w:val="content"/>
        </w:behaviors>
        <w:guid w:val="{3F3EB6E2-1440-4761-BFBC-82FF87A5677F}"/>
      </w:docPartPr>
      <w:docPartBody>
        <w:p w:rsidR="0096698D" w:rsidRDefault="00AA67BA" w:rsidP="00AA67BA">
          <w:pPr>
            <w:pStyle w:val="1A797DA2066C4C23825883E99AECA846"/>
          </w:pPr>
          <w:r w:rsidRPr="005351DD">
            <w:rPr>
              <w:rStyle w:val="PlaceholderText"/>
            </w:rPr>
            <w:t>Choose a finding</w:t>
          </w:r>
          <w:r>
            <w:rPr>
              <w:rStyle w:val="PlaceholderText"/>
            </w:rPr>
            <w:t>.</w:t>
          </w:r>
        </w:p>
      </w:docPartBody>
    </w:docPart>
    <w:docPart>
      <w:docPartPr>
        <w:name w:val="758B1F94B778426CBD59CD73CDA5E87F"/>
        <w:category>
          <w:name w:val="General"/>
          <w:gallery w:val="placeholder"/>
        </w:category>
        <w:types>
          <w:type w:val="bbPlcHdr"/>
        </w:types>
        <w:behaviors>
          <w:behavior w:val="content"/>
        </w:behaviors>
        <w:guid w:val="{42CFF459-CD99-4C49-90F9-83830BDCBA23}"/>
      </w:docPartPr>
      <w:docPartBody>
        <w:p w:rsidR="0096698D" w:rsidRDefault="00AA67BA" w:rsidP="00AA67BA">
          <w:pPr>
            <w:pStyle w:val="758B1F94B778426CBD59CD73CDA5E8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BE464D93964B60814DAFEEAFD15D3C"/>
        <w:category>
          <w:name w:val="General"/>
          <w:gallery w:val="placeholder"/>
        </w:category>
        <w:types>
          <w:type w:val="bbPlcHdr"/>
        </w:types>
        <w:behaviors>
          <w:behavior w:val="content"/>
        </w:behaviors>
        <w:guid w:val="{5947FB98-B298-4A30-B51E-4B89B70BC533}"/>
      </w:docPartPr>
      <w:docPartBody>
        <w:p w:rsidR="0096698D" w:rsidRDefault="00AA67BA" w:rsidP="00AA67BA">
          <w:pPr>
            <w:pStyle w:val="52BE464D93964B60814DAFEEAFD15D3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C4156DB04D48E69AA7B6645ACCE3E0"/>
        <w:category>
          <w:name w:val="General"/>
          <w:gallery w:val="placeholder"/>
        </w:category>
        <w:types>
          <w:type w:val="bbPlcHdr"/>
        </w:types>
        <w:behaviors>
          <w:behavior w:val="content"/>
        </w:behaviors>
        <w:guid w:val="{829C3FBF-8EFD-4412-9D28-48CAE575DEEA}"/>
      </w:docPartPr>
      <w:docPartBody>
        <w:p w:rsidR="0096698D" w:rsidRDefault="00AA67BA" w:rsidP="00AA67BA">
          <w:pPr>
            <w:pStyle w:val="2BC4156DB04D48E69AA7B6645ACCE3E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3479FCAD5347F3BBEB5C760038DF68"/>
        <w:category>
          <w:name w:val="General"/>
          <w:gallery w:val="placeholder"/>
        </w:category>
        <w:types>
          <w:type w:val="bbPlcHdr"/>
        </w:types>
        <w:behaviors>
          <w:behavior w:val="content"/>
        </w:behaviors>
        <w:guid w:val="{CBE5AC39-770B-4DAE-8765-12E99AF7A21D}"/>
      </w:docPartPr>
      <w:docPartBody>
        <w:p w:rsidR="0096698D" w:rsidRDefault="00AA67BA" w:rsidP="00AA67BA">
          <w:pPr>
            <w:pStyle w:val="2D3479FCAD5347F3BBEB5C760038DF68"/>
          </w:pPr>
          <w:r w:rsidRPr="005351DD">
            <w:rPr>
              <w:rStyle w:val="PlaceholderText"/>
            </w:rPr>
            <w:t>Choose a finding</w:t>
          </w:r>
          <w:r>
            <w:rPr>
              <w:rStyle w:val="PlaceholderText"/>
            </w:rPr>
            <w:t>.</w:t>
          </w:r>
        </w:p>
      </w:docPartBody>
    </w:docPart>
    <w:docPart>
      <w:docPartPr>
        <w:name w:val="0663C98C601941278377FF8E3A9D70CD"/>
        <w:category>
          <w:name w:val="General"/>
          <w:gallery w:val="placeholder"/>
        </w:category>
        <w:types>
          <w:type w:val="bbPlcHdr"/>
        </w:types>
        <w:behaviors>
          <w:behavior w:val="content"/>
        </w:behaviors>
        <w:guid w:val="{5F1CAD52-9ED0-4320-8681-A52A6D6D0E78}"/>
      </w:docPartPr>
      <w:docPartBody>
        <w:p w:rsidR="0096698D" w:rsidRDefault="00AA67BA" w:rsidP="00AA67BA">
          <w:pPr>
            <w:pStyle w:val="0663C98C601941278377FF8E3A9D70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5DFF3E561941A785A02C68E8C449C4"/>
        <w:category>
          <w:name w:val="General"/>
          <w:gallery w:val="placeholder"/>
        </w:category>
        <w:types>
          <w:type w:val="bbPlcHdr"/>
        </w:types>
        <w:behaviors>
          <w:behavior w:val="content"/>
        </w:behaviors>
        <w:guid w:val="{C5C3E5BD-C507-4BF3-AA87-C47BFEDE81DB}"/>
      </w:docPartPr>
      <w:docPartBody>
        <w:p w:rsidR="0096698D" w:rsidRDefault="00AA67BA" w:rsidP="00AA67BA">
          <w:pPr>
            <w:pStyle w:val="1F5DFF3E561941A785A02C68E8C449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DBB70FB844B168424CEEE8C40EFEE"/>
        <w:category>
          <w:name w:val="General"/>
          <w:gallery w:val="placeholder"/>
        </w:category>
        <w:types>
          <w:type w:val="bbPlcHdr"/>
        </w:types>
        <w:behaviors>
          <w:behavior w:val="content"/>
        </w:behaviors>
        <w:guid w:val="{EB53A2BC-0386-46A3-A8E9-91CEF5A4AA35}"/>
      </w:docPartPr>
      <w:docPartBody>
        <w:p w:rsidR="0096698D" w:rsidRDefault="00AA67BA" w:rsidP="00AA67BA">
          <w:pPr>
            <w:pStyle w:val="507DBB70FB844B168424CEEE8C40EFE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7258CC1BD4EDCA50F678E57D8666C"/>
        <w:category>
          <w:name w:val="General"/>
          <w:gallery w:val="placeholder"/>
        </w:category>
        <w:types>
          <w:type w:val="bbPlcHdr"/>
        </w:types>
        <w:behaviors>
          <w:behavior w:val="content"/>
        </w:behaviors>
        <w:guid w:val="{7AEB5FC4-05F5-4529-B33A-0F2FED3C3E01}"/>
      </w:docPartPr>
      <w:docPartBody>
        <w:p w:rsidR="0096698D" w:rsidRDefault="00AA67BA" w:rsidP="00AA67BA">
          <w:pPr>
            <w:pStyle w:val="33E7258CC1BD4EDCA50F678E57D8666C"/>
          </w:pPr>
          <w:r w:rsidRPr="005351DD">
            <w:rPr>
              <w:rStyle w:val="PlaceholderText"/>
            </w:rPr>
            <w:t>Choose a finding</w:t>
          </w:r>
          <w:r>
            <w:rPr>
              <w:rStyle w:val="PlaceholderText"/>
            </w:rPr>
            <w:t>.</w:t>
          </w:r>
        </w:p>
      </w:docPartBody>
    </w:docPart>
    <w:docPart>
      <w:docPartPr>
        <w:name w:val="F4D2BB82A71C4D28A4432E5AF93E8D23"/>
        <w:category>
          <w:name w:val="General"/>
          <w:gallery w:val="placeholder"/>
        </w:category>
        <w:types>
          <w:type w:val="bbPlcHdr"/>
        </w:types>
        <w:behaviors>
          <w:behavior w:val="content"/>
        </w:behaviors>
        <w:guid w:val="{E5089B07-5C3E-4F1C-95D8-2FDE566C6F95}"/>
      </w:docPartPr>
      <w:docPartBody>
        <w:p w:rsidR="0096698D" w:rsidRDefault="00AA67BA" w:rsidP="00AA67BA">
          <w:pPr>
            <w:pStyle w:val="F4D2BB82A71C4D28A4432E5AF93E8D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FC3A6C6D04220BAD1C13CDF4057AE"/>
        <w:category>
          <w:name w:val="General"/>
          <w:gallery w:val="placeholder"/>
        </w:category>
        <w:types>
          <w:type w:val="bbPlcHdr"/>
        </w:types>
        <w:behaviors>
          <w:behavior w:val="content"/>
        </w:behaviors>
        <w:guid w:val="{27BE1FA2-D2EB-4134-9BAC-275D6775F8C8}"/>
      </w:docPartPr>
      <w:docPartBody>
        <w:p w:rsidR="0096698D" w:rsidRDefault="00AA67BA" w:rsidP="00AA67BA">
          <w:pPr>
            <w:pStyle w:val="059FC3A6C6D04220BAD1C13CDF4057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815E67209D43289142C10A66BEDEBC"/>
        <w:category>
          <w:name w:val="General"/>
          <w:gallery w:val="placeholder"/>
        </w:category>
        <w:types>
          <w:type w:val="bbPlcHdr"/>
        </w:types>
        <w:behaviors>
          <w:behavior w:val="content"/>
        </w:behaviors>
        <w:guid w:val="{B0B187F9-E0B5-4432-B390-4B61E2AF27F2}"/>
      </w:docPartPr>
      <w:docPartBody>
        <w:p w:rsidR="0096698D" w:rsidRDefault="00AA67BA" w:rsidP="00AA67BA">
          <w:pPr>
            <w:pStyle w:val="00815E67209D43289142C10A66BEDEB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27DAF47E4F298EFC5DB82154BE75"/>
        <w:category>
          <w:name w:val="General"/>
          <w:gallery w:val="placeholder"/>
        </w:category>
        <w:types>
          <w:type w:val="bbPlcHdr"/>
        </w:types>
        <w:behaviors>
          <w:behavior w:val="content"/>
        </w:behaviors>
        <w:guid w:val="{F2D41015-7A7D-4997-8D77-550018E713A9}"/>
      </w:docPartPr>
      <w:docPartBody>
        <w:p w:rsidR="0096698D" w:rsidRDefault="00AA67BA" w:rsidP="00AA67BA">
          <w:pPr>
            <w:pStyle w:val="6B1127DAF47E4F298EFC5DB82154BE75"/>
          </w:pPr>
          <w:r w:rsidRPr="005351DD">
            <w:rPr>
              <w:rStyle w:val="PlaceholderText"/>
            </w:rPr>
            <w:t>Choose a finding</w:t>
          </w:r>
          <w:r>
            <w:rPr>
              <w:rStyle w:val="PlaceholderText"/>
            </w:rPr>
            <w:t>.</w:t>
          </w:r>
        </w:p>
      </w:docPartBody>
    </w:docPart>
    <w:docPart>
      <w:docPartPr>
        <w:name w:val="981F3D17BB184AAC8199360ED2446CD3"/>
        <w:category>
          <w:name w:val="General"/>
          <w:gallery w:val="placeholder"/>
        </w:category>
        <w:types>
          <w:type w:val="bbPlcHdr"/>
        </w:types>
        <w:behaviors>
          <w:behavior w:val="content"/>
        </w:behaviors>
        <w:guid w:val="{6AD55FF7-C945-48E1-9F8C-29635FDF2D3F}"/>
      </w:docPartPr>
      <w:docPartBody>
        <w:p w:rsidR="0096698D" w:rsidRDefault="00AA67BA" w:rsidP="00AA67BA">
          <w:pPr>
            <w:pStyle w:val="981F3D17BB184AAC8199360ED2446C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F38D67229B4B91996F5EA94D12FE8D"/>
        <w:category>
          <w:name w:val="General"/>
          <w:gallery w:val="placeholder"/>
        </w:category>
        <w:types>
          <w:type w:val="bbPlcHdr"/>
        </w:types>
        <w:behaviors>
          <w:behavior w:val="content"/>
        </w:behaviors>
        <w:guid w:val="{7F715BD2-C4B8-4F8F-AB49-E9344628EC84}"/>
      </w:docPartPr>
      <w:docPartBody>
        <w:p w:rsidR="0096698D" w:rsidRDefault="00AA67BA" w:rsidP="00AA67BA">
          <w:pPr>
            <w:pStyle w:val="79F38D67229B4B91996F5EA94D12FE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EDB554FC044618BEA0EF86DABE3AD"/>
        <w:category>
          <w:name w:val="General"/>
          <w:gallery w:val="placeholder"/>
        </w:category>
        <w:types>
          <w:type w:val="bbPlcHdr"/>
        </w:types>
        <w:behaviors>
          <w:behavior w:val="content"/>
        </w:behaviors>
        <w:guid w:val="{EDB78B9D-0BC5-48E6-9063-FBE8A955605C}"/>
      </w:docPartPr>
      <w:docPartBody>
        <w:p w:rsidR="0096698D" w:rsidRDefault="00AA67BA" w:rsidP="00AA67BA">
          <w:pPr>
            <w:pStyle w:val="684EDB554FC044618BEA0EF86DABE3A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7144ACEA044CDF92DBA5745468472D"/>
        <w:category>
          <w:name w:val="General"/>
          <w:gallery w:val="placeholder"/>
        </w:category>
        <w:types>
          <w:type w:val="bbPlcHdr"/>
        </w:types>
        <w:behaviors>
          <w:behavior w:val="content"/>
        </w:behaviors>
        <w:guid w:val="{44B38E56-583F-44C1-834E-FCB6967E2DEB}"/>
      </w:docPartPr>
      <w:docPartBody>
        <w:p w:rsidR="0096698D" w:rsidRDefault="00AA67BA" w:rsidP="00AA67BA">
          <w:pPr>
            <w:pStyle w:val="EC7144ACEA044CDF92DBA5745468472D"/>
          </w:pPr>
          <w:r w:rsidRPr="005351DD">
            <w:rPr>
              <w:rStyle w:val="PlaceholderText"/>
            </w:rPr>
            <w:t>Choose a finding</w:t>
          </w:r>
          <w:r>
            <w:rPr>
              <w:rStyle w:val="PlaceholderText"/>
            </w:rPr>
            <w:t>.</w:t>
          </w:r>
        </w:p>
      </w:docPartBody>
    </w:docPart>
    <w:docPart>
      <w:docPartPr>
        <w:name w:val="7C2B6C8698F04A55A040417478D6288C"/>
        <w:category>
          <w:name w:val="General"/>
          <w:gallery w:val="placeholder"/>
        </w:category>
        <w:types>
          <w:type w:val="bbPlcHdr"/>
        </w:types>
        <w:behaviors>
          <w:behavior w:val="content"/>
        </w:behaviors>
        <w:guid w:val="{A8F349D7-06EE-49DE-83C9-296DC053D970}"/>
      </w:docPartPr>
      <w:docPartBody>
        <w:p w:rsidR="0096698D" w:rsidRDefault="00AA67BA" w:rsidP="00AA67BA">
          <w:pPr>
            <w:pStyle w:val="7C2B6C8698F04A55A040417478D628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8233CFA896463FB1FD3ED8737A4D66"/>
        <w:category>
          <w:name w:val="General"/>
          <w:gallery w:val="placeholder"/>
        </w:category>
        <w:types>
          <w:type w:val="bbPlcHdr"/>
        </w:types>
        <w:behaviors>
          <w:behavior w:val="content"/>
        </w:behaviors>
        <w:guid w:val="{DC4698B7-E82C-4363-85CA-9155EBE3D3BC}"/>
      </w:docPartPr>
      <w:docPartBody>
        <w:p w:rsidR="0096698D" w:rsidRDefault="00AA67BA" w:rsidP="00AA67BA">
          <w:pPr>
            <w:pStyle w:val="6B8233CFA896463FB1FD3ED8737A4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315D19EDA84A349B21E9A8BA91201F"/>
        <w:category>
          <w:name w:val="General"/>
          <w:gallery w:val="placeholder"/>
        </w:category>
        <w:types>
          <w:type w:val="bbPlcHdr"/>
        </w:types>
        <w:behaviors>
          <w:behavior w:val="content"/>
        </w:behaviors>
        <w:guid w:val="{B0DE227D-0DC9-43BD-A93C-52B91686C410}"/>
      </w:docPartPr>
      <w:docPartBody>
        <w:p w:rsidR="0096698D" w:rsidRDefault="00AA67BA" w:rsidP="00AA67BA">
          <w:pPr>
            <w:pStyle w:val="27315D19EDA84A349B21E9A8BA9120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9D6EBF88D4AD2BAA2CAC8C1D097DC"/>
        <w:category>
          <w:name w:val="General"/>
          <w:gallery w:val="placeholder"/>
        </w:category>
        <w:types>
          <w:type w:val="bbPlcHdr"/>
        </w:types>
        <w:behaviors>
          <w:behavior w:val="content"/>
        </w:behaviors>
        <w:guid w:val="{6CF8A08B-33C0-4CC5-AA47-BD0724E0E289}"/>
      </w:docPartPr>
      <w:docPartBody>
        <w:p w:rsidR="0096698D" w:rsidRDefault="00AA67BA" w:rsidP="00AA67BA">
          <w:pPr>
            <w:pStyle w:val="72C9D6EBF88D4AD2BAA2CAC8C1D097DC"/>
          </w:pPr>
          <w:r w:rsidRPr="005351DD">
            <w:rPr>
              <w:rStyle w:val="PlaceholderText"/>
            </w:rPr>
            <w:t>Choose a finding</w:t>
          </w:r>
          <w:r>
            <w:rPr>
              <w:rStyle w:val="PlaceholderText"/>
            </w:rPr>
            <w:t>.</w:t>
          </w:r>
        </w:p>
      </w:docPartBody>
    </w:docPart>
    <w:docPart>
      <w:docPartPr>
        <w:name w:val="47B27C4DB63F4B27A7409DF7C63C7586"/>
        <w:category>
          <w:name w:val="General"/>
          <w:gallery w:val="placeholder"/>
        </w:category>
        <w:types>
          <w:type w:val="bbPlcHdr"/>
        </w:types>
        <w:behaviors>
          <w:behavior w:val="content"/>
        </w:behaviors>
        <w:guid w:val="{2CAE0E91-6DD6-4AA4-9C12-AEC070D08BBD}"/>
      </w:docPartPr>
      <w:docPartBody>
        <w:p w:rsidR="0096698D" w:rsidRDefault="00AA67BA" w:rsidP="00AA67BA">
          <w:pPr>
            <w:pStyle w:val="47B27C4DB63F4B27A7409DF7C63C758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EF6F52513A447CBC4C428FAC752242"/>
        <w:category>
          <w:name w:val="General"/>
          <w:gallery w:val="placeholder"/>
        </w:category>
        <w:types>
          <w:type w:val="bbPlcHdr"/>
        </w:types>
        <w:behaviors>
          <w:behavior w:val="content"/>
        </w:behaviors>
        <w:guid w:val="{4228E57B-DDD5-40D7-8DDB-B0AB6CFA64C5}"/>
      </w:docPartPr>
      <w:docPartBody>
        <w:p w:rsidR="0096698D" w:rsidRDefault="00AA67BA" w:rsidP="00AA67BA">
          <w:pPr>
            <w:pStyle w:val="31EF6F52513A447CBC4C428FAC7522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DC47A41EEF411DA2D671249C2CC94D"/>
        <w:category>
          <w:name w:val="General"/>
          <w:gallery w:val="placeholder"/>
        </w:category>
        <w:types>
          <w:type w:val="bbPlcHdr"/>
        </w:types>
        <w:behaviors>
          <w:behavior w:val="content"/>
        </w:behaviors>
        <w:guid w:val="{99603CEE-E3FF-4067-8D46-A122676EAFF5}"/>
      </w:docPartPr>
      <w:docPartBody>
        <w:p w:rsidR="0096698D" w:rsidRDefault="00AA67BA" w:rsidP="00AA67BA">
          <w:pPr>
            <w:pStyle w:val="58DC47A41EEF411DA2D671249C2CC9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A3F841F358490D88405F2697F13C2C"/>
        <w:category>
          <w:name w:val="General"/>
          <w:gallery w:val="placeholder"/>
        </w:category>
        <w:types>
          <w:type w:val="bbPlcHdr"/>
        </w:types>
        <w:behaviors>
          <w:behavior w:val="content"/>
        </w:behaviors>
        <w:guid w:val="{454D995C-B593-456B-A97C-AFD4943A80FB}"/>
      </w:docPartPr>
      <w:docPartBody>
        <w:p w:rsidR="0096698D" w:rsidRDefault="00AA67BA" w:rsidP="00AA67BA">
          <w:pPr>
            <w:pStyle w:val="CBA3F841F358490D88405F2697F13C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52B6893BDE417D8C5EA2EBB69B0749"/>
        <w:category>
          <w:name w:val="General"/>
          <w:gallery w:val="placeholder"/>
        </w:category>
        <w:types>
          <w:type w:val="bbPlcHdr"/>
        </w:types>
        <w:behaviors>
          <w:behavior w:val="content"/>
        </w:behaviors>
        <w:guid w:val="{DBA3F033-5D75-4048-9C37-3327496CC91D}"/>
      </w:docPartPr>
      <w:docPartBody>
        <w:p w:rsidR="0096698D" w:rsidRDefault="00AA67BA" w:rsidP="00AA67BA">
          <w:pPr>
            <w:pStyle w:val="3D52B6893BDE417D8C5EA2EBB69B07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F00FD14074DADA279D995A3BC5EBF"/>
        <w:category>
          <w:name w:val="General"/>
          <w:gallery w:val="placeholder"/>
        </w:category>
        <w:types>
          <w:type w:val="bbPlcHdr"/>
        </w:types>
        <w:behaviors>
          <w:behavior w:val="content"/>
        </w:behaviors>
        <w:guid w:val="{4095574A-38E5-42B3-9A60-CBE4AC3FB6C4}"/>
      </w:docPartPr>
      <w:docPartBody>
        <w:p w:rsidR="0096698D" w:rsidRDefault="00AA67BA" w:rsidP="00AA67BA">
          <w:pPr>
            <w:pStyle w:val="2B0F00FD14074DADA279D995A3BC5E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B2F78AC3184E0D8E18A650BF400EB0"/>
        <w:category>
          <w:name w:val="General"/>
          <w:gallery w:val="placeholder"/>
        </w:category>
        <w:types>
          <w:type w:val="bbPlcHdr"/>
        </w:types>
        <w:behaviors>
          <w:behavior w:val="content"/>
        </w:behaviors>
        <w:guid w:val="{6E0ACA4D-A3C1-478A-81D5-EBB7448A0EC8}"/>
      </w:docPartPr>
      <w:docPartBody>
        <w:p w:rsidR="0096698D" w:rsidRDefault="00AA67BA" w:rsidP="00AA67BA">
          <w:pPr>
            <w:pStyle w:val="CEB2F78AC3184E0D8E18A650BF400EB0"/>
          </w:pPr>
          <w:r w:rsidRPr="005351DD">
            <w:rPr>
              <w:rStyle w:val="PlaceholderText"/>
            </w:rPr>
            <w:t>Choose a finding</w:t>
          </w:r>
          <w:r>
            <w:rPr>
              <w:rStyle w:val="PlaceholderText"/>
            </w:rPr>
            <w:t>.</w:t>
          </w:r>
        </w:p>
      </w:docPartBody>
    </w:docPart>
    <w:docPart>
      <w:docPartPr>
        <w:name w:val="BDA33C8630154A64A61D56F83D6502E2"/>
        <w:category>
          <w:name w:val="General"/>
          <w:gallery w:val="placeholder"/>
        </w:category>
        <w:types>
          <w:type w:val="bbPlcHdr"/>
        </w:types>
        <w:behaviors>
          <w:behavior w:val="content"/>
        </w:behaviors>
        <w:guid w:val="{0563D281-64DB-46B1-A9F1-3C5AB2B456F8}"/>
      </w:docPartPr>
      <w:docPartBody>
        <w:p w:rsidR="0096698D" w:rsidRDefault="00AA67BA" w:rsidP="00AA67BA">
          <w:pPr>
            <w:pStyle w:val="BDA33C8630154A64A61D56F83D650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C123D920547B6950117CDAF2ED727"/>
        <w:category>
          <w:name w:val="General"/>
          <w:gallery w:val="placeholder"/>
        </w:category>
        <w:types>
          <w:type w:val="bbPlcHdr"/>
        </w:types>
        <w:behaviors>
          <w:behavior w:val="content"/>
        </w:behaviors>
        <w:guid w:val="{5927BB67-E432-4448-8F17-F860E94FF05C}"/>
      </w:docPartPr>
      <w:docPartBody>
        <w:p w:rsidR="0096698D" w:rsidRDefault="00AA67BA" w:rsidP="00AA67BA">
          <w:pPr>
            <w:pStyle w:val="8BAC123D920547B6950117CDAF2ED7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CF57434FBB46EC8E72428D491DD40A"/>
        <w:category>
          <w:name w:val="General"/>
          <w:gallery w:val="placeholder"/>
        </w:category>
        <w:types>
          <w:type w:val="bbPlcHdr"/>
        </w:types>
        <w:behaviors>
          <w:behavior w:val="content"/>
        </w:behaviors>
        <w:guid w:val="{7B5AA425-4997-48CD-98CD-74021FD6AD65}"/>
      </w:docPartPr>
      <w:docPartBody>
        <w:p w:rsidR="0096698D" w:rsidRDefault="00AA67BA" w:rsidP="00AA67BA">
          <w:pPr>
            <w:pStyle w:val="B2CF57434FBB46EC8E72428D491DD40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ACBC270DF402BB567C4A4B1413698"/>
        <w:category>
          <w:name w:val="General"/>
          <w:gallery w:val="placeholder"/>
        </w:category>
        <w:types>
          <w:type w:val="bbPlcHdr"/>
        </w:types>
        <w:behaviors>
          <w:behavior w:val="content"/>
        </w:behaviors>
        <w:guid w:val="{E6CFA819-023F-4F15-9BC5-2C6F2FA66052}"/>
      </w:docPartPr>
      <w:docPartBody>
        <w:p w:rsidR="0096698D" w:rsidRDefault="00AA67BA" w:rsidP="00AA67BA">
          <w:pPr>
            <w:pStyle w:val="9F5ACBC270DF402BB567C4A4B1413698"/>
          </w:pPr>
          <w:r w:rsidRPr="005351DD">
            <w:rPr>
              <w:rStyle w:val="PlaceholderText"/>
            </w:rPr>
            <w:t>Choose a finding</w:t>
          </w:r>
          <w:r>
            <w:rPr>
              <w:rStyle w:val="PlaceholderText"/>
            </w:rPr>
            <w:t>.</w:t>
          </w:r>
        </w:p>
      </w:docPartBody>
    </w:docPart>
    <w:docPart>
      <w:docPartPr>
        <w:name w:val="7CED7B06B16E44EEB95FFCC083CE2FA0"/>
        <w:category>
          <w:name w:val="General"/>
          <w:gallery w:val="placeholder"/>
        </w:category>
        <w:types>
          <w:type w:val="bbPlcHdr"/>
        </w:types>
        <w:behaviors>
          <w:behavior w:val="content"/>
        </w:behaviors>
        <w:guid w:val="{1819FC41-A40F-4731-A505-4D55CED26DE6}"/>
      </w:docPartPr>
      <w:docPartBody>
        <w:p w:rsidR="0096698D" w:rsidRDefault="00AA67BA" w:rsidP="00AA67BA">
          <w:pPr>
            <w:pStyle w:val="7CED7B06B16E44EEB95FFCC083CE2F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AF3149E32C46498C33277D44FE704C"/>
        <w:category>
          <w:name w:val="General"/>
          <w:gallery w:val="placeholder"/>
        </w:category>
        <w:types>
          <w:type w:val="bbPlcHdr"/>
        </w:types>
        <w:behaviors>
          <w:behavior w:val="content"/>
        </w:behaviors>
        <w:guid w:val="{3E26B2BB-C4B6-411C-BC42-A7959E63A3C8}"/>
      </w:docPartPr>
      <w:docPartBody>
        <w:p w:rsidR="0096698D" w:rsidRDefault="00AA67BA" w:rsidP="00AA67BA">
          <w:pPr>
            <w:pStyle w:val="1FAF3149E32C46498C33277D44FE7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D36839A414ABE8E2F7F9401A3F6F7"/>
        <w:category>
          <w:name w:val="General"/>
          <w:gallery w:val="placeholder"/>
        </w:category>
        <w:types>
          <w:type w:val="bbPlcHdr"/>
        </w:types>
        <w:behaviors>
          <w:behavior w:val="content"/>
        </w:behaviors>
        <w:guid w:val="{618FB57E-77E1-4BB8-A7AE-08C680F00170}"/>
      </w:docPartPr>
      <w:docPartBody>
        <w:p w:rsidR="0096698D" w:rsidRDefault="00AA67BA" w:rsidP="00AA67BA">
          <w:pPr>
            <w:pStyle w:val="A82D36839A414ABE8E2F7F9401A3F6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C94FD676D9405B812C41FBA4B303DF"/>
        <w:category>
          <w:name w:val="General"/>
          <w:gallery w:val="placeholder"/>
        </w:category>
        <w:types>
          <w:type w:val="bbPlcHdr"/>
        </w:types>
        <w:behaviors>
          <w:behavior w:val="content"/>
        </w:behaviors>
        <w:guid w:val="{9FE21CDB-309E-498A-B865-6BB7B337BE74}"/>
      </w:docPartPr>
      <w:docPartBody>
        <w:p w:rsidR="0096698D" w:rsidRDefault="00AA67BA" w:rsidP="00AA67BA">
          <w:pPr>
            <w:pStyle w:val="D2C94FD676D9405B812C41FBA4B303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C97633C88740E4B90CFBAB2103C6A6"/>
        <w:category>
          <w:name w:val="General"/>
          <w:gallery w:val="placeholder"/>
        </w:category>
        <w:types>
          <w:type w:val="bbPlcHdr"/>
        </w:types>
        <w:behaviors>
          <w:behavior w:val="content"/>
        </w:behaviors>
        <w:guid w:val="{484F5815-EBA5-47B1-AB84-C4A7A4390C1C}"/>
      </w:docPartPr>
      <w:docPartBody>
        <w:p w:rsidR="0096698D" w:rsidRDefault="00AA67BA" w:rsidP="00AA67BA">
          <w:pPr>
            <w:pStyle w:val="11C97633C88740E4B90CFBAB2103C6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92FD75B77C4723BDFDFB84B77A7D06"/>
        <w:category>
          <w:name w:val="General"/>
          <w:gallery w:val="placeholder"/>
        </w:category>
        <w:types>
          <w:type w:val="bbPlcHdr"/>
        </w:types>
        <w:behaviors>
          <w:behavior w:val="content"/>
        </w:behaviors>
        <w:guid w:val="{C736964D-1CF8-4DB5-A570-DA263B9F7B71}"/>
      </w:docPartPr>
      <w:docPartBody>
        <w:p w:rsidR="0096698D" w:rsidRDefault="00AA67BA" w:rsidP="00AA67BA">
          <w:pPr>
            <w:pStyle w:val="2992FD75B77C4723BDFDFB84B77A7D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BA992DA32F4FA5AC513EDC76F7064C"/>
        <w:category>
          <w:name w:val="General"/>
          <w:gallery w:val="placeholder"/>
        </w:category>
        <w:types>
          <w:type w:val="bbPlcHdr"/>
        </w:types>
        <w:behaviors>
          <w:behavior w:val="content"/>
        </w:behaviors>
        <w:guid w:val="{C3A8F443-0B8B-48F2-B8E1-38EE7F7A3E48}"/>
      </w:docPartPr>
      <w:docPartBody>
        <w:p w:rsidR="0096698D" w:rsidRDefault="00AA67BA" w:rsidP="00AA67BA">
          <w:pPr>
            <w:pStyle w:val="CBBA992DA32F4FA5AC513EDC76F7064C"/>
          </w:pPr>
          <w:r w:rsidRPr="005351DD">
            <w:rPr>
              <w:rStyle w:val="PlaceholderText"/>
            </w:rPr>
            <w:t>Choose a finding</w:t>
          </w:r>
          <w:r>
            <w:rPr>
              <w:rStyle w:val="PlaceholderText"/>
            </w:rPr>
            <w:t>.</w:t>
          </w:r>
        </w:p>
      </w:docPartBody>
    </w:docPart>
    <w:docPart>
      <w:docPartPr>
        <w:name w:val="FBE06DE7571E4C729BFED6309BEFCB5F"/>
        <w:category>
          <w:name w:val="General"/>
          <w:gallery w:val="placeholder"/>
        </w:category>
        <w:types>
          <w:type w:val="bbPlcHdr"/>
        </w:types>
        <w:behaviors>
          <w:behavior w:val="content"/>
        </w:behaviors>
        <w:guid w:val="{FEAD5340-5D57-4D92-AE8B-EC8BBCBCEC86}"/>
      </w:docPartPr>
      <w:docPartBody>
        <w:p w:rsidR="0096698D" w:rsidRDefault="00AA67BA" w:rsidP="00AA67BA">
          <w:pPr>
            <w:pStyle w:val="FBE06DE7571E4C729BFED6309BEFCB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C2BA18FA384C30980477D2B8020E3F"/>
        <w:category>
          <w:name w:val="General"/>
          <w:gallery w:val="placeholder"/>
        </w:category>
        <w:types>
          <w:type w:val="bbPlcHdr"/>
        </w:types>
        <w:behaviors>
          <w:behavior w:val="content"/>
        </w:behaviors>
        <w:guid w:val="{A2963119-EAF7-4E27-A0C6-3C3D65AACACF}"/>
      </w:docPartPr>
      <w:docPartBody>
        <w:p w:rsidR="0096698D" w:rsidRDefault="00AA67BA" w:rsidP="00AA67BA">
          <w:pPr>
            <w:pStyle w:val="4EC2BA18FA384C30980477D2B8020E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6A6893A62457E8617E5823C72B597"/>
        <w:category>
          <w:name w:val="General"/>
          <w:gallery w:val="placeholder"/>
        </w:category>
        <w:types>
          <w:type w:val="bbPlcHdr"/>
        </w:types>
        <w:behaviors>
          <w:behavior w:val="content"/>
        </w:behaviors>
        <w:guid w:val="{BDA83025-F21E-487E-B4DE-C33EEC791C19}"/>
      </w:docPartPr>
      <w:docPartBody>
        <w:p w:rsidR="0096698D" w:rsidRDefault="00AA67BA" w:rsidP="00AA67BA">
          <w:pPr>
            <w:pStyle w:val="EB76A6893A62457E8617E5823C72B5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F735CEDC664071B0FED391A42F8B7C"/>
        <w:category>
          <w:name w:val="General"/>
          <w:gallery w:val="placeholder"/>
        </w:category>
        <w:types>
          <w:type w:val="bbPlcHdr"/>
        </w:types>
        <w:behaviors>
          <w:behavior w:val="content"/>
        </w:behaviors>
        <w:guid w:val="{BEE37D39-DAA1-4A3E-BB5A-68BB566EAD33}"/>
      </w:docPartPr>
      <w:docPartBody>
        <w:p w:rsidR="0096698D" w:rsidRDefault="00AA67BA" w:rsidP="00AA67BA">
          <w:pPr>
            <w:pStyle w:val="6FF735CEDC664071B0FED391A42F8B7C"/>
          </w:pPr>
          <w:r w:rsidRPr="005351DD">
            <w:rPr>
              <w:rStyle w:val="PlaceholderText"/>
            </w:rPr>
            <w:t>Choose a finding</w:t>
          </w:r>
          <w:r>
            <w:rPr>
              <w:rStyle w:val="PlaceholderText"/>
            </w:rPr>
            <w:t>.</w:t>
          </w:r>
        </w:p>
      </w:docPartBody>
    </w:docPart>
    <w:docPart>
      <w:docPartPr>
        <w:name w:val="2A34FC7CECBC4A34A4872DD23E865FAE"/>
        <w:category>
          <w:name w:val="General"/>
          <w:gallery w:val="placeholder"/>
        </w:category>
        <w:types>
          <w:type w:val="bbPlcHdr"/>
        </w:types>
        <w:behaviors>
          <w:behavior w:val="content"/>
        </w:behaviors>
        <w:guid w:val="{7CCDB40E-3B03-44CC-8FA1-CD348C873ADE}"/>
      </w:docPartPr>
      <w:docPartBody>
        <w:p w:rsidR="0096698D" w:rsidRDefault="00AA67BA" w:rsidP="00AA67BA">
          <w:pPr>
            <w:pStyle w:val="2A34FC7CECBC4A34A4872DD23E865F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1DE5CB19948628F7AFB6F5443856E"/>
        <w:category>
          <w:name w:val="General"/>
          <w:gallery w:val="placeholder"/>
        </w:category>
        <w:types>
          <w:type w:val="bbPlcHdr"/>
        </w:types>
        <w:behaviors>
          <w:behavior w:val="content"/>
        </w:behaviors>
        <w:guid w:val="{996D21EE-B284-4BE5-88DC-E0871C69C4E4}"/>
      </w:docPartPr>
      <w:docPartBody>
        <w:p w:rsidR="0096698D" w:rsidRDefault="00AA67BA" w:rsidP="00AA67BA">
          <w:pPr>
            <w:pStyle w:val="2FE1DE5CB19948628F7AFB6F544385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5561C311B42E694B30EF54A4FD219"/>
        <w:category>
          <w:name w:val="General"/>
          <w:gallery w:val="placeholder"/>
        </w:category>
        <w:types>
          <w:type w:val="bbPlcHdr"/>
        </w:types>
        <w:behaviors>
          <w:behavior w:val="content"/>
        </w:behaviors>
        <w:guid w:val="{39816AD9-1EB0-48EE-B821-8E8D9C3E877F}"/>
      </w:docPartPr>
      <w:docPartBody>
        <w:p w:rsidR="0096698D" w:rsidRDefault="00AA67BA" w:rsidP="00AA67BA">
          <w:pPr>
            <w:pStyle w:val="4F65561C311B42E694B30EF54A4FD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113251130748C38B3EEF775941443A"/>
        <w:category>
          <w:name w:val="General"/>
          <w:gallery w:val="placeholder"/>
        </w:category>
        <w:types>
          <w:type w:val="bbPlcHdr"/>
        </w:types>
        <w:behaviors>
          <w:behavior w:val="content"/>
        </w:behaviors>
        <w:guid w:val="{578FF6D5-9B8B-44ED-8468-A613814A400E}"/>
      </w:docPartPr>
      <w:docPartBody>
        <w:p w:rsidR="0096698D" w:rsidRDefault="00AA67BA" w:rsidP="00AA67BA">
          <w:pPr>
            <w:pStyle w:val="2F113251130748C38B3EEF775941443A"/>
          </w:pPr>
          <w:r w:rsidRPr="005351DD">
            <w:rPr>
              <w:rStyle w:val="PlaceholderText"/>
            </w:rPr>
            <w:t>Choose a finding</w:t>
          </w:r>
          <w:r>
            <w:rPr>
              <w:rStyle w:val="PlaceholderText"/>
            </w:rPr>
            <w:t>.</w:t>
          </w:r>
        </w:p>
      </w:docPartBody>
    </w:docPart>
    <w:docPart>
      <w:docPartPr>
        <w:name w:val="F002BBF693594253ABB84760361B89A1"/>
        <w:category>
          <w:name w:val="General"/>
          <w:gallery w:val="placeholder"/>
        </w:category>
        <w:types>
          <w:type w:val="bbPlcHdr"/>
        </w:types>
        <w:behaviors>
          <w:behavior w:val="content"/>
        </w:behaviors>
        <w:guid w:val="{150061BA-F879-4404-B7B2-9F1B1F7DE431}"/>
      </w:docPartPr>
      <w:docPartBody>
        <w:p w:rsidR="0096698D" w:rsidRDefault="00AA67BA" w:rsidP="00AA67BA">
          <w:pPr>
            <w:pStyle w:val="F002BBF693594253ABB84760361B89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F0E0052EA48E29A9FF14229FFB027"/>
        <w:category>
          <w:name w:val="General"/>
          <w:gallery w:val="placeholder"/>
        </w:category>
        <w:types>
          <w:type w:val="bbPlcHdr"/>
        </w:types>
        <w:behaviors>
          <w:behavior w:val="content"/>
        </w:behaviors>
        <w:guid w:val="{1AACB161-95D1-46B6-8CF4-9772FF2029B4}"/>
      </w:docPartPr>
      <w:docPartBody>
        <w:p w:rsidR="0096698D" w:rsidRDefault="00AA67BA" w:rsidP="00AA67BA">
          <w:pPr>
            <w:pStyle w:val="756F0E0052EA48E29A9FF14229FFB0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CE88959DC43C2941FBB0677CAC41B"/>
        <w:category>
          <w:name w:val="General"/>
          <w:gallery w:val="placeholder"/>
        </w:category>
        <w:types>
          <w:type w:val="bbPlcHdr"/>
        </w:types>
        <w:behaviors>
          <w:behavior w:val="content"/>
        </w:behaviors>
        <w:guid w:val="{FDCE5BB3-D2DE-43A1-BF72-614C6EFB6CBA}"/>
      </w:docPartPr>
      <w:docPartBody>
        <w:p w:rsidR="0096698D" w:rsidRDefault="00AA67BA" w:rsidP="00AA67BA">
          <w:pPr>
            <w:pStyle w:val="212CE88959DC43C2941FBB0677CAC4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0A4D3674E44C7194051A70EEC65918"/>
        <w:category>
          <w:name w:val="General"/>
          <w:gallery w:val="placeholder"/>
        </w:category>
        <w:types>
          <w:type w:val="bbPlcHdr"/>
        </w:types>
        <w:behaviors>
          <w:behavior w:val="content"/>
        </w:behaviors>
        <w:guid w:val="{92C85ABA-9F7C-4337-9BF1-E1DF880407D8}"/>
      </w:docPartPr>
      <w:docPartBody>
        <w:p w:rsidR="0096698D" w:rsidRDefault="00AA67BA" w:rsidP="00AA67BA">
          <w:pPr>
            <w:pStyle w:val="EE0A4D3674E44C7194051A70EEC65918"/>
          </w:pPr>
          <w:r w:rsidRPr="005351DD">
            <w:rPr>
              <w:rStyle w:val="PlaceholderText"/>
            </w:rPr>
            <w:t>Choose a finding</w:t>
          </w:r>
          <w:r>
            <w:rPr>
              <w:rStyle w:val="PlaceholderText"/>
            </w:rPr>
            <w:t>.</w:t>
          </w:r>
        </w:p>
      </w:docPartBody>
    </w:docPart>
    <w:docPart>
      <w:docPartPr>
        <w:name w:val="FCF1D7883D194D3E937D285A8FC75A6B"/>
        <w:category>
          <w:name w:val="General"/>
          <w:gallery w:val="placeholder"/>
        </w:category>
        <w:types>
          <w:type w:val="bbPlcHdr"/>
        </w:types>
        <w:behaviors>
          <w:behavior w:val="content"/>
        </w:behaviors>
        <w:guid w:val="{7894ADA2-C082-4C00-97FF-9692013F9830}"/>
      </w:docPartPr>
      <w:docPartBody>
        <w:p w:rsidR="0096698D" w:rsidRDefault="00AA67BA" w:rsidP="00AA67BA">
          <w:pPr>
            <w:pStyle w:val="FCF1D7883D194D3E937D285A8FC75A6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1447C29E9459A967142573AD5F6F4"/>
        <w:category>
          <w:name w:val="General"/>
          <w:gallery w:val="placeholder"/>
        </w:category>
        <w:types>
          <w:type w:val="bbPlcHdr"/>
        </w:types>
        <w:behaviors>
          <w:behavior w:val="content"/>
        </w:behaviors>
        <w:guid w:val="{AB61AF82-3E4F-4C73-8B37-404EEA371209}"/>
      </w:docPartPr>
      <w:docPartBody>
        <w:p w:rsidR="0096698D" w:rsidRDefault="00AA67BA" w:rsidP="00AA67BA">
          <w:pPr>
            <w:pStyle w:val="3E11447C29E9459A967142573AD5F6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79DBDCA1C44E7EB8D2C1EAEF84A0E2"/>
        <w:category>
          <w:name w:val="General"/>
          <w:gallery w:val="placeholder"/>
        </w:category>
        <w:types>
          <w:type w:val="bbPlcHdr"/>
        </w:types>
        <w:behaviors>
          <w:behavior w:val="content"/>
        </w:behaviors>
        <w:guid w:val="{09C91A0A-1426-4149-95E7-D1EF63932E48}"/>
      </w:docPartPr>
      <w:docPartBody>
        <w:p w:rsidR="0096698D" w:rsidRDefault="00AA67BA" w:rsidP="00AA67BA">
          <w:pPr>
            <w:pStyle w:val="F579DBDCA1C44E7EB8D2C1EAEF84A0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C28ADFA7E443DD99EA5A54FC47F574"/>
        <w:category>
          <w:name w:val="General"/>
          <w:gallery w:val="placeholder"/>
        </w:category>
        <w:types>
          <w:type w:val="bbPlcHdr"/>
        </w:types>
        <w:behaviors>
          <w:behavior w:val="content"/>
        </w:behaviors>
        <w:guid w:val="{B31A7746-865C-452F-B9C9-BD7DE0492D9F}"/>
      </w:docPartPr>
      <w:docPartBody>
        <w:p w:rsidR="0096698D" w:rsidRDefault="00AA67BA" w:rsidP="00AA67BA">
          <w:pPr>
            <w:pStyle w:val="DCC28ADFA7E443DD99EA5A54FC47F574"/>
          </w:pPr>
          <w:r w:rsidRPr="005351DD">
            <w:rPr>
              <w:rStyle w:val="PlaceholderText"/>
            </w:rPr>
            <w:t>Choose a finding</w:t>
          </w:r>
          <w:r>
            <w:rPr>
              <w:rStyle w:val="PlaceholderText"/>
            </w:rPr>
            <w:t>.</w:t>
          </w:r>
        </w:p>
      </w:docPartBody>
    </w:docPart>
    <w:docPart>
      <w:docPartPr>
        <w:name w:val="6DDD4522E6904BC097C82DD4B32C91D8"/>
        <w:category>
          <w:name w:val="General"/>
          <w:gallery w:val="placeholder"/>
        </w:category>
        <w:types>
          <w:type w:val="bbPlcHdr"/>
        </w:types>
        <w:behaviors>
          <w:behavior w:val="content"/>
        </w:behaviors>
        <w:guid w:val="{16C2080A-2C91-476C-9C3B-2C34482A2DC0}"/>
      </w:docPartPr>
      <w:docPartBody>
        <w:p w:rsidR="0096698D" w:rsidRDefault="00AA67BA" w:rsidP="00AA67BA">
          <w:pPr>
            <w:pStyle w:val="6DDD4522E6904BC097C82DD4B32C91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6226C7B2BB409B96BF4B6769332633"/>
        <w:category>
          <w:name w:val="General"/>
          <w:gallery w:val="placeholder"/>
        </w:category>
        <w:types>
          <w:type w:val="bbPlcHdr"/>
        </w:types>
        <w:behaviors>
          <w:behavior w:val="content"/>
        </w:behaviors>
        <w:guid w:val="{F7C1110D-9EB0-4D80-9ECC-1F9C331AB965}"/>
      </w:docPartPr>
      <w:docPartBody>
        <w:p w:rsidR="0096698D" w:rsidRDefault="00AA67BA" w:rsidP="00AA67BA">
          <w:pPr>
            <w:pStyle w:val="1E6226C7B2BB409B96BF4B67693326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13392CDA9049439E1B49E89FF197F7"/>
        <w:category>
          <w:name w:val="General"/>
          <w:gallery w:val="placeholder"/>
        </w:category>
        <w:types>
          <w:type w:val="bbPlcHdr"/>
        </w:types>
        <w:behaviors>
          <w:behavior w:val="content"/>
        </w:behaviors>
        <w:guid w:val="{C0F9EE3E-DBE6-47BC-A882-90BE66D84FDE}"/>
      </w:docPartPr>
      <w:docPartBody>
        <w:p w:rsidR="0096698D" w:rsidRDefault="00AA67BA" w:rsidP="00AA67BA">
          <w:pPr>
            <w:pStyle w:val="3513392CDA9049439E1B49E89FF197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8FD71C1D2D4E76926E2D853F0DD911"/>
        <w:category>
          <w:name w:val="General"/>
          <w:gallery w:val="placeholder"/>
        </w:category>
        <w:types>
          <w:type w:val="bbPlcHdr"/>
        </w:types>
        <w:behaviors>
          <w:behavior w:val="content"/>
        </w:behaviors>
        <w:guid w:val="{2B71A18F-644C-48AF-AC2F-55AD28FB6451}"/>
      </w:docPartPr>
      <w:docPartBody>
        <w:p w:rsidR="0096698D" w:rsidRDefault="00AA67BA" w:rsidP="00AA67BA">
          <w:pPr>
            <w:pStyle w:val="868FD71C1D2D4E76926E2D853F0DD911"/>
          </w:pPr>
          <w:r w:rsidRPr="005351DD">
            <w:rPr>
              <w:rStyle w:val="PlaceholderText"/>
            </w:rPr>
            <w:t>Choose a finding</w:t>
          </w:r>
          <w:r>
            <w:rPr>
              <w:rStyle w:val="PlaceholderText"/>
            </w:rPr>
            <w:t>.</w:t>
          </w:r>
        </w:p>
      </w:docPartBody>
    </w:docPart>
    <w:docPart>
      <w:docPartPr>
        <w:name w:val="3AAE6A76F00D49BBAA51083B1B09F847"/>
        <w:category>
          <w:name w:val="General"/>
          <w:gallery w:val="placeholder"/>
        </w:category>
        <w:types>
          <w:type w:val="bbPlcHdr"/>
        </w:types>
        <w:behaviors>
          <w:behavior w:val="content"/>
        </w:behaviors>
        <w:guid w:val="{782190B8-23F5-446F-9773-207726ED6B6C}"/>
      </w:docPartPr>
      <w:docPartBody>
        <w:p w:rsidR="0096698D" w:rsidRDefault="00AA67BA" w:rsidP="00AA67BA">
          <w:pPr>
            <w:pStyle w:val="3AAE6A76F00D49BBAA51083B1B09F8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3632B67C174982A0A3A7CC69AC1C0D"/>
        <w:category>
          <w:name w:val="General"/>
          <w:gallery w:val="placeholder"/>
        </w:category>
        <w:types>
          <w:type w:val="bbPlcHdr"/>
        </w:types>
        <w:behaviors>
          <w:behavior w:val="content"/>
        </w:behaviors>
        <w:guid w:val="{42D88D55-230D-482C-9CF3-885425C4E6B0}"/>
      </w:docPartPr>
      <w:docPartBody>
        <w:p w:rsidR="0096698D" w:rsidRDefault="00AA67BA" w:rsidP="00AA67BA">
          <w:pPr>
            <w:pStyle w:val="1A3632B67C174982A0A3A7CC69AC1C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ABAB7CA8E4FFD94FA2E8BA6CE903B"/>
        <w:category>
          <w:name w:val="General"/>
          <w:gallery w:val="placeholder"/>
        </w:category>
        <w:types>
          <w:type w:val="bbPlcHdr"/>
        </w:types>
        <w:behaviors>
          <w:behavior w:val="content"/>
        </w:behaviors>
        <w:guid w:val="{ED84C3E7-4EA3-49F8-9FE4-81EC209BF2D9}"/>
      </w:docPartPr>
      <w:docPartBody>
        <w:p w:rsidR="0096698D" w:rsidRDefault="00AA67BA" w:rsidP="00AA67BA">
          <w:pPr>
            <w:pStyle w:val="8B8ABAB7CA8E4FFD94FA2E8BA6CE90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33BAB3E74265BA57A6D91507B140"/>
        <w:category>
          <w:name w:val="General"/>
          <w:gallery w:val="placeholder"/>
        </w:category>
        <w:types>
          <w:type w:val="bbPlcHdr"/>
        </w:types>
        <w:behaviors>
          <w:behavior w:val="content"/>
        </w:behaviors>
        <w:guid w:val="{051754D4-3819-4FCB-A9CA-2F8A533F9A89}"/>
      </w:docPartPr>
      <w:docPartBody>
        <w:p w:rsidR="0096698D" w:rsidRDefault="00AA67BA" w:rsidP="00AA67BA">
          <w:pPr>
            <w:pStyle w:val="EF5733BAB3E74265BA57A6D91507B140"/>
          </w:pPr>
          <w:r w:rsidRPr="005351DD">
            <w:rPr>
              <w:rStyle w:val="PlaceholderText"/>
            </w:rPr>
            <w:t>Choose a finding</w:t>
          </w:r>
          <w:r>
            <w:rPr>
              <w:rStyle w:val="PlaceholderText"/>
            </w:rPr>
            <w:t>.</w:t>
          </w:r>
        </w:p>
      </w:docPartBody>
    </w:docPart>
    <w:docPart>
      <w:docPartPr>
        <w:name w:val="5AA97BEF44E94D99A7E2701DEB45B58D"/>
        <w:category>
          <w:name w:val="General"/>
          <w:gallery w:val="placeholder"/>
        </w:category>
        <w:types>
          <w:type w:val="bbPlcHdr"/>
        </w:types>
        <w:behaviors>
          <w:behavior w:val="content"/>
        </w:behaviors>
        <w:guid w:val="{A3348E79-F428-4B96-AD0D-F2886C9620D5}"/>
      </w:docPartPr>
      <w:docPartBody>
        <w:p w:rsidR="0096698D" w:rsidRDefault="00AA67BA" w:rsidP="00AA67BA">
          <w:pPr>
            <w:pStyle w:val="5AA97BEF44E94D99A7E2701DEB45B5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3753910EF149F5B2684BCA005D624E"/>
        <w:category>
          <w:name w:val="General"/>
          <w:gallery w:val="placeholder"/>
        </w:category>
        <w:types>
          <w:type w:val="bbPlcHdr"/>
        </w:types>
        <w:behaviors>
          <w:behavior w:val="content"/>
        </w:behaviors>
        <w:guid w:val="{52F97808-B98C-4182-A8B8-5F5EA2006A99}"/>
      </w:docPartPr>
      <w:docPartBody>
        <w:p w:rsidR="0096698D" w:rsidRDefault="00AA67BA" w:rsidP="00AA67BA">
          <w:pPr>
            <w:pStyle w:val="503753910EF149F5B2684BCA005D62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8D426249B34BC9B208997665615A82"/>
        <w:category>
          <w:name w:val="General"/>
          <w:gallery w:val="placeholder"/>
        </w:category>
        <w:types>
          <w:type w:val="bbPlcHdr"/>
        </w:types>
        <w:behaviors>
          <w:behavior w:val="content"/>
        </w:behaviors>
        <w:guid w:val="{14AA4C13-C25E-47F3-836E-CA009AA2B5DF}"/>
      </w:docPartPr>
      <w:docPartBody>
        <w:p w:rsidR="0096698D" w:rsidRDefault="00AA67BA" w:rsidP="00AA67BA">
          <w:pPr>
            <w:pStyle w:val="318D426249B34BC9B208997665615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F0C6A0256349EC9FD11C75A55816DD"/>
        <w:category>
          <w:name w:val="General"/>
          <w:gallery w:val="placeholder"/>
        </w:category>
        <w:types>
          <w:type w:val="bbPlcHdr"/>
        </w:types>
        <w:behaviors>
          <w:behavior w:val="content"/>
        </w:behaviors>
        <w:guid w:val="{756B0AA0-FD26-4061-84B8-EBA51C350113}"/>
      </w:docPartPr>
      <w:docPartBody>
        <w:p w:rsidR="0096698D" w:rsidRDefault="00AA67BA" w:rsidP="00AA67BA">
          <w:pPr>
            <w:pStyle w:val="14F0C6A0256349EC9FD11C75A55816DD"/>
          </w:pPr>
          <w:r w:rsidRPr="005351DD">
            <w:rPr>
              <w:rStyle w:val="PlaceholderText"/>
            </w:rPr>
            <w:t>Choose a finding</w:t>
          </w:r>
          <w:r>
            <w:rPr>
              <w:rStyle w:val="PlaceholderText"/>
            </w:rPr>
            <w:t>.</w:t>
          </w:r>
        </w:p>
      </w:docPartBody>
    </w:docPart>
    <w:docPart>
      <w:docPartPr>
        <w:name w:val="7EF4BECF4A65432795F6974A476CC8D2"/>
        <w:category>
          <w:name w:val="General"/>
          <w:gallery w:val="placeholder"/>
        </w:category>
        <w:types>
          <w:type w:val="bbPlcHdr"/>
        </w:types>
        <w:behaviors>
          <w:behavior w:val="content"/>
        </w:behaviors>
        <w:guid w:val="{A5F04AD1-3667-4BC5-AA50-A32E69D22DE7}"/>
      </w:docPartPr>
      <w:docPartBody>
        <w:p w:rsidR="0096698D" w:rsidRDefault="00AA67BA" w:rsidP="00AA67BA">
          <w:pPr>
            <w:pStyle w:val="7EF4BECF4A65432795F6974A476C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714B4E96B041A3BC6528D33E4A486B"/>
        <w:category>
          <w:name w:val="General"/>
          <w:gallery w:val="placeholder"/>
        </w:category>
        <w:types>
          <w:type w:val="bbPlcHdr"/>
        </w:types>
        <w:behaviors>
          <w:behavior w:val="content"/>
        </w:behaviors>
        <w:guid w:val="{2FFEAF02-F7B7-4B26-BA7C-33F97DA1DF95}"/>
      </w:docPartPr>
      <w:docPartBody>
        <w:p w:rsidR="0096698D" w:rsidRDefault="00AA67BA" w:rsidP="00AA67BA">
          <w:pPr>
            <w:pStyle w:val="73714B4E96B041A3BC6528D33E4A48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A66E613B1F46588EFDD681B90084D7"/>
        <w:category>
          <w:name w:val="General"/>
          <w:gallery w:val="placeholder"/>
        </w:category>
        <w:types>
          <w:type w:val="bbPlcHdr"/>
        </w:types>
        <w:behaviors>
          <w:behavior w:val="content"/>
        </w:behaviors>
        <w:guid w:val="{BA84E3E6-EA14-4382-953D-893BD80AB463}"/>
      </w:docPartPr>
      <w:docPartBody>
        <w:p w:rsidR="0096698D" w:rsidRDefault="00AA67BA" w:rsidP="00AA67BA">
          <w:pPr>
            <w:pStyle w:val="45A66E613B1F46588EFDD681B90084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C6B14067C4AF39DF422CDE54C9778"/>
        <w:category>
          <w:name w:val="General"/>
          <w:gallery w:val="placeholder"/>
        </w:category>
        <w:types>
          <w:type w:val="bbPlcHdr"/>
        </w:types>
        <w:behaviors>
          <w:behavior w:val="content"/>
        </w:behaviors>
        <w:guid w:val="{F67169F7-EBED-4579-8C60-2D47BF5D629D}"/>
      </w:docPartPr>
      <w:docPartBody>
        <w:p w:rsidR="0096698D" w:rsidRDefault="00AA67BA" w:rsidP="00AA67BA">
          <w:pPr>
            <w:pStyle w:val="6D1C6B14067C4AF39DF422CDE54C9778"/>
          </w:pPr>
          <w:r w:rsidRPr="005351DD">
            <w:rPr>
              <w:rStyle w:val="PlaceholderText"/>
            </w:rPr>
            <w:t>Choose a finding</w:t>
          </w:r>
          <w:r>
            <w:rPr>
              <w:rStyle w:val="PlaceholderText"/>
            </w:rPr>
            <w:t>.</w:t>
          </w:r>
        </w:p>
      </w:docPartBody>
    </w:docPart>
    <w:docPart>
      <w:docPartPr>
        <w:name w:val="6786AA66939B45B4812DC86BB8272A6A"/>
        <w:category>
          <w:name w:val="General"/>
          <w:gallery w:val="placeholder"/>
        </w:category>
        <w:types>
          <w:type w:val="bbPlcHdr"/>
        </w:types>
        <w:behaviors>
          <w:behavior w:val="content"/>
        </w:behaviors>
        <w:guid w:val="{385F7096-7151-4CBA-835E-DDB362956C5E}"/>
      </w:docPartPr>
      <w:docPartBody>
        <w:p w:rsidR="0096698D" w:rsidRDefault="00AA67BA" w:rsidP="00AA67BA">
          <w:pPr>
            <w:pStyle w:val="6786AA66939B45B4812DC86BB8272A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4C8EB915E49A5950E716FBFF354C0"/>
        <w:category>
          <w:name w:val="General"/>
          <w:gallery w:val="placeholder"/>
        </w:category>
        <w:types>
          <w:type w:val="bbPlcHdr"/>
        </w:types>
        <w:behaviors>
          <w:behavior w:val="content"/>
        </w:behaviors>
        <w:guid w:val="{4EBBB860-873E-4CC3-9713-7F7E4436BEF2}"/>
      </w:docPartPr>
      <w:docPartBody>
        <w:p w:rsidR="0096698D" w:rsidRDefault="00AA67BA" w:rsidP="00AA67BA">
          <w:pPr>
            <w:pStyle w:val="4C54C8EB915E49A5950E716FBFF35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53FA05C8764780BA1D897328FEBC33"/>
        <w:category>
          <w:name w:val="General"/>
          <w:gallery w:val="placeholder"/>
        </w:category>
        <w:types>
          <w:type w:val="bbPlcHdr"/>
        </w:types>
        <w:behaviors>
          <w:behavior w:val="content"/>
        </w:behaviors>
        <w:guid w:val="{1A2BCC2E-B14C-4D00-B511-6CB77632403E}"/>
      </w:docPartPr>
      <w:docPartBody>
        <w:p w:rsidR="0096698D" w:rsidRDefault="00AA67BA" w:rsidP="00AA67BA">
          <w:pPr>
            <w:pStyle w:val="1F53FA05C8764780BA1D897328FEBC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7BA510046B44B2BA015C2D5308314A"/>
        <w:category>
          <w:name w:val="General"/>
          <w:gallery w:val="placeholder"/>
        </w:category>
        <w:types>
          <w:type w:val="bbPlcHdr"/>
        </w:types>
        <w:behaviors>
          <w:behavior w:val="content"/>
        </w:behaviors>
        <w:guid w:val="{611E4B24-E86B-40E7-8006-7EB26120975A}"/>
      </w:docPartPr>
      <w:docPartBody>
        <w:p w:rsidR="0096698D" w:rsidRDefault="00AA67BA" w:rsidP="00AA67BA">
          <w:pPr>
            <w:pStyle w:val="217BA510046B44B2BA015C2D5308314A"/>
          </w:pPr>
          <w:r w:rsidRPr="005351DD">
            <w:rPr>
              <w:rStyle w:val="PlaceholderText"/>
            </w:rPr>
            <w:t>Choose a finding</w:t>
          </w:r>
          <w:r>
            <w:rPr>
              <w:rStyle w:val="PlaceholderText"/>
            </w:rPr>
            <w:t>.</w:t>
          </w:r>
        </w:p>
      </w:docPartBody>
    </w:docPart>
    <w:docPart>
      <w:docPartPr>
        <w:name w:val="7F0E18768746457A8AC8A97D441105CB"/>
        <w:category>
          <w:name w:val="General"/>
          <w:gallery w:val="placeholder"/>
        </w:category>
        <w:types>
          <w:type w:val="bbPlcHdr"/>
        </w:types>
        <w:behaviors>
          <w:behavior w:val="content"/>
        </w:behaviors>
        <w:guid w:val="{6D41B398-FC8C-4993-959F-151D556F2BB4}"/>
      </w:docPartPr>
      <w:docPartBody>
        <w:p w:rsidR="0096698D" w:rsidRDefault="00AA67BA" w:rsidP="00AA67BA">
          <w:pPr>
            <w:pStyle w:val="7F0E18768746457A8AC8A97D441105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CDB424D89849F4B0980E3C2E53B8F4"/>
        <w:category>
          <w:name w:val="General"/>
          <w:gallery w:val="placeholder"/>
        </w:category>
        <w:types>
          <w:type w:val="bbPlcHdr"/>
        </w:types>
        <w:behaviors>
          <w:behavior w:val="content"/>
        </w:behaviors>
        <w:guid w:val="{963BE1C9-C015-4D92-8A94-F5D99B28DD87}"/>
      </w:docPartPr>
      <w:docPartBody>
        <w:p w:rsidR="0096698D" w:rsidRDefault="00AA67BA" w:rsidP="00AA67BA">
          <w:pPr>
            <w:pStyle w:val="D1CDB424D89849F4B0980E3C2E53B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1FE3D7B51447E895E23026CB5C0119"/>
        <w:category>
          <w:name w:val="General"/>
          <w:gallery w:val="placeholder"/>
        </w:category>
        <w:types>
          <w:type w:val="bbPlcHdr"/>
        </w:types>
        <w:behaviors>
          <w:behavior w:val="content"/>
        </w:behaviors>
        <w:guid w:val="{78170C11-578A-42E6-9BD8-0AA280C323FA}"/>
      </w:docPartPr>
      <w:docPartBody>
        <w:p w:rsidR="0096698D" w:rsidRDefault="00AA67BA" w:rsidP="00AA67BA">
          <w:pPr>
            <w:pStyle w:val="EF1FE3D7B51447E895E23026CB5C01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5CB9FB83A84C3F9ECB8D77A7A4AD1E"/>
        <w:category>
          <w:name w:val="General"/>
          <w:gallery w:val="placeholder"/>
        </w:category>
        <w:types>
          <w:type w:val="bbPlcHdr"/>
        </w:types>
        <w:behaviors>
          <w:behavior w:val="content"/>
        </w:behaviors>
        <w:guid w:val="{4C1251DF-5FC9-40D3-A02A-106AED114F76}"/>
      </w:docPartPr>
      <w:docPartBody>
        <w:p w:rsidR="0096698D" w:rsidRDefault="00AA67BA" w:rsidP="00AA67BA">
          <w:pPr>
            <w:pStyle w:val="D85CB9FB83A84C3F9ECB8D77A7A4AD1E"/>
          </w:pPr>
          <w:r w:rsidRPr="005351DD">
            <w:rPr>
              <w:rStyle w:val="PlaceholderText"/>
            </w:rPr>
            <w:t>Choose a finding</w:t>
          </w:r>
          <w:r>
            <w:rPr>
              <w:rStyle w:val="PlaceholderText"/>
            </w:rPr>
            <w:t>.</w:t>
          </w:r>
        </w:p>
      </w:docPartBody>
    </w:docPart>
    <w:docPart>
      <w:docPartPr>
        <w:name w:val="CDAC2F715F9E4E9D9D8923D1A43B520A"/>
        <w:category>
          <w:name w:val="General"/>
          <w:gallery w:val="placeholder"/>
        </w:category>
        <w:types>
          <w:type w:val="bbPlcHdr"/>
        </w:types>
        <w:behaviors>
          <w:behavior w:val="content"/>
        </w:behaviors>
        <w:guid w:val="{0CAB11DD-F51E-442D-B7BD-733F61303ACB}"/>
      </w:docPartPr>
      <w:docPartBody>
        <w:p w:rsidR="0096698D" w:rsidRDefault="00AA67BA" w:rsidP="00AA67BA">
          <w:pPr>
            <w:pStyle w:val="CDAC2F715F9E4E9D9D8923D1A43B520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C56C0CB6FB460184DEF6F57A954CA8"/>
        <w:category>
          <w:name w:val="General"/>
          <w:gallery w:val="placeholder"/>
        </w:category>
        <w:types>
          <w:type w:val="bbPlcHdr"/>
        </w:types>
        <w:behaviors>
          <w:behavior w:val="content"/>
        </w:behaviors>
        <w:guid w:val="{457C8754-207A-402A-908F-902F2633BB62}"/>
      </w:docPartPr>
      <w:docPartBody>
        <w:p w:rsidR="0096698D" w:rsidRDefault="00AA67BA" w:rsidP="00AA67BA">
          <w:pPr>
            <w:pStyle w:val="59C56C0CB6FB460184DEF6F57A954C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8C456458DF479080A4DB1F0A45434C"/>
        <w:category>
          <w:name w:val="General"/>
          <w:gallery w:val="placeholder"/>
        </w:category>
        <w:types>
          <w:type w:val="bbPlcHdr"/>
        </w:types>
        <w:behaviors>
          <w:behavior w:val="content"/>
        </w:behaviors>
        <w:guid w:val="{E25B3051-89CE-43DA-8963-A0AAD4C9C303}"/>
      </w:docPartPr>
      <w:docPartBody>
        <w:p w:rsidR="0096698D" w:rsidRDefault="00AA67BA" w:rsidP="00AA67BA">
          <w:pPr>
            <w:pStyle w:val="0A8C456458DF479080A4DB1F0A4543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8B96B9D9E414CB4FF82091B015E37"/>
        <w:category>
          <w:name w:val="General"/>
          <w:gallery w:val="placeholder"/>
        </w:category>
        <w:types>
          <w:type w:val="bbPlcHdr"/>
        </w:types>
        <w:behaviors>
          <w:behavior w:val="content"/>
        </w:behaviors>
        <w:guid w:val="{10B428DC-2CCF-44A7-8CF2-98BD35C69D9B}"/>
      </w:docPartPr>
      <w:docPartBody>
        <w:p w:rsidR="0096698D" w:rsidRDefault="00AA67BA" w:rsidP="00AA67BA">
          <w:pPr>
            <w:pStyle w:val="5E18B96B9D9E414CB4FF82091B015E37"/>
          </w:pPr>
          <w:r w:rsidRPr="005351DD">
            <w:rPr>
              <w:rStyle w:val="PlaceholderText"/>
            </w:rPr>
            <w:t>Choose a finding</w:t>
          </w:r>
          <w:r>
            <w:rPr>
              <w:rStyle w:val="PlaceholderText"/>
            </w:rPr>
            <w:t>.</w:t>
          </w:r>
        </w:p>
      </w:docPartBody>
    </w:docPart>
    <w:docPart>
      <w:docPartPr>
        <w:name w:val="85750588EA324FF294362977A8AC3E88"/>
        <w:category>
          <w:name w:val="General"/>
          <w:gallery w:val="placeholder"/>
        </w:category>
        <w:types>
          <w:type w:val="bbPlcHdr"/>
        </w:types>
        <w:behaviors>
          <w:behavior w:val="content"/>
        </w:behaviors>
        <w:guid w:val="{02F2ECF3-4C23-4C15-9273-D385394BEEB7}"/>
      </w:docPartPr>
      <w:docPartBody>
        <w:p w:rsidR="0096698D" w:rsidRDefault="00AA67BA" w:rsidP="00AA67BA">
          <w:pPr>
            <w:pStyle w:val="85750588EA324FF294362977A8AC3E8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C85B08142F48E2831B379E730A5B4E"/>
        <w:category>
          <w:name w:val="General"/>
          <w:gallery w:val="placeholder"/>
        </w:category>
        <w:types>
          <w:type w:val="bbPlcHdr"/>
        </w:types>
        <w:behaviors>
          <w:behavior w:val="content"/>
        </w:behaviors>
        <w:guid w:val="{A1648434-C83B-484B-80C3-B673345EC590}"/>
      </w:docPartPr>
      <w:docPartBody>
        <w:p w:rsidR="0096698D" w:rsidRDefault="00AA67BA" w:rsidP="00AA67BA">
          <w:pPr>
            <w:pStyle w:val="2BC85B08142F48E2831B379E730A5B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653B36A4E4D6DB5B0E06DE0929068"/>
        <w:category>
          <w:name w:val="General"/>
          <w:gallery w:val="placeholder"/>
        </w:category>
        <w:types>
          <w:type w:val="bbPlcHdr"/>
        </w:types>
        <w:behaviors>
          <w:behavior w:val="content"/>
        </w:behaviors>
        <w:guid w:val="{5010295D-797D-4D03-B113-3436BD263ED8}"/>
      </w:docPartPr>
      <w:docPartBody>
        <w:p w:rsidR="0096698D" w:rsidRDefault="00AA67BA" w:rsidP="00AA67BA">
          <w:pPr>
            <w:pStyle w:val="CDE653B36A4E4D6DB5B0E06DE092906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DA63FED42F44CD99A60C554619218F"/>
        <w:category>
          <w:name w:val="General"/>
          <w:gallery w:val="placeholder"/>
        </w:category>
        <w:types>
          <w:type w:val="bbPlcHdr"/>
        </w:types>
        <w:behaviors>
          <w:behavior w:val="content"/>
        </w:behaviors>
        <w:guid w:val="{ECC8D26F-CC0A-449D-9476-48332E895EBD}"/>
      </w:docPartPr>
      <w:docPartBody>
        <w:p w:rsidR="0096698D" w:rsidRDefault="00AA67BA" w:rsidP="00AA67BA">
          <w:pPr>
            <w:pStyle w:val="47DA63FED42F44CD99A60C554619218F"/>
          </w:pPr>
          <w:r w:rsidRPr="005351DD">
            <w:rPr>
              <w:rStyle w:val="PlaceholderText"/>
            </w:rPr>
            <w:t>Choose a finding</w:t>
          </w:r>
          <w:r>
            <w:rPr>
              <w:rStyle w:val="PlaceholderText"/>
            </w:rPr>
            <w:t>.</w:t>
          </w:r>
        </w:p>
      </w:docPartBody>
    </w:docPart>
    <w:docPart>
      <w:docPartPr>
        <w:name w:val="458643DA417E4561B30B69A4F2FD1ACF"/>
        <w:category>
          <w:name w:val="General"/>
          <w:gallery w:val="placeholder"/>
        </w:category>
        <w:types>
          <w:type w:val="bbPlcHdr"/>
        </w:types>
        <w:behaviors>
          <w:behavior w:val="content"/>
        </w:behaviors>
        <w:guid w:val="{14C55436-7BFA-4802-AFB1-C0C109275B75}"/>
      </w:docPartPr>
      <w:docPartBody>
        <w:p w:rsidR="0096698D" w:rsidRDefault="00AA67BA" w:rsidP="00AA67BA">
          <w:pPr>
            <w:pStyle w:val="458643DA417E4561B30B69A4F2FD1AC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DDCEE3B0E94C6B917F86441042966F"/>
        <w:category>
          <w:name w:val="General"/>
          <w:gallery w:val="placeholder"/>
        </w:category>
        <w:types>
          <w:type w:val="bbPlcHdr"/>
        </w:types>
        <w:behaviors>
          <w:behavior w:val="content"/>
        </w:behaviors>
        <w:guid w:val="{FDCE6C02-9C2B-4167-8030-780348FA78F8}"/>
      </w:docPartPr>
      <w:docPartBody>
        <w:p w:rsidR="0096698D" w:rsidRDefault="00AA67BA" w:rsidP="00AA67BA">
          <w:pPr>
            <w:pStyle w:val="BADDCEE3B0E94C6B917F86441042966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5FBD039F064009902980353DFCB29B"/>
        <w:category>
          <w:name w:val="General"/>
          <w:gallery w:val="placeholder"/>
        </w:category>
        <w:types>
          <w:type w:val="bbPlcHdr"/>
        </w:types>
        <w:behaviors>
          <w:behavior w:val="content"/>
        </w:behaviors>
        <w:guid w:val="{F6FD3F3D-64EC-41DA-B434-5496D1E103B6}"/>
      </w:docPartPr>
      <w:docPartBody>
        <w:p w:rsidR="0096698D" w:rsidRDefault="00AA67BA" w:rsidP="00AA67BA">
          <w:pPr>
            <w:pStyle w:val="A05FBD039F064009902980353DFCB29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ED0F1CBD24A90A69ABA4C2BF0B1A0"/>
        <w:category>
          <w:name w:val="General"/>
          <w:gallery w:val="placeholder"/>
        </w:category>
        <w:types>
          <w:type w:val="bbPlcHdr"/>
        </w:types>
        <w:behaviors>
          <w:behavior w:val="content"/>
        </w:behaviors>
        <w:guid w:val="{97A9017F-6BEE-4391-9FA6-4723C7BFC4C6}"/>
      </w:docPartPr>
      <w:docPartBody>
        <w:p w:rsidR="0096698D" w:rsidRDefault="00AA67BA" w:rsidP="00AA67BA">
          <w:pPr>
            <w:pStyle w:val="EDCED0F1CBD24A90A69ABA4C2BF0B1A0"/>
          </w:pPr>
          <w:r w:rsidRPr="005351DD">
            <w:rPr>
              <w:rStyle w:val="PlaceholderText"/>
            </w:rPr>
            <w:t>Choose a finding</w:t>
          </w:r>
          <w:r>
            <w:rPr>
              <w:rStyle w:val="PlaceholderText"/>
            </w:rPr>
            <w:t>.</w:t>
          </w:r>
        </w:p>
      </w:docPartBody>
    </w:docPart>
    <w:docPart>
      <w:docPartPr>
        <w:name w:val="BF8A469F862646949BDAE9080368DAED"/>
        <w:category>
          <w:name w:val="General"/>
          <w:gallery w:val="placeholder"/>
        </w:category>
        <w:types>
          <w:type w:val="bbPlcHdr"/>
        </w:types>
        <w:behaviors>
          <w:behavior w:val="content"/>
        </w:behaviors>
        <w:guid w:val="{125FCDDA-CD8D-4A0F-AAC3-8CF19A8E72BF}"/>
      </w:docPartPr>
      <w:docPartBody>
        <w:p w:rsidR="0096698D" w:rsidRDefault="00AA67BA" w:rsidP="00AA67BA">
          <w:pPr>
            <w:pStyle w:val="BF8A469F862646949BDAE9080368DAE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6A9E21E2364D9C8BFCEF52388C38B0"/>
        <w:category>
          <w:name w:val="General"/>
          <w:gallery w:val="placeholder"/>
        </w:category>
        <w:types>
          <w:type w:val="bbPlcHdr"/>
        </w:types>
        <w:behaviors>
          <w:behavior w:val="content"/>
        </w:behaviors>
        <w:guid w:val="{C32E53CA-1220-4700-8DB6-EBB224D300EA}"/>
      </w:docPartPr>
      <w:docPartBody>
        <w:p w:rsidR="0096698D" w:rsidRDefault="00AA67BA" w:rsidP="00AA67BA">
          <w:pPr>
            <w:pStyle w:val="3F6A9E21E2364D9C8BFCEF52388C38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D9CCD2F9540E59669A94C2C14ACB8"/>
        <w:category>
          <w:name w:val="General"/>
          <w:gallery w:val="placeholder"/>
        </w:category>
        <w:types>
          <w:type w:val="bbPlcHdr"/>
        </w:types>
        <w:behaviors>
          <w:behavior w:val="content"/>
        </w:behaviors>
        <w:guid w:val="{195EE1CB-C6F8-43E8-A0EF-ECB4B68464C8}"/>
      </w:docPartPr>
      <w:docPartBody>
        <w:p w:rsidR="0096698D" w:rsidRDefault="00AA67BA" w:rsidP="00AA67BA">
          <w:pPr>
            <w:pStyle w:val="609D9CCD2F9540E59669A94C2C14AC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B79E743C445AE8E5005779221D8D2"/>
        <w:category>
          <w:name w:val="General"/>
          <w:gallery w:val="placeholder"/>
        </w:category>
        <w:types>
          <w:type w:val="bbPlcHdr"/>
        </w:types>
        <w:behaviors>
          <w:behavior w:val="content"/>
        </w:behaviors>
        <w:guid w:val="{BEF0EA3D-E391-4851-BF50-70716626C271}"/>
      </w:docPartPr>
      <w:docPartBody>
        <w:p w:rsidR="0096698D" w:rsidRDefault="00AA67BA" w:rsidP="00AA67BA">
          <w:pPr>
            <w:pStyle w:val="C75B79E743C445AE8E5005779221D8D2"/>
          </w:pPr>
          <w:r w:rsidRPr="005351DD">
            <w:rPr>
              <w:rStyle w:val="PlaceholderText"/>
            </w:rPr>
            <w:t>Choose a finding</w:t>
          </w:r>
          <w:r>
            <w:rPr>
              <w:rStyle w:val="PlaceholderText"/>
            </w:rPr>
            <w:t>.</w:t>
          </w:r>
        </w:p>
      </w:docPartBody>
    </w:docPart>
    <w:docPart>
      <w:docPartPr>
        <w:name w:val="D2732D314DA94B82A858AD38A08D9B94"/>
        <w:category>
          <w:name w:val="General"/>
          <w:gallery w:val="placeholder"/>
        </w:category>
        <w:types>
          <w:type w:val="bbPlcHdr"/>
        </w:types>
        <w:behaviors>
          <w:behavior w:val="content"/>
        </w:behaviors>
        <w:guid w:val="{5B3BFF78-A43F-4E6F-907F-6499ED3EBAED}"/>
      </w:docPartPr>
      <w:docPartBody>
        <w:p w:rsidR="0096698D" w:rsidRDefault="00AA67BA" w:rsidP="00AA67BA">
          <w:pPr>
            <w:pStyle w:val="D2732D314DA94B82A858AD38A08D9B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650E151EB4F308E739BD87AA499D7"/>
        <w:category>
          <w:name w:val="General"/>
          <w:gallery w:val="placeholder"/>
        </w:category>
        <w:types>
          <w:type w:val="bbPlcHdr"/>
        </w:types>
        <w:behaviors>
          <w:behavior w:val="content"/>
        </w:behaviors>
        <w:guid w:val="{5CF560B5-FFEA-4A38-B0FE-1E1EEBFAD841}"/>
      </w:docPartPr>
      <w:docPartBody>
        <w:p w:rsidR="0096698D" w:rsidRDefault="00AA67BA" w:rsidP="00AA67BA">
          <w:pPr>
            <w:pStyle w:val="5AF650E151EB4F308E739BD87AA49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237A79F3D24F88AC1B4A20063D4BE6"/>
        <w:category>
          <w:name w:val="General"/>
          <w:gallery w:val="placeholder"/>
        </w:category>
        <w:types>
          <w:type w:val="bbPlcHdr"/>
        </w:types>
        <w:behaviors>
          <w:behavior w:val="content"/>
        </w:behaviors>
        <w:guid w:val="{08AC8FB4-9D92-42B5-AA32-9672C99483DA}"/>
      </w:docPartPr>
      <w:docPartBody>
        <w:p w:rsidR="0096698D" w:rsidRDefault="00AA67BA" w:rsidP="00AA67BA">
          <w:pPr>
            <w:pStyle w:val="24237A79F3D24F88AC1B4A20063D4B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B08FD5D8304FC1B76791625D76688D"/>
        <w:category>
          <w:name w:val="General"/>
          <w:gallery w:val="placeholder"/>
        </w:category>
        <w:types>
          <w:type w:val="bbPlcHdr"/>
        </w:types>
        <w:behaviors>
          <w:behavior w:val="content"/>
        </w:behaviors>
        <w:guid w:val="{CE647063-7C95-4B18-8614-29AC9BDE03A5}"/>
      </w:docPartPr>
      <w:docPartBody>
        <w:p w:rsidR="0096698D" w:rsidRDefault="00AA67BA" w:rsidP="00AA67BA">
          <w:pPr>
            <w:pStyle w:val="90B08FD5D8304FC1B76791625D76688D"/>
          </w:pPr>
          <w:r w:rsidRPr="005351DD">
            <w:rPr>
              <w:rStyle w:val="PlaceholderText"/>
            </w:rPr>
            <w:t>Choose a finding</w:t>
          </w:r>
          <w:r>
            <w:rPr>
              <w:rStyle w:val="PlaceholderText"/>
            </w:rPr>
            <w:t>.</w:t>
          </w:r>
        </w:p>
      </w:docPartBody>
    </w:docPart>
    <w:docPart>
      <w:docPartPr>
        <w:name w:val="CC407196FDF54AABBB2E11F185431650"/>
        <w:category>
          <w:name w:val="General"/>
          <w:gallery w:val="placeholder"/>
        </w:category>
        <w:types>
          <w:type w:val="bbPlcHdr"/>
        </w:types>
        <w:behaviors>
          <w:behavior w:val="content"/>
        </w:behaviors>
        <w:guid w:val="{CE7043EC-CE92-45EA-BE88-5F843CA16C68}"/>
      </w:docPartPr>
      <w:docPartBody>
        <w:p w:rsidR="0096698D" w:rsidRDefault="00AA67BA" w:rsidP="00AA67BA">
          <w:pPr>
            <w:pStyle w:val="CC407196FDF54AABBB2E11F1854316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A3CBF0A6414BF982C05063851AF3BA"/>
        <w:category>
          <w:name w:val="General"/>
          <w:gallery w:val="placeholder"/>
        </w:category>
        <w:types>
          <w:type w:val="bbPlcHdr"/>
        </w:types>
        <w:behaviors>
          <w:behavior w:val="content"/>
        </w:behaviors>
        <w:guid w:val="{6D6285E1-BAB1-497A-AB39-60FD625AC3D2}"/>
      </w:docPartPr>
      <w:docPartBody>
        <w:p w:rsidR="0096698D" w:rsidRDefault="00AA67BA" w:rsidP="00AA67BA">
          <w:pPr>
            <w:pStyle w:val="9DA3CBF0A6414BF982C05063851AF3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25FC52EFAB4307AAEFEF9345DBCA8A"/>
        <w:category>
          <w:name w:val="General"/>
          <w:gallery w:val="placeholder"/>
        </w:category>
        <w:types>
          <w:type w:val="bbPlcHdr"/>
        </w:types>
        <w:behaviors>
          <w:behavior w:val="content"/>
        </w:behaviors>
        <w:guid w:val="{9489531B-B17A-4FA0-AA5E-BB84E493EFA5}"/>
      </w:docPartPr>
      <w:docPartBody>
        <w:p w:rsidR="0096698D" w:rsidRDefault="00AA67BA" w:rsidP="00AA67BA">
          <w:pPr>
            <w:pStyle w:val="D825FC52EFAB4307AAEFEF9345DBCA8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2C0A07FCD74DE19E6BCE76DD0BEA7B"/>
        <w:category>
          <w:name w:val="General"/>
          <w:gallery w:val="placeholder"/>
        </w:category>
        <w:types>
          <w:type w:val="bbPlcHdr"/>
        </w:types>
        <w:behaviors>
          <w:behavior w:val="content"/>
        </w:behaviors>
        <w:guid w:val="{A5AD8EF8-28FF-4C02-9B49-9EE04A6BD073}"/>
      </w:docPartPr>
      <w:docPartBody>
        <w:p w:rsidR="0096698D" w:rsidRDefault="00AA67BA" w:rsidP="00AA67BA">
          <w:pPr>
            <w:pStyle w:val="DF2C0A07FCD74DE19E6BCE76DD0BEA7B"/>
          </w:pPr>
          <w:r w:rsidRPr="005351DD">
            <w:rPr>
              <w:rStyle w:val="PlaceholderText"/>
            </w:rPr>
            <w:t>Choose a finding</w:t>
          </w:r>
          <w:r>
            <w:rPr>
              <w:rStyle w:val="PlaceholderText"/>
            </w:rPr>
            <w:t>.</w:t>
          </w:r>
        </w:p>
      </w:docPartBody>
    </w:docPart>
    <w:docPart>
      <w:docPartPr>
        <w:name w:val="52DC120F0A384C58BC31E7C89B75E8C9"/>
        <w:category>
          <w:name w:val="General"/>
          <w:gallery w:val="placeholder"/>
        </w:category>
        <w:types>
          <w:type w:val="bbPlcHdr"/>
        </w:types>
        <w:behaviors>
          <w:behavior w:val="content"/>
        </w:behaviors>
        <w:guid w:val="{C6B1BA58-4EBB-4D52-8353-957EEF11D8A1}"/>
      </w:docPartPr>
      <w:docPartBody>
        <w:p w:rsidR="0096698D" w:rsidRDefault="00AA67BA" w:rsidP="00AA67BA">
          <w:pPr>
            <w:pStyle w:val="52DC120F0A384C58BC31E7C89B75E8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F7930A00E64BAE9D35EDC223137B9C"/>
        <w:category>
          <w:name w:val="General"/>
          <w:gallery w:val="placeholder"/>
        </w:category>
        <w:types>
          <w:type w:val="bbPlcHdr"/>
        </w:types>
        <w:behaviors>
          <w:behavior w:val="content"/>
        </w:behaviors>
        <w:guid w:val="{D9D7F879-8B35-47F5-8BAA-DB8623C523C9}"/>
      </w:docPartPr>
      <w:docPartBody>
        <w:p w:rsidR="0096698D" w:rsidRDefault="00AA67BA" w:rsidP="00AA67BA">
          <w:pPr>
            <w:pStyle w:val="3FF7930A00E64BAE9D35EDC223137B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7187DED4E541CFA730874CCE7EB574"/>
        <w:category>
          <w:name w:val="General"/>
          <w:gallery w:val="placeholder"/>
        </w:category>
        <w:types>
          <w:type w:val="bbPlcHdr"/>
        </w:types>
        <w:behaviors>
          <w:behavior w:val="content"/>
        </w:behaviors>
        <w:guid w:val="{0A463997-D9D0-4C02-BEA3-DA18DE6F3C92}"/>
      </w:docPartPr>
      <w:docPartBody>
        <w:p w:rsidR="0096698D" w:rsidRDefault="00AA67BA" w:rsidP="00AA67BA">
          <w:pPr>
            <w:pStyle w:val="297187DED4E541CFA730874CCE7EB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DE4B316034111876A5A78D6A0DCD4"/>
        <w:category>
          <w:name w:val="General"/>
          <w:gallery w:val="placeholder"/>
        </w:category>
        <w:types>
          <w:type w:val="bbPlcHdr"/>
        </w:types>
        <w:behaviors>
          <w:behavior w:val="content"/>
        </w:behaviors>
        <w:guid w:val="{B954835F-D98C-4DC3-938F-122A273AF26F}"/>
      </w:docPartPr>
      <w:docPartBody>
        <w:p w:rsidR="0096698D" w:rsidRDefault="00AA67BA" w:rsidP="00AA67BA">
          <w:pPr>
            <w:pStyle w:val="07ADE4B316034111876A5A78D6A0DCD4"/>
          </w:pPr>
          <w:r w:rsidRPr="005351DD">
            <w:rPr>
              <w:rStyle w:val="PlaceholderText"/>
            </w:rPr>
            <w:t>Choose a finding</w:t>
          </w:r>
          <w:r>
            <w:rPr>
              <w:rStyle w:val="PlaceholderText"/>
            </w:rPr>
            <w:t>.</w:t>
          </w:r>
        </w:p>
      </w:docPartBody>
    </w:docPart>
    <w:docPart>
      <w:docPartPr>
        <w:name w:val="969AC71DF2824CED8EBC312FD49A5DE1"/>
        <w:category>
          <w:name w:val="General"/>
          <w:gallery w:val="placeholder"/>
        </w:category>
        <w:types>
          <w:type w:val="bbPlcHdr"/>
        </w:types>
        <w:behaviors>
          <w:behavior w:val="content"/>
        </w:behaviors>
        <w:guid w:val="{43E53368-EADD-4AC5-9E12-D5AFC7AE81C6}"/>
      </w:docPartPr>
      <w:docPartBody>
        <w:p w:rsidR="0096698D" w:rsidRDefault="00AA67BA" w:rsidP="00AA67BA">
          <w:pPr>
            <w:pStyle w:val="969AC71DF2824CED8EBC312FD49A5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A0CDE07344A2F99F724BFD78FEB03"/>
        <w:category>
          <w:name w:val="General"/>
          <w:gallery w:val="placeholder"/>
        </w:category>
        <w:types>
          <w:type w:val="bbPlcHdr"/>
        </w:types>
        <w:behaviors>
          <w:behavior w:val="content"/>
        </w:behaviors>
        <w:guid w:val="{92B1B0FA-B67D-466D-86D3-7FF347088A1D}"/>
      </w:docPartPr>
      <w:docPartBody>
        <w:p w:rsidR="0096698D" w:rsidRDefault="00AA67BA" w:rsidP="00AA67BA">
          <w:pPr>
            <w:pStyle w:val="E9BA0CDE07344A2F99F724BFD78FEB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10BE2DED04FDCB4C7D1E93FF4A6A9"/>
        <w:category>
          <w:name w:val="General"/>
          <w:gallery w:val="placeholder"/>
        </w:category>
        <w:types>
          <w:type w:val="bbPlcHdr"/>
        </w:types>
        <w:behaviors>
          <w:behavior w:val="content"/>
        </w:behaviors>
        <w:guid w:val="{324F2023-B831-4662-9D65-B73B62B79F44}"/>
      </w:docPartPr>
      <w:docPartBody>
        <w:p w:rsidR="0096698D" w:rsidRDefault="00AA67BA" w:rsidP="00AA67BA">
          <w:pPr>
            <w:pStyle w:val="E6E10BE2DED04FDCB4C7D1E93FF4A6A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082A2A42040D38B7D41A0DFA7DE39"/>
        <w:category>
          <w:name w:val="General"/>
          <w:gallery w:val="placeholder"/>
        </w:category>
        <w:types>
          <w:type w:val="bbPlcHdr"/>
        </w:types>
        <w:behaviors>
          <w:behavior w:val="content"/>
        </w:behaviors>
        <w:guid w:val="{5DEEBC17-3584-4A8C-9BF8-D9AA2BD53B49}"/>
      </w:docPartPr>
      <w:docPartBody>
        <w:p w:rsidR="0096698D" w:rsidRDefault="00AA67BA" w:rsidP="00AA67BA">
          <w:pPr>
            <w:pStyle w:val="EA5082A2A42040D38B7D41A0DFA7DE39"/>
          </w:pPr>
          <w:r w:rsidRPr="005351DD">
            <w:rPr>
              <w:rStyle w:val="PlaceholderText"/>
            </w:rPr>
            <w:t>Choose a finding</w:t>
          </w:r>
          <w:r>
            <w:rPr>
              <w:rStyle w:val="PlaceholderText"/>
            </w:rPr>
            <w:t>.</w:t>
          </w:r>
        </w:p>
      </w:docPartBody>
    </w:docPart>
    <w:docPart>
      <w:docPartPr>
        <w:name w:val="07EA118522B746B0BFC23E941512DF08"/>
        <w:category>
          <w:name w:val="General"/>
          <w:gallery w:val="placeholder"/>
        </w:category>
        <w:types>
          <w:type w:val="bbPlcHdr"/>
        </w:types>
        <w:behaviors>
          <w:behavior w:val="content"/>
        </w:behaviors>
        <w:guid w:val="{98FC62F8-3DC6-4FB0-9B09-CB5E7F826B38}"/>
      </w:docPartPr>
      <w:docPartBody>
        <w:p w:rsidR="0096698D" w:rsidRDefault="00AA67BA" w:rsidP="00AA67BA">
          <w:pPr>
            <w:pStyle w:val="07EA118522B746B0BFC23E941512DF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22FABB1E274882825FD786C4FEC4A7"/>
        <w:category>
          <w:name w:val="General"/>
          <w:gallery w:val="placeholder"/>
        </w:category>
        <w:types>
          <w:type w:val="bbPlcHdr"/>
        </w:types>
        <w:behaviors>
          <w:behavior w:val="content"/>
        </w:behaviors>
        <w:guid w:val="{6D200E5D-0577-4B98-A147-31C40C83DCE4}"/>
      </w:docPartPr>
      <w:docPartBody>
        <w:p w:rsidR="0096698D" w:rsidRDefault="00AA67BA" w:rsidP="00AA67BA">
          <w:pPr>
            <w:pStyle w:val="7622FABB1E274882825FD786C4FEC4A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D369FEC2764E12B3082A9F89EAF840"/>
        <w:category>
          <w:name w:val="General"/>
          <w:gallery w:val="placeholder"/>
        </w:category>
        <w:types>
          <w:type w:val="bbPlcHdr"/>
        </w:types>
        <w:behaviors>
          <w:behavior w:val="content"/>
        </w:behaviors>
        <w:guid w:val="{6599F10A-018C-4314-B2BD-B7C7C2F71918}"/>
      </w:docPartPr>
      <w:docPartBody>
        <w:p w:rsidR="0096698D" w:rsidRDefault="00AA67BA" w:rsidP="00AA67BA">
          <w:pPr>
            <w:pStyle w:val="FAD369FEC2764E12B3082A9F89EAF8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2D3AA34FFE45BDB5602E40D9288A58"/>
        <w:category>
          <w:name w:val="General"/>
          <w:gallery w:val="placeholder"/>
        </w:category>
        <w:types>
          <w:type w:val="bbPlcHdr"/>
        </w:types>
        <w:behaviors>
          <w:behavior w:val="content"/>
        </w:behaviors>
        <w:guid w:val="{CC0AD5ED-DA74-4034-A041-4D8105836328}"/>
      </w:docPartPr>
      <w:docPartBody>
        <w:p w:rsidR="0096698D" w:rsidRDefault="00AA67BA" w:rsidP="00AA67BA">
          <w:pPr>
            <w:pStyle w:val="8D2D3AA34FFE45BDB5602E40D9288A58"/>
          </w:pPr>
          <w:r w:rsidRPr="005351DD">
            <w:rPr>
              <w:rStyle w:val="PlaceholderText"/>
            </w:rPr>
            <w:t>Choose a finding</w:t>
          </w:r>
          <w:r>
            <w:rPr>
              <w:rStyle w:val="PlaceholderText"/>
            </w:rPr>
            <w:t>.</w:t>
          </w:r>
        </w:p>
      </w:docPartBody>
    </w:docPart>
    <w:docPart>
      <w:docPartPr>
        <w:name w:val="D4F4C6698E5E4F1CAA737C4B844DC633"/>
        <w:category>
          <w:name w:val="General"/>
          <w:gallery w:val="placeholder"/>
        </w:category>
        <w:types>
          <w:type w:val="bbPlcHdr"/>
        </w:types>
        <w:behaviors>
          <w:behavior w:val="content"/>
        </w:behaviors>
        <w:guid w:val="{C198EE64-1B3C-45D3-9327-DE77EC3D7EAC}"/>
      </w:docPartPr>
      <w:docPartBody>
        <w:p w:rsidR="0096698D" w:rsidRDefault="00AA67BA" w:rsidP="00AA67BA">
          <w:pPr>
            <w:pStyle w:val="D4F4C6698E5E4F1CAA737C4B844DC6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90D5CB982441BE96D0605BCADEE7C7"/>
        <w:category>
          <w:name w:val="General"/>
          <w:gallery w:val="placeholder"/>
        </w:category>
        <w:types>
          <w:type w:val="bbPlcHdr"/>
        </w:types>
        <w:behaviors>
          <w:behavior w:val="content"/>
        </w:behaviors>
        <w:guid w:val="{050F4BE2-FEDD-49FC-B2FC-5309C9B1DB97}"/>
      </w:docPartPr>
      <w:docPartBody>
        <w:p w:rsidR="0096698D" w:rsidRDefault="00AA67BA" w:rsidP="00AA67BA">
          <w:pPr>
            <w:pStyle w:val="D790D5CB982441BE96D0605BCADEE7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467BD7B8104C7BADC5A7EAD4686D42"/>
        <w:category>
          <w:name w:val="General"/>
          <w:gallery w:val="placeholder"/>
        </w:category>
        <w:types>
          <w:type w:val="bbPlcHdr"/>
        </w:types>
        <w:behaviors>
          <w:behavior w:val="content"/>
        </w:behaviors>
        <w:guid w:val="{925474F6-7E8E-4A64-B92C-7CEE698F3508}"/>
      </w:docPartPr>
      <w:docPartBody>
        <w:p w:rsidR="0096698D" w:rsidRDefault="00AA67BA" w:rsidP="00AA67BA">
          <w:pPr>
            <w:pStyle w:val="4F467BD7B8104C7BADC5A7EAD4686D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9186AF21F5446CB1897B966661D32C"/>
        <w:category>
          <w:name w:val="General"/>
          <w:gallery w:val="placeholder"/>
        </w:category>
        <w:types>
          <w:type w:val="bbPlcHdr"/>
        </w:types>
        <w:behaviors>
          <w:behavior w:val="content"/>
        </w:behaviors>
        <w:guid w:val="{BFE3D329-35A1-4D04-8860-63070D33DE90}"/>
      </w:docPartPr>
      <w:docPartBody>
        <w:p w:rsidR="0096698D" w:rsidRDefault="00AA67BA" w:rsidP="00AA67BA">
          <w:pPr>
            <w:pStyle w:val="9A9186AF21F5446CB1897B966661D32C"/>
          </w:pPr>
          <w:r w:rsidRPr="005351DD">
            <w:rPr>
              <w:rStyle w:val="PlaceholderText"/>
            </w:rPr>
            <w:t>Choose a finding</w:t>
          </w:r>
          <w:r>
            <w:rPr>
              <w:rStyle w:val="PlaceholderText"/>
            </w:rPr>
            <w:t>.</w:t>
          </w:r>
        </w:p>
      </w:docPartBody>
    </w:docPart>
    <w:docPart>
      <w:docPartPr>
        <w:name w:val="FB3E6B2DC4ED4051924246FB704D16AD"/>
        <w:category>
          <w:name w:val="General"/>
          <w:gallery w:val="placeholder"/>
        </w:category>
        <w:types>
          <w:type w:val="bbPlcHdr"/>
        </w:types>
        <w:behaviors>
          <w:behavior w:val="content"/>
        </w:behaviors>
        <w:guid w:val="{C451A149-A0C5-441C-AF0F-8139B744164C}"/>
      </w:docPartPr>
      <w:docPartBody>
        <w:p w:rsidR="0096698D" w:rsidRDefault="00AA67BA" w:rsidP="00AA67BA">
          <w:pPr>
            <w:pStyle w:val="FB3E6B2DC4ED4051924246FB704D16A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C9C42DCA094F438C95BF269CADA88E"/>
        <w:category>
          <w:name w:val="General"/>
          <w:gallery w:val="placeholder"/>
        </w:category>
        <w:types>
          <w:type w:val="bbPlcHdr"/>
        </w:types>
        <w:behaviors>
          <w:behavior w:val="content"/>
        </w:behaviors>
        <w:guid w:val="{4BF2FB18-518B-47C2-954D-7FBA658BD687}"/>
      </w:docPartPr>
      <w:docPartBody>
        <w:p w:rsidR="0096698D" w:rsidRDefault="00AA67BA" w:rsidP="00AA67BA">
          <w:pPr>
            <w:pStyle w:val="38C9C42DCA094F438C95BF269CADA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47CE3CA55D43BBB9DDDFB3B2544F6A"/>
        <w:category>
          <w:name w:val="General"/>
          <w:gallery w:val="placeholder"/>
        </w:category>
        <w:types>
          <w:type w:val="bbPlcHdr"/>
        </w:types>
        <w:behaviors>
          <w:behavior w:val="content"/>
        </w:behaviors>
        <w:guid w:val="{6DD509C0-E942-4739-9CF4-DAA2ED85A0A2}"/>
      </w:docPartPr>
      <w:docPartBody>
        <w:p w:rsidR="0096698D" w:rsidRDefault="00AA67BA" w:rsidP="00AA67BA">
          <w:pPr>
            <w:pStyle w:val="0D47CE3CA55D43BBB9DDDFB3B2544F6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26458E57941C2BDAD25F51A415EBD"/>
        <w:category>
          <w:name w:val="General"/>
          <w:gallery w:val="placeholder"/>
        </w:category>
        <w:types>
          <w:type w:val="bbPlcHdr"/>
        </w:types>
        <w:behaviors>
          <w:behavior w:val="content"/>
        </w:behaviors>
        <w:guid w:val="{E3AD6869-27B5-41FC-B417-A9448A0CBE2B}"/>
      </w:docPartPr>
      <w:docPartBody>
        <w:p w:rsidR="0096698D" w:rsidRDefault="00AA67BA" w:rsidP="00AA67BA">
          <w:pPr>
            <w:pStyle w:val="C7C26458E57941C2BDAD25F51A415EBD"/>
          </w:pPr>
          <w:r w:rsidRPr="005351DD">
            <w:rPr>
              <w:rStyle w:val="PlaceholderText"/>
            </w:rPr>
            <w:t>Choose a finding</w:t>
          </w:r>
          <w:r>
            <w:rPr>
              <w:rStyle w:val="PlaceholderText"/>
            </w:rPr>
            <w:t>.</w:t>
          </w:r>
        </w:p>
      </w:docPartBody>
    </w:docPart>
    <w:docPart>
      <w:docPartPr>
        <w:name w:val="97A55197B9624CF98572606547B54EE4"/>
        <w:category>
          <w:name w:val="General"/>
          <w:gallery w:val="placeholder"/>
        </w:category>
        <w:types>
          <w:type w:val="bbPlcHdr"/>
        </w:types>
        <w:behaviors>
          <w:behavior w:val="content"/>
        </w:behaviors>
        <w:guid w:val="{24E52933-BF97-45C8-B599-636491BB1B67}"/>
      </w:docPartPr>
      <w:docPartBody>
        <w:p w:rsidR="0096698D" w:rsidRDefault="00AA67BA" w:rsidP="00AA67BA">
          <w:pPr>
            <w:pStyle w:val="97A55197B9624CF98572606547B54E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C315197ED24C6687D2AC7EC21078E6"/>
        <w:category>
          <w:name w:val="General"/>
          <w:gallery w:val="placeholder"/>
        </w:category>
        <w:types>
          <w:type w:val="bbPlcHdr"/>
        </w:types>
        <w:behaviors>
          <w:behavior w:val="content"/>
        </w:behaviors>
        <w:guid w:val="{D380C135-AED0-4B8D-AAFE-AF392F5701C0}"/>
      </w:docPartPr>
      <w:docPartBody>
        <w:p w:rsidR="0096698D" w:rsidRDefault="00AA67BA" w:rsidP="00AA67BA">
          <w:pPr>
            <w:pStyle w:val="58C315197ED24C6687D2AC7EC21078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F48B60DD4E43DDA420D5DFC55F6D60"/>
        <w:category>
          <w:name w:val="General"/>
          <w:gallery w:val="placeholder"/>
        </w:category>
        <w:types>
          <w:type w:val="bbPlcHdr"/>
        </w:types>
        <w:behaviors>
          <w:behavior w:val="content"/>
        </w:behaviors>
        <w:guid w:val="{C530E790-C8FA-4B4E-A8AA-8B188E474B9A}"/>
      </w:docPartPr>
      <w:docPartBody>
        <w:p w:rsidR="0096698D" w:rsidRDefault="00AA67BA" w:rsidP="00AA67BA">
          <w:pPr>
            <w:pStyle w:val="5CF48B60DD4E43DDA420D5DFC55F6D6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E0BE2280949CCAFBC0874EF8EA6BF"/>
        <w:category>
          <w:name w:val="General"/>
          <w:gallery w:val="placeholder"/>
        </w:category>
        <w:types>
          <w:type w:val="bbPlcHdr"/>
        </w:types>
        <w:behaviors>
          <w:behavior w:val="content"/>
        </w:behaviors>
        <w:guid w:val="{2A04015A-6FCD-47BE-A5BD-03B9820D9FF0}"/>
      </w:docPartPr>
      <w:docPartBody>
        <w:p w:rsidR="0096698D" w:rsidRDefault="00AA67BA" w:rsidP="00AA67BA">
          <w:pPr>
            <w:pStyle w:val="E6FE0BE2280949CCAFBC0874EF8EA6BF"/>
          </w:pPr>
          <w:r w:rsidRPr="005351DD">
            <w:rPr>
              <w:rStyle w:val="PlaceholderText"/>
            </w:rPr>
            <w:t>Choose a finding</w:t>
          </w:r>
          <w:r>
            <w:rPr>
              <w:rStyle w:val="PlaceholderText"/>
            </w:rPr>
            <w:t>.</w:t>
          </w:r>
        </w:p>
      </w:docPartBody>
    </w:docPart>
    <w:docPart>
      <w:docPartPr>
        <w:name w:val="930534B5871340088D7D9F81A1BD31F0"/>
        <w:category>
          <w:name w:val="General"/>
          <w:gallery w:val="placeholder"/>
        </w:category>
        <w:types>
          <w:type w:val="bbPlcHdr"/>
        </w:types>
        <w:behaviors>
          <w:behavior w:val="content"/>
        </w:behaviors>
        <w:guid w:val="{8C308BAB-F4D6-4C0B-A0CC-6882015FC966}"/>
      </w:docPartPr>
      <w:docPartBody>
        <w:p w:rsidR="0096698D" w:rsidRDefault="00AA67BA" w:rsidP="00AA67BA">
          <w:pPr>
            <w:pStyle w:val="930534B5871340088D7D9F81A1BD31F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86E830D37146CD931C14A601E32846"/>
        <w:category>
          <w:name w:val="General"/>
          <w:gallery w:val="placeholder"/>
        </w:category>
        <w:types>
          <w:type w:val="bbPlcHdr"/>
        </w:types>
        <w:behaviors>
          <w:behavior w:val="content"/>
        </w:behaviors>
        <w:guid w:val="{CAB45028-8A1F-481C-AF04-CBFEBBDF935B}"/>
      </w:docPartPr>
      <w:docPartBody>
        <w:p w:rsidR="0096698D" w:rsidRDefault="00AA67BA" w:rsidP="00AA67BA">
          <w:pPr>
            <w:pStyle w:val="A086E830D37146CD931C14A601E328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FC9004CFA45CEBAF68CE543E1B219"/>
        <w:category>
          <w:name w:val="General"/>
          <w:gallery w:val="placeholder"/>
        </w:category>
        <w:types>
          <w:type w:val="bbPlcHdr"/>
        </w:types>
        <w:behaviors>
          <w:behavior w:val="content"/>
        </w:behaviors>
        <w:guid w:val="{269984EB-905B-4CC5-9753-DC60375F7F53}"/>
      </w:docPartPr>
      <w:docPartBody>
        <w:p w:rsidR="0096698D" w:rsidRDefault="00AA67BA" w:rsidP="00AA67BA">
          <w:pPr>
            <w:pStyle w:val="306FC9004CFA45CEBAF68CE543E1B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8C9B7DE60945FFB0533CE323AC5789"/>
        <w:category>
          <w:name w:val="General"/>
          <w:gallery w:val="placeholder"/>
        </w:category>
        <w:types>
          <w:type w:val="bbPlcHdr"/>
        </w:types>
        <w:behaviors>
          <w:behavior w:val="content"/>
        </w:behaviors>
        <w:guid w:val="{88D1955B-36A9-4C94-864F-ABCD37AA4A0D}"/>
      </w:docPartPr>
      <w:docPartBody>
        <w:p w:rsidR="0096698D" w:rsidRDefault="00AA67BA" w:rsidP="00AA67BA">
          <w:pPr>
            <w:pStyle w:val="3C8C9B7DE60945FFB0533CE323AC5789"/>
          </w:pPr>
          <w:r w:rsidRPr="005351DD">
            <w:rPr>
              <w:rStyle w:val="PlaceholderText"/>
            </w:rPr>
            <w:t>Choose a finding</w:t>
          </w:r>
          <w:r>
            <w:rPr>
              <w:rStyle w:val="PlaceholderText"/>
            </w:rPr>
            <w:t>.</w:t>
          </w:r>
        </w:p>
      </w:docPartBody>
    </w:docPart>
    <w:docPart>
      <w:docPartPr>
        <w:name w:val="BDD373EFA5A846209DDD144708D42D97"/>
        <w:category>
          <w:name w:val="General"/>
          <w:gallery w:val="placeholder"/>
        </w:category>
        <w:types>
          <w:type w:val="bbPlcHdr"/>
        </w:types>
        <w:behaviors>
          <w:behavior w:val="content"/>
        </w:behaviors>
        <w:guid w:val="{1A6384E1-9D64-408E-8AB8-DFCAE519E7F1}"/>
      </w:docPartPr>
      <w:docPartBody>
        <w:p w:rsidR="0096698D" w:rsidRDefault="00AA67BA" w:rsidP="00AA67BA">
          <w:pPr>
            <w:pStyle w:val="BDD373EFA5A846209DDD144708D42D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8961C0FA5D4774BD617CBF33CE6233"/>
        <w:category>
          <w:name w:val="General"/>
          <w:gallery w:val="placeholder"/>
        </w:category>
        <w:types>
          <w:type w:val="bbPlcHdr"/>
        </w:types>
        <w:behaviors>
          <w:behavior w:val="content"/>
        </w:behaviors>
        <w:guid w:val="{8961D161-3D58-4506-B98B-B1F67E16B5A2}"/>
      </w:docPartPr>
      <w:docPartBody>
        <w:p w:rsidR="0096698D" w:rsidRDefault="00AA67BA" w:rsidP="00AA67BA">
          <w:pPr>
            <w:pStyle w:val="ED8961C0FA5D4774BD617CBF33CE62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CE62BF0364079B72713F9876018A3"/>
        <w:category>
          <w:name w:val="General"/>
          <w:gallery w:val="placeholder"/>
        </w:category>
        <w:types>
          <w:type w:val="bbPlcHdr"/>
        </w:types>
        <w:behaviors>
          <w:behavior w:val="content"/>
        </w:behaviors>
        <w:guid w:val="{A826943E-67B3-4E4D-81E0-D5119B99C646}"/>
      </w:docPartPr>
      <w:docPartBody>
        <w:p w:rsidR="0096698D" w:rsidRDefault="00AA67BA" w:rsidP="00AA67BA">
          <w:pPr>
            <w:pStyle w:val="7CECE62BF0364079B72713F9876018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B9AF3271D442FDB8166448939BE88D"/>
        <w:category>
          <w:name w:val="General"/>
          <w:gallery w:val="placeholder"/>
        </w:category>
        <w:types>
          <w:type w:val="bbPlcHdr"/>
        </w:types>
        <w:behaviors>
          <w:behavior w:val="content"/>
        </w:behaviors>
        <w:guid w:val="{DF423689-85E2-4B78-AE93-E5D511CA3088}"/>
      </w:docPartPr>
      <w:docPartBody>
        <w:p w:rsidR="0096698D" w:rsidRDefault="00AA67BA" w:rsidP="00AA67BA">
          <w:pPr>
            <w:pStyle w:val="E4B9AF3271D442FDB8166448939BE88D"/>
          </w:pPr>
          <w:r w:rsidRPr="005351DD">
            <w:rPr>
              <w:rStyle w:val="PlaceholderText"/>
            </w:rPr>
            <w:t>Choose a finding</w:t>
          </w:r>
          <w:r>
            <w:rPr>
              <w:rStyle w:val="PlaceholderText"/>
            </w:rPr>
            <w:t>.</w:t>
          </w:r>
        </w:p>
      </w:docPartBody>
    </w:docPart>
    <w:docPart>
      <w:docPartPr>
        <w:name w:val="716D5C92919846EFB69F723D43071908"/>
        <w:category>
          <w:name w:val="General"/>
          <w:gallery w:val="placeholder"/>
        </w:category>
        <w:types>
          <w:type w:val="bbPlcHdr"/>
        </w:types>
        <w:behaviors>
          <w:behavior w:val="content"/>
        </w:behaviors>
        <w:guid w:val="{F0BDC9AB-808A-4BB7-8098-CEC2E8C9FAFB}"/>
      </w:docPartPr>
      <w:docPartBody>
        <w:p w:rsidR="0096698D" w:rsidRDefault="00AA67BA" w:rsidP="00AA67BA">
          <w:pPr>
            <w:pStyle w:val="716D5C92919846EFB69F723D430719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FD2C7F49124CCA9E6ED42DEF7A9840"/>
        <w:category>
          <w:name w:val="General"/>
          <w:gallery w:val="placeholder"/>
        </w:category>
        <w:types>
          <w:type w:val="bbPlcHdr"/>
        </w:types>
        <w:behaviors>
          <w:behavior w:val="content"/>
        </w:behaviors>
        <w:guid w:val="{356FA68D-2354-49E9-9ABE-158F2454359C}"/>
      </w:docPartPr>
      <w:docPartBody>
        <w:p w:rsidR="0096698D" w:rsidRDefault="00AA67BA" w:rsidP="00AA67BA">
          <w:pPr>
            <w:pStyle w:val="68FD2C7F49124CCA9E6ED42DEF7A984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7682BA3E2D48B9947CFA523888399E"/>
        <w:category>
          <w:name w:val="General"/>
          <w:gallery w:val="placeholder"/>
        </w:category>
        <w:types>
          <w:type w:val="bbPlcHdr"/>
        </w:types>
        <w:behaviors>
          <w:behavior w:val="content"/>
        </w:behaviors>
        <w:guid w:val="{2A0C9783-DD14-4DB3-95EA-3BCC227830F3}"/>
      </w:docPartPr>
      <w:docPartBody>
        <w:p w:rsidR="0096698D" w:rsidRDefault="00AA67BA" w:rsidP="00AA67BA">
          <w:pPr>
            <w:pStyle w:val="847682BA3E2D48B9947CFA52388839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0658E742484E2FB5392F0F3FE04A61"/>
        <w:category>
          <w:name w:val="General"/>
          <w:gallery w:val="placeholder"/>
        </w:category>
        <w:types>
          <w:type w:val="bbPlcHdr"/>
        </w:types>
        <w:behaviors>
          <w:behavior w:val="content"/>
        </w:behaviors>
        <w:guid w:val="{F81657D9-1C85-431E-A89E-E52BE860E4A9}"/>
      </w:docPartPr>
      <w:docPartBody>
        <w:p w:rsidR="0096698D" w:rsidRDefault="00AA67BA" w:rsidP="00AA67BA">
          <w:pPr>
            <w:pStyle w:val="990658E742484E2FB5392F0F3FE04A61"/>
          </w:pPr>
          <w:r w:rsidRPr="005351DD">
            <w:rPr>
              <w:rStyle w:val="PlaceholderText"/>
            </w:rPr>
            <w:t>Choose a finding</w:t>
          </w:r>
          <w:r>
            <w:rPr>
              <w:rStyle w:val="PlaceholderText"/>
            </w:rPr>
            <w:t>.</w:t>
          </w:r>
        </w:p>
      </w:docPartBody>
    </w:docPart>
    <w:docPart>
      <w:docPartPr>
        <w:name w:val="8FCD70D43A904979B93E641EA9D3AA24"/>
        <w:category>
          <w:name w:val="General"/>
          <w:gallery w:val="placeholder"/>
        </w:category>
        <w:types>
          <w:type w:val="bbPlcHdr"/>
        </w:types>
        <w:behaviors>
          <w:behavior w:val="content"/>
        </w:behaviors>
        <w:guid w:val="{68AFD716-BEE2-4265-9281-72B24B9BE504}"/>
      </w:docPartPr>
      <w:docPartBody>
        <w:p w:rsidR="0096698D" w:rsidRDefault="00AA67BA" w:rsidP="00AA67BA">
          <w:pPr>
            <w:pStyle w:val="8FCD70D43A904979B93E641EA9D3AA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186B5ADF814524825A47CC0FFEDFF4"/>
        <w:category>
          <w:name w:val="General"/>
          <w:gallery w:val="placeholder"/>
        </w:category>
        <w:types>
          <w:type w:val="bbPlcHdr"/>
        </w:types>
        <w:behaviors>
          <w:behavior w:val="content"/>
        </w:behaviors>
        <w:guid w:val="{FE3E283A-6470-4523-B66D-ED6760E2AA14}"/>
      </w:docPartPr>
      <w:docPartBody>
        <w:p w:rsidR="0096698D" w:rsidRDefault="00AA67BA" w:rsidP="00AA67BA">
          <w:pPr>
            <w:pStyle w:val="69186B5ADF814524825A47CC0FFEDF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9DA488E7004D47A8A41222756A53C0"/>
        <w:category>
          <w:name w:val="General"/>
          <w:gallery w:val="placeholder"/>
        </w:category>
        <w:types>
          <w:type w:val="bbPlcHdr"/>
        </w:types>
        <w:behaviors>
          <w:behavior w:val="content"/>
        </w:behaviors>
        <w:guid w:val="{6C79C6B2-C6CA-45AC-815E-A759A637CFF8}"/>
      </w:docPartPr>
      <w:docPartBody>
        <w:p w:rsidR="0096698D" w:rsidRDefault="00AA67BA" w:rsidP="00AA67BA">
          <w:pPr>
            <w:pStyle w:val="C99DA488E7004D47A8A41222756A53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97AB34B48A4DFDB956656EA70FD74F"/>
        <w:category>
          <w:name w:val="General"/>
          <w:gallery w:val="placeholder"/>
        </w:category>
        <w:types>
          <w:type w:val="bbPlcHdr"/>
        </w:types>
        <w:behaviors>
          <w:behavior w:val="content"/>
        </w:behaviors>
        <w:guid w:val="{A76EF1CF-D7AE-428A-815F-966AE4F611E5}"/>
      </w:docPartPr>
      <w:docPartBody>
        <w:p w:rsidR="0096698D" w:rsidRDefault="00AA67BA" w:rsidP="00AA67BA">
          <w:pPr>
            <w:pStyle w:val="1697AB34B48A4DFDB956656EA70FD74F"/>
          </w:pPr>
          <w:r w:rsidRPr="005351DD">
            <w:rPr>
              <w:rStyle w:val="PlaceholderText"/>
            </w:rPr>
            <w:t>Choose a finding</w:t>
          </w:r>
          <w:r>
            <w:rPr>
              <w:rStyle w:val="PlaceholderText"/>
            </w:rPr>
            <w:t>.</w:t>
          </w:r>
        </w:p>
      </w:docPartBody>
    </w:docPart>
    <w:docPart>
      <w:docPartPr>
        <w:name w:val="7DC1DB6397924449B9BC595C5439FA56"/>
        <w:category>
          <w:name w:val="General"/>
          <w:gallery w:val="placeholder"/>
        </w:category>
        <w:types>
          <w:type w:val="bbPlcHdr"/>
        </w:types>
        <w:behaviors>
          <w:behavior w:val="content"/>
        </w:behaviors>
        <w:guid w:val="{9A292BC7-CA2F-46C4-B94D-75A8E5979F8D}"/>
      </w:docPartPr>
      <w:docPartBody>
        <w:p w:rsidR="0096698D" w:rsidRDefault="00AA67BA" w:rsidP="00AA67BA">
          <w:pPr>
            <w:pStyle w:val="7DC1DB6397924449B9BC595C5439FA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FD95F605934A5DBD2B63656F7E4136"/>
        <w:category>
          <w:name w:val="General"/>
          <w:gallery w:val="placeholder"/>
        </w:category>
        <w:types>
          <w:type w:val="bbPlcHdr"/>
        </w:types>
        <w:behaviors>
          <w:behavior w:val="content"/>
        </w:behaviors>
        <w:guid w:val="{32CE0ACE-2079-404B-AB57-34396BBE63C4}"/>
      </w:docPartPr>
      <w:docPartBody>
        <w:p w:rsidR="0096698D" w:rsidRDefault="00AA67BA" w:rsidP="00AA67BA">
          <w:pPr>
            <w:pStyle w:val="EEFD95F605934A5DBD2B63656F7E41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D6AED3747241A18F8A3875C5176C4F"/>
        <w:category>
          <w:name w:val="General"/>
          <w:gallery w:val="placeholder"/>
        </w:category>
        <w:types>
          <w:type w:val="bbPlcHdr"/>
        </w:types>
        <w:behaviors>
          <w:behavior w:val="content"/>
        </w:behaviors>
        <w:guid w:val="{47F612F9-D6E3-4F87-8B1B-8F77EFCB71D8}"/>
      </w:docPartPr>
      <w:docPartBody>
        <w:p w:rsidR="0096698D" w:rsidRDefault="00AA67BA" w:rsidP="00AA67BA">
          <w:pPr>
            <w:pStyle w:val="D5D6AED3747241A18F8A3875C5176C4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5F7381C154EFEB36BCB47439997B5"/>
        <w:category>
          <w:name w:val="General"/>
          <w:gallery w:val="placeholder"/>
        </w:category>
        <w:types>
          <w:type w:val="bbPlcHdr"/>
        </w:types>
        <w:behaviors>
          <w:behavior w:val="content"/>
        </w:behaviors>
        <w:guid w:val="{75D83F3E-91AB-49D8-9944-3D9FC16020B6}"/>
      </w:docPartPr>
      <w:docPartBody>
        <w:p w:rsidR="0096698D" w:rsidRDefault="00AA67BA" w:rsidP="00AA67BA">
          <w:pPr>
            <w:pStyle w:val="E005F7381C154EFEB36BCB47439997B5"/>
          </w:pPr>
          <w:r w:rsidRPr="005351DD">
            <w:rPr>
              <w:rStyle w:val="PlaceholderText"/>
            </w:rPr>
            <w:t>Choose a finding</w:t>
          </w:r>
          <w:r>
            <w:rPr>
              <w:rStyle w:val="PlaceholderText"/>
            </w:rPr>
            <w:t>.</w:t>
          </w:r>
        </w:p>
      </w:docPartBody>
    </w:docPart>
    <w:docPart>
      <w:docPartPr>
        <w:name w:val="8A48C4BB5F5647A39852B9FBC926A99E"/>
        <w:category>
          <w:name w:val="General"/>
          <w:gallery w:val="placeholder"/>
        </w:category>
        <w:types>
          <w:type w:val="bbPlcHdr"/>
        </w:types>
        <w:behaviors>
          <w:behavior w:val="content"/>
        </w:behaviors>
        <w:guid w:val="{73CFB05A-AF0D-4710-B11E-AC114B4B95DE}"/>
      </w:docPartPr>
      <w:docPartBody>
        <w:p w:rsidR="0096698D" w:rsidRDefault="00AA67BA" w:rsidP="00AA67BA">
          <w:pPr>
            <w:pStyle w:val="8A48C4BB5F5647A39852B9FBC926A9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6F4D2B868A4CB4993D1726449B44C0"/>
        <w:category>
          <w:name w:val="General"/>
          <w:gallery w:val="placeholder"/>
        </w:category>
        <w:types>
          <w:type w:val="bbPlcHdr"/>
        </w:types>
        <w:behaviors>
          <w:behavior w:val="content"/>
        </w:behaviors>
        <w:guid w:val="{6FBF52C8-9612-4E26-AC80-C44974932481}"/>
      </w:docPartPr>
      <w:docPartBody>
        <w:p w:rsidR="0096698D" w:rsidRDefault="00AA67BA" w:rsidP="00AA67BA">
          <w:pPr>
            <w:pStyle w:val="3D6F4D2B868A4CB4993D1726449B4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26FB875FD14A0F924B47D11BE66A45"/>
        <w:category>
          <w:name w:val="General"/>
          <w:gallery w:val="placeholder"/>
        </w:category>
        <w:types>
          <w:type w:val="bbPlcHdr"/>
        </w:types>
        <w:behaviors>
          <w:behavior w:val="content"/>
        </w:behaviors>
        <w:guid w:val="{69E8649B-8290-4D6C-9D8A-9D8270AFCA01}"/>
      </w:docPartPr>
      <w:docPartBody>
        <w:p w:rsidR="0096698D" w:rsidRDefault="00AA67BA" w:rsidP="00AA67BA">
          <w:pPr>
            <w:pStyle w:val="8926FB875FD14A0F924B47D11BE66A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7F14E44B24B848BBF5BB409EFFD08"/>
        <w:category>
          <w:name w:val="General"/>
          <w:gallery w:val="placeholder"/>
        </w:category>
        <w:types>
          <w:type w:val="bbPlcHdr"/>
        </w:types>
        <w:behaviors>
          <w:behavior w:val="content"/>
        </w:behaviors>
        <w:guid w:val="{99BD2747-2E5A-4F99-9F84-2AAD1381B20B}"/>
      </w:docPartPr>
      <w:docPartBody>
        <w:p w:rsidR="0096698D" w:rsidRDefault="00AA67BA" w:rsidP="00AA67BA">
          <w:pPr>
            <w:pStyle w:val="4CE7F14E44B24B848BBF5BB409EFFD08"/>
          </w:pPr>
          <w:r w:rsidRPr="005351DD">
            <w:rPr>
              <w:rStyle w:val="PlaceholderText"/>
            </w:rPr>
            <w:t>Choose a finding</w:t>
          </w:r>
          <w:r>
            <w:rPr>
              <w:rStyle w:val="PlaceholderText"/>
            </w:rPr>
            <w:t>.</w:t>
          </w:r>
        </w:p>
      </w:docPartBody>
    </w:docPart>
    <w:docPart>
      <w:docPartPr>
        <w:name w:val="618EB7CCB70F48E798EE6234E5036BB2"/>
        <w:category>
          <w:name w:val="General"/>
          <w:gallery w:val="placeholder"/>
        </w:category>
        <w:types>
          <w:type w:val="bbPlcHdr"/>
        </w:types>
        <w:behaviors>
          <w:behavior w:val="content"/>
        </w:behaviors>
        <w:guid w:val="{43923771-4EF4-4548-8554-8B3509B373A1}"/>
      </w:docPartPr>
      <w:docPartBody>
        <w:p w:rsidR="0096698D" w:rsidRDefault="00AA67BA" w:rsidP="00AA67BA">
          <w:pPr>
            <w:pStyle w:val="618EB7CCB70F48E798EE6234E5036B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EFEAB6C96A4FBEAC73D189D69F4B19"/>
        <w:category>
          <w:name w:val="General"/>
          <w:gallery w:val="placeholder"/>
        </w:category>
        <w:types>
          <w:type w:val="bbPlcHdr"/>
        </w:types>
        <w:behaviors>
          <w:behavior w:val="content"/>
        </w:behaviors>
        <w:guid w:val="{F77AA3AC-7B01-49F1-AA5B-3FA7176C50B1}"/>
      </w:docPartPr>
      <w:docPartBody>
        <w:p w:rsidR="0096698D" w:rsidRDefault="00AA67BA" w:rsidP="00AA67BA">
          <w:pPr>
            <w:pStyle w:val="3FEFEAB6C96A4FBEAC73D189D69F4B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5F76B0A1D1400EB53B14DBB68CC68F"/>
        <w:category>
          <w:name w:val="General"/>
          <w:gallery w:val="placeholder"/>
        </w:category>
        <w:types>
          <w:type w:val="bbPlcHdr"/>
        </w:types>
        <w:behaviors>
          <w:behavior w:val="content"/>
        </w:behaviors>
        <w:guid w:val="{DD69C387-7F27-4233-B6C5-8E214698FDF3}"/>
      </w:docPartPr>
      <w:docPartBody>
        <w:p w:rsidR="0096698D" w:rsidRDefault="00AA67BA" w:rsidP="00AA67BA">
          <w:pPr>
            <w:pStyle w:val="385F76B0A1D1400EB53B14DBB68CC68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9B874959F24F04B1291BDA1FF63532"/>
        <w:category>
          <w:name w:val="General"/>
          <w:gallery w:val="placeholder"/>
        </w:category>
        <w:types>
          <w:type w:val="bbPlcHdr"/>
        </w:types>
        <w:behaviors>
          <w:behavior w:val="content"/>
        </w:behaviors>
        <w:guid w:val="{F171CD79-6311-41EB-88C4-AE745884D294}"/>
      </w:docPartPr>
      <w:docPartBody>
        <w:p w:rsidR="0096698D" w:rsidRDefault="00AA67BA" w:rsidP="00AA67BA">
          <w:pPr>
            <w:pStyle w:val="189B874959F24F04B1291BDA1FF63532"/>
          </w:pPr>
          <w:r w:rsidRPr="005351DD">
            <w:rPr>
              <w:rStyle w:val="PlaceholderText"/>
            </w:rPr>
            <w:t>Choose a finding</w:t>
          </w:r>
          <w:r>
            <w:rPr>
              <w:rStyle w:val="PlaceholderText"/>
            </w:rPr>
            <w:t>.</w:t>
          </w:r>
        </w:p>
      </w:docPartBody>
    </w:docPart>
    <w:docPart>
      <w:docPartPr>
        <w:name w:val="FC2479191565403BBFD8441AEC617E82"/>
        <w:category>
          <w:name w:val="General"/>
          <w:gallery w:val="placeholder"/>
        </w:category>
        <w:types>
          <w:type w:val="bbPlcHdr"/>
        </w:types>
        <w:behaviors>
          <w:behavior w:val="content"/>
        </w:behaviors>
        <w:guid w:val="{F1CF7BEC-8FB6-458E-B431-39A25D724C31}"/>
      </w:docPartPr>
      <w:docPartBody>
        <w:p w:rsidR="0096698D" w:rsidRDefault="00AA67BA" w:rsidP="00AA67BA">
          <w:pPr>
            <w:pStyle w:val="FC2479191565403BBFD8441AEC617E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C7E89ADBE0473E94BAE74318DE4692"/>
        <w:category>
          <w:name w:val="General"/>
          <w:gallery w:val="placeholder"/>
        </w:category>
        <w:types>
          <w:type w:val="bbPlcHdr"/>
        </w:types>
        <w:behaviors>
          <w:behavior w:val="content"/>
        </w:behaviors>
        <w:guid w:val="{6F17D8EA-75DE-4A2D-B909-A28F06BA11A3}"/>
      </w:docPartPr>
      <w:docPartBody>
        <w:p w:rsidR="0096698D" w:rsidRDefault="00AA67BA" w:rsidP="00AA67BA">
          <w:pPr>
            <w:pStyle w:val="E7C7E89ADBE0473E94BAE74318DE46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78E9F3B8C84D5792DD8B4A584C6B6E"/>
        <w:category>
          <w:name w:val="General"/>
          <w:gallery w:val="placeholder"/>
        </w:category>
        <w:types>
          <w:type w:val="bbPlcHdr"/>
        </w:types>
        <w:behaviors>
          <w:behavior w:val="content"/>
        </w:behaviors>
        <w:guid w:val="{43904EDF-C5EF-4E08-A53C-4E21872A97EA}"/>
      </w:docPartPr>
      <w:docPartBody>
        <w:p w:rsidR="0096698D" w:rsidRDefault="00AA67BA" w:rsidP="00AA67BA">
          <w:pPr>
            <w:pStyle w:val="E178E9F3B8C84D5792DD8B4A584C6B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F67BB2AC614F999851CD439CF52929"/>
        <w:category>
          <w:name w:val="General"/>
          <w:gallery w:val="placeholder"/>
        </w:category>
        <w:types>
          <w:type w:val="bbPlcHdr"/>
        </w:types>
        <w:behaviors>
          <w:behavior w:val="content"/>
        </w:behaviors>
        <w:guid w:val="{68A99EFB-134D-4E3A-A7E6-E574A5FBF4C2}"/>
      </w:docPartPr>
      <w:docPartBody>
        <w:p w:rsidR="0096698D" w:rsidRDefault="00AA67BA" w:rsidP="00AA67BA">
          <w:pPr>
            <w:pStyle w:val="72F67BB2AC614F999851CD439CF52929"/>
          </w:pPr>
          <w:r w:rsidRPr="005351DD">
            <w:rPr>
              <w:rStyle w:val="PlaceholderText"/>
            </w:rPr>
            <w:t>Choose a finding</w:t>
          </w:r>
          <w:r>
            <w:rPr>
              <w:rStyle w:val="PlaceholderText"/>
            </w:rPr>
            <w:t>.</w:t>
          </w:r>
        </w:p>
      </w:docPartBody>
    </w:docPart>
    <w:docPart>
      <w:docPartPr>
        <w:name w:val="EA80A188EE194804A7EAD165C9002AFD"/>
        <w:category>
          <w:name w:val="General"/>
          <w:gallery w:val="placeholder"/>
        </w:category>
        <w:types>
          <w:type w:val="bbPlcHdr"/>
        </w:types>
        <w:behaviors>
          <w:behavior w:val="content"/>
        </w:behaviors>
        <w:guid w:val="{0D2D313D-2C2E-477E-9813-D6A1886DCD83}"/>
      </w:docPartPr>
      <w:docPartBody>
        <w:p w:rsidR="0096698D" w:rsidRDefault="00AA67BA" w:rsidP="00AA67BA">
          <w:pPr>
            <w:pStyle w:val="EA80A188EE194804A7EAD165C9002A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E29520E62549D6A638FE9F4FABB79B"/>
        <w:category>
          <w:name w:val="General"/>
          <w:gallery w:val="placeholder"/>
        </w:category>
        <w:types>
          <w:type w:val="bbPlcHdr"/>
        </w:types>
        <w:behaviors>
          <w:behavior w:val="content"/>
        </w:behaviors>
        <w:guid w:val="{87AB860E-D6F1-4FC9-9943-3DC387698C90}"/>
      </w:docPartPr>
      <w:docPartBody>
        <w:p w:rsidR="0096698D" w:rsidRDefault="00AA67BA" w:rsidP="00AA67BA">
          <w:pPr>
            <w:pStyle w:val="26E29520E62549D6A638FE9F4FABB79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35402A8DAA4C43B1C5B75EFDF0C30F"/>
        <w:category>
          <w:name w:val="General"/>
          <w:gallery w:val="placeholder"/>
        </w:category>
        <w:types>
          <w:type w:val="bbPlcHdr"/>
        </w:types>
        <w:behaviors>
          <w:behavior w:val="content"/>
        </w:behaviors>
        <w:guid w:val="{8450EEFA-3A4A-4276-8F6A-036DFF4587EE}"/>
      </w:docPartPr>
      <w:docPartBody>
        <w:p w:rsidR="0096698D" w:rsidRDefault="00AA67BA" w:rsidP="00AA67BA">
          <w:pPr>
            <w:pStyle w:val="2335402A8DAA4C43B1C5B75EFDF0C3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8FFC0CABEF44BE864B0D10629A19BE"/>
        <w:category>
          <w:name w:val="General"/>
          <w:gallery w:val="placeholder"/>
        </w:category>
        <w:types>
          <w:type w:val="bbPlcHdr"/>
        </w:types>
        <w:behaviors>
          <w:behavior w:val="content"/>
        </w:behaviors>
        <w:guid w:val="{D5C0D440-AC08-4076-BD33-695C255F548E}"/>
      </w:docPartPr>
      <w:docPartBody>
        <w:p w:rsidR="0096698D" w:rsidRDefault="00AA67BA" w:rsidP="00AA67BA">
          <w:pPr>
            <w:pStyle w:val="CE8FFC0CABEF44BE864B0D10629A19BE"/>
          </w:pPr>
          <w:r w:rsidRPr="005351DD">
            <w:rPr>
              <w:rStyle w:val="PlaceholderText"/>
            </w:rPr>
            <w:t>Choose a finding</w:t>
          </w:r>
          <w:r>
            <w:rPr>
              <w:rStyle w:val="PlaceholderText"/>
            </w:rPr>
            <w:t>.</w:t>
          </w:r>
        </w:p>
      </w:docPartBody>
    </w:docPart>
    <w:docPart>
      <w:docPartPr>
        <w:name w:val="4BA585AAA6DC4C3396CB21B9C86C7433"/>
        <w:category>
          <w:name w:val="General"/>
          <w:gallery w:val="placeholder"/>
        </w:category>
        <w:types>
          <w:type w:val="bbPlcHdr"/>
        </w:types>
        <w:behaviors>
          <w:behavior w:val="content"/>
        </w:behaviors>
        <w:guid w:val="{C54C2251-D33E-45AB-88E1-B4528305724E}"/>
      </w:docPartPr>
      <w:docPartBody>
        <w:p w:rsidR="0096698D" w:rsidRDefault="00AA67BA" w:rsidP="00AA67BA">
          <w:pPr>
            <w:pStyle w:val="4BA585AAA6DC4C3396CB21B9C86C74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EF534A7AA44B7F82314949C7E97DDC"/>
        <w:category>
          <w:name w:val="General"/>
          <w:gallery w:val="placeholder"/>
        </w:category>
        <w:types>
          <w:type w:val="bbPlcHdr"/>
        </w:types>
        <w:behaviors>
          <w:behavior w:val="content"/>
        </w:behaviors>
        <w:guid w:val="{CCB82C12-F12D-4CFA-8F75-B2011D43C126}"/>
      </w:docPartPr>
      <w:docPartBody>
        <w:p w:rsidR="0096698D" w:rsidRDefault="00AA67BA" w:rsidP="00AA67BA">
          <w:pPr>
            <w:pStyle w:val="2EEF534A7AA44B7F82314949C7E97D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B5D7C127044818974371308F0BA9F8"/>
        <w:category>
          <w:name w:val="General"/>
          <w:gallery w:val="placeholder"/>
        </w:category>
        <w:types>
          <w:type w:val="bbPlcHdr"/>
        </w:types>
        <w:behaviors>
          <w:behavior w:val="content"/>
        </w:behaviors>
        <w:guid w:val="{BA9E0DB0-2549-4B51-8CA8-50DB12DBC8FB}"/>
      </w:docPartPr>
      <w:docPartBody>
        <w:p w:rsidR="0096698D" w:rsidRDefault="00AA67BA" w:rsidP="00AA67BA">
          <w:pPr>
            <w:pStyle w:val="51B5D7C127044818974371308F0BA9F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57B79006BF46CE84F34D1424AC93C9"/>
        <w:category>
          <w:name w:val="General"/>
          <w:gallery w:val="placeholder"/>
        </w:category>
        <w:types>
          <w:type w:val="bbPlcHdr"/>
        </w:types>
        <w:behaviors>
          <w:behavior w:val="content"/>
        </w:behaviors>
        <w:guid w:val="{BBCB0883-D713-4E04-BF73-F9507A3112E7}"/>
      </w:docPartPr>
      <w:docPartBody>
        <w:p w:rsidR="0096698D" w:rsidRDefault="00AA67BA" w:rsidP="00AA67BA">
          <w:pPr>
            <w:pStyle w:val="B157B79006BF46CE84F34D1424AC93C9"/>
          </w:pPr>
          <w:r w:rsidRPr="005351DD">
            <w:rPr>
              <w:rStyle w:val="PlaceholderText"/>
            </w:rPr>
            <w:t>Choose a finding</w:t>
          </w:r>
          <w:r>
            <w:rPr>
              <w:rStyle w:val="PlaceholderText"/>
            </w:rPr>
            <w:t>.</w:t>
          </w:r>
        </w:p>
      </w:docPartBody>
    </w:docPart>
    <w:docPart>
      <w:docPartPr>
        <w:name w:val="8DC0ECFBA9E442968454ADD5A672F7DA"/>
        <w:category>
          <w:name w:val="General"/>
          <w:gallery w:val="placeholder"/>
        </w:category>
        <w:types>
          <w:type w:val="bbPlcHdr"/>
        </w:types>
        <w:behaviors>
          <w:behavior w:val="content"/>
        </w:behaviors>
        <w:guid w:val="{32887183-E6D2-4C1A-95FE-4C024E8A96D6}"/>
      </w:docPartPr>
      <w:docPartBody>
        <w:p w:rsidR="0096698D" w:rsidRDefault="00AA67BA" w:rsidP="00AA67BA">
          <w:pPr>
            <w:pStyle w:val="8DC0ECFBA9E442968454ADD5A672F7D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81268EB230445C86FFE175F64A0F34"/>
        <w:category>
          <w:name w:val="General"/>
          <w:gallery w:val="placeholder"/>
        </w:category>
        <w:types>
          <w:type w:val="bbPlcHdr"/>
        </w:types>
        <w:behaviors>
          <w:behavior w:val="content"/>
        </w:behaviors>
        <w:guid w:val="{18310F6E-7AA7-4A18-80D1-8EDABF3EC6EA}"/>
      </w:docPartPr>
      <w:docPartBody>
        <w:p w:rsidR="0096698D" w:rsidRDefault="00AA67BA" w:rsidP="00AA67BA">
          <w:pPr>
            <w:pStyle w:val="2381268EB230445C86FFE175F64A0F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9D4D1A888F478FA079A4A2490C7239"/>
        <w:category>
          <w:name w:val="General"/>
          <w:gallery w:val="placeholder"/>
        </w:category>
        <w:types>
          <w:type w:val="bbPlcHdr"/>
        </w:types>
        <w:behaviors>
          <w:behavior w:val="content"/>
        </w:behaviors>
        <w:guid w:val="{81045EF9-0EB2-4190-BDE1-A3A40D77BD8C}"/>
      </w:docPartPr>
      <w:docPartBody>
        <w:p w:rsidR="0096698D" w:rsidRDefault="00AA67BA" w:rsidP="00AA67BA">
          <w:pPr>
            <w:pStyle w:val="769D4D1A888F478FA079A4A2490C72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9B12B2DAA349F89633AB483E38B0B1"/>
        <w:category>
          <w:name w:val="General"/>
          <w:gallery w:val="placeholder"/>
        </w:category>
        <w:types>
          <w:type w:val="bbPlcHdr"/>
        </w:types>
        <w:behaviors>
          <w:behavior w:val="content"/>
        </w:behaviors>
        <w:guid w:val="{8CBD5B91-2B1C-4B40-8BDE-310CD77DA019}"/>
      </w:docPartPr>
      <w:docPartBody>
        <w:p w:rsidR="0096698D" w:rsidRDefault="00AA67BA" w:rsidP="00AA67BA">
          <w:pPr>
            <w:pStyle w:val="C09B12B2DAA349F89633AB483E38B0B1"/>
          </w:pPr>
          <w:r w:rsidRPr="005351DD">
            <w:rPr>
              <w:rStyle w:val="PlaceholderText"/>
            </w:rPr>
            <w:t>Choose a finding</w:t>
          </w:r>
          <w:r>
            <w:rPr>
              <w:rStyle w:val="PlaceholderText"/>
            </w:rPr>
            <w:t>.</w:t>
          </w:r>
        </w:p>
      </w:docPartBody>
    </w:docPart>
    <w:docPart>
      <w:docPartPr>
        <w:name w:val="E256A1216C2847E98345E5AE18144CC8"/>
        <w:category>
          <w:name w:val="General"/>
          <w:gallery w:val="placeholder"/>
        </w:category>
        <w:types>
          <w:type w:val="bbPlcHdr"/>
        </w:types>
        <w:behaviors>
          <w:behavior w:val="content"/>
        </w:behaviors>
        <w:guid w:val="{071AC0CB-C124-4A5A-8F3A-3D9C4EC3E436}"/>
      </w:docPartPr>
      <w:docPartBody>
        <w:p w:rsidR="0096698D" w:rsidRDefault="00AA67BA" w:rsidP="00AA67BA">
          <w:pPr>
            <w:pStyle w:val="E256A1216C2847E98345E5AE18144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E88AE52BC948B1A9AE2C0538998615"/>
        <w:category>
          <w:name w:val="General"/>
          <w:gallery w:val="placeholder"/>
        </w:category>
        <w:types>
          <w:type w:val="bbPlcHdr"/>
        </w:types>
        <w:behaviors>
          <w:behavior w:val="content"/>
        </w:behaviors>
        <w:guid w:val="{F60D5936-B713-409D-8016-215EE47B239D}"/>
      </w:docPartPr>
      <w:docPartBody>
        <w:p w:rsidR="0096698D" w:rsidRDefault="00AA67BA" w:rsidP="00AA67BA">
          <w:pPr>
            <w:pStyle w:val="78E88AE52BC948B1A9AE2C05389986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5642737A00437BB9399B5327C23A99"/>
        <w:category>
          <w:name w:val="General"/>
          <w:gallery w:val="placeholder"/>
        </w:category>
        <w:types>
          <w:type w:val="bbPlcHdr"/>
        </w:types>
        <w:behaviors>
          <w:behavior w:val="content"/>
        </w:behaviors>
        <w:guid w:val="{245108E3-4127-48D9-854B-671B9381F479}"/>
      </w:docPartPr>
      <w:docPartBody>
        <w:p w:rsidR="0096698D" w:rsidRDefault="00AA67BA" w:rsidP="00AA67BA">
          <w:pPr>
            <w:pStyle w:val="845642737A00437BB9399B5327C23A9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99FC2DF5C4C4AAA9A4F5837375C65"/>
        <w:category>
          <w:name w:val="General"/>
          <w:gallery w:val="placeholder"/>
        </w:category>
        <w:types>
          <w:type w:val="bbPlcHdr"/>
        </w:types>
        <w:behaviors>
          <w:behavior w:val="content"/>
        </w:behaviors>
        <w:guid w:val="{2F28630B-A1EC-4892-95E0-D7C6188A2EA7}"/>
      </w:docPartPr>
      <w:docPartBody>
        <w:p w:rsidR="0096698D" w:rsidRDefault="00AA67BA" w:rsidP="00AA67BA">
          <w:pPr>
            <w:pStyle w:val="C7599FC2DF5C4C4AAA9A4F5837375C65"/>
          </w:pPr>
          <w:r w:rsidRPr="005351DD">
            <w:rPr>
              <w:rStyle w:val="PlaceholderText"/>
            </w:rPr>
            <w:t>Choose a finding</w:t>
          </w:r>
          <w:r>
            <w:rPr>
              <w:rStyle w:val="PlaceholderText"/>
            </w:rPr>
            <w:t>.</w:t>
          </w:r>
        </w:p>
      </w:docPartBody>
    </w:docPart>
    <w:docPart>
      <w:docPartPr>
        <w:name w:val="792A80A1EF9942E7A3B6D71A175F23B7"/>
        <w:category>
          <w:name w:val="General"/>
          <w:gallery w:val="placeholder"/>
        </w:category>
        <w:types>
          <w:type w:val="bbPlcHdr"/>
        </w:types>
        <w:behaviors>
          <w:behavior w:val="content"/>
        </w:behaviors>
        <w:guid w:val="{86A72C8E-A99D-4923-9367-B371B41CF5C6}"/>
      </w:docPartPr>
      <w:docPartBody>
        <w:p w:rsidR="0096698D" w:rsidRDefault="00AA67BA" w:rsidP="00AA67BA">
          <w:pPr>
            <w:pStyle w:val="792A80A1EF9942E7A3B6D71A175F23B7"/>
          </w:pPr>
          <w:r w:rsidRPr="005351DD">
            <w:rPr>
              <w:rStyle w:val="PlaceholderText"/>
            </w:rPr>
            <w:t>Choose a finding</w:t>
          </w:r>
          <w:r>
            <w:rPr>
              <w:rStyle w:val="PlaceholderText"/>
            </w:rPr>
            <w:t>.</w:t>
          </w:r>
        </w:p>
      </w:docPartBody>
    </w:docPart>
    <w:docPart>
      <w:docPartPr>
        <w:name w:val="27EA7B702EA24D42BCEE7D97E7AEC105"/>
        <w:category>
          <w:name w:val="General"/>
          <w:gallery w:val="placeholder"/>
        </w:category>
        <w:types>
          <w:type w:val="bbPlcHdr"/>
        </w:types>
        <w:behaviors>
          <w:behavior w:val="content"/>
        </w:behaviors>
        <w:guid w:val="{855A233E-2BAC-4B5E-B556-803723F3AF1D}"/>
      </w:docPartPr>
      <w:docPartBody>
        <w:p w:rsidR="00AA67BA" w:rsidRDefault="00AA67BA" w:rsidP="00AA67BA">
          <w:pPr>
            <w:pStyle w:val="27EA7B702EA24D42BCEE7D97E7AEC105"/>
          </w:pPr>
          <w:r w:rsidRPr="00196181">
            <w:rPr>
              <w:rStyle w:val="PlaceholderText"/>
              <w:sz w:val="24"/>
              <w:szCs w:val="24"/>
            </w:rPr>
            <w:t>Name of Institution</w:t>
          </w:r>
        </w:p>
      </w:docPartBody>
    </w:docPart>
    <w:docPart>
      <w:docPartPr>
        <w:name w:val="8AA5C85ACB0B4E6383F90AF2752EADA1"/>
        <w:category>
          <w:name w:val="General"/>
          <w:gallery w:val="placeholder"/>
        </w:category>
        <w:types>
          <w:type w:val="bbPlcHdr"/>
        </w:types>
        <w:behaviors>
          <w:behavior w:val="content"/>
        </w:behaviors>
        <w:guid w:val="{019CCB7F-8C26-4B72-854E-E04943B5100F}"/>
      </w:docPartPr>
      <w:docPartBody>
        <w:p w:rsidR="00AA67BA" w:rsidRDefault="00AA67BA" w:rsidP="00AA67BA">
          <w:pPr>
            <w:pStyle w:val="8AA5C85ACB0B4E6383F90AF2752EADA1"/>
          </w:pPr>
          <w:r w:rsidRPr="00196181">
            <w:rPr>
              <w:rStyle w:val="PlaceholderText"/>
              <w:sz w:val="24"/>
              <w:szCs w:val="24"/>
            </w:rPr>
            <w:t>Date of On-site Visit</w:t>
          </w:r>
        </w:p>
      </w:docPartBody>
    </w:docPart>
    <w:docPart>
      <w:docPartPr>
        <w:name w:val="A123E6BBF4934DA1A9F4472FD2678925"/>
        <w:category>
          <w:name w:val="General"/>
          <w:gallery w:val="placeholder"/>
        </w:category>
        <w:types>
          <w:type w:val="bbPlcHdr"/>
        </w:types>
        <w:behaviors>
          <w:behavior w:val="content"/>
        </w:behaviors>
        <w:guid w:val="{0338203F-726E-4252-91F8-6DEE368D5A55}"/>
      </w:docPartPr>
      <w:docPartBody>
        <w:p w:rsidR="00AA67BA" w:rsidRDefault="00AA67BA" w:rsidP="00AA67BA">
          <w:pPr>
            <w:pStyle w:val="A123E6BBF4934DA1A9F4472FD2678925"/>
          </w:pPr>
          <w:r w:rsidRPr="00196181">
            <w:rPr>
              <w:rStyle w:val="PlaceholderText"/>
              <w:sz w:val="24"/>
              <w:szCs w:val="24"/>
            </w:rPr>
            <w:t>Evaluator Name</w:t>
          </w:r>
        </w:p>
      </w:docPartBody>
    </w:docPart>
    <w:docPart>
      <w:docPartPr>
        <w:name w:val="C4B566D212D2448BA57E2473EF076377"/>
        <w:category>
          <w:name w:val="General"/>
          <w:gallery w:val="placeholder"/>
        </w:category>
        <w:types>
          <w:type w:val="bbPlcHdr"/>
        </w:types>
        <w:behaviors>
          <w:behavior w:val="content"/>
        </w:behaviors>
        <w:guid w:val="{393EC715-4AB7-445D-9AA9-E1689AF9BEF3}"/>
      </w:docPartPr>
      <w:docPartBody>
        <w:p w:rsidR="00AA67BA" w:rsidRDefault="00AA67BA" w:rsidP="00AA67BA">
          <w:pPr>
            <w:pStyle w:val="C4B566D212D2448BA57E2473EF076377"/>
          </w:pPr>
          <w:r w:rsidRPr="00196181">
            <w:rPr>
              <w:rStyle w:val="PlaceholderText"/>
              <w:sz w:val="24"/>
              <w:szCs w:val="24"/>
            </w:rPr>
            <w:t>Date of Report</w:t>
          </w:r>
        </w:p>
      </w:docPartBody>
    </w:docPart>
    <w:docPart>
      <w:docPartPr>
        <w:name w:val="ACF632F443274D638F60440F23E0C212"/>
        <w:category>
          <w:name w:val="General"/>
          <w:gallery w:val="placeholder"/>
        </w:category>
        <w:types>
          <w:type w:val="bbPlcHdr"/>
        </w:types>
        <w:behaviors>
          <w:behavior w:val="content"/>
        </w:behaviors>
        <w:guid w:val="{9DFA2BF8-513C-47D4-867A-F2C40A2F4E20}"/>
      </w:docPartPr>
      <w:docPartBody>
        <w:p w:rsidR="00AA67BA" w:rsidRDefault="00AA67BA" w:rsidP="00AA67BA">
          <w:pPr>
            <w:pStyle w:val="ACF632F443274D638F60440F23E0C212"/>
          </w:pPr>
          <w:r w:rsidRPr="00196181">
            <w:rPr>
              <w:rStyle w:val="PlaceholderText"/>
              <w:sz w:val="24"/>
              <w:szCs w:val="24"/>
            </w:rPr>
            <w:t>Name</w:t>
          </w:r>
        </w:p>
      </w:docPartBody>
    </w:docPart>
    <w:docPart>
      <w:docPartPr>
        <w:name w:val="A0B5DF50CCB140A78348FB9795729C6C"/>
        <w:category>
          <w:name w:val="General"/>
          <w:gallery w:val="placeholder"/>
        </w:category>
        <w:types>
          <w:type w:val="bbPlcHdr"/>
        </w:types>
        <w:behaviors>
          <w:behavior w:val="content"/>
        </w:behaviors>
        <w:guid w:val="{6859EFB5-C24A-42B0-A3D5-650F4329AEE0}"/>
      </w:docPartPr>
      <w:docPartBody>
        <w:p w:rsidR="00AA67BA" w:rsidRDefault="00AA67BA" w:rsidP="00AA67BA">
          <w:pPr>
            <w:pStyle w:val="A0B5DF50CCB140A78348FB9795729C6C"/>
          </w:pPr>
          <w:r w:rsidRPr="00196181">
            <w:rPr>
              <w:rStyle w:val="PlaceholderText"/>
              <w:sz w:val="24"/>
              <w:szCs w:val="24"/>
            </w:rPr>
            <w:t>Title</w:t>
          </w:r>
        </w:p>
      </w:docPartBody>
    </w:docPart>
    <w:docPart>
      <w:docPartPr>
        <w:name w:val="0E9737D60665419CA73FB6D5E1E04B2C"/>
        <w:category>
          <w:name w:val="General"/>
          <w:gallery w:val="placeholder"/>
        </w:category>
        <w:types>
          <w:type w:val="bbPlcHdr"/>
        </w:types>
        <w:behaviors>
          <w:behavior w:val="content"/>
        </w:behaviors>
        <w:guid w:val="{39AC0509-DDDE-4E65-8630-5456F8EE56F1}"/>
      </w:docPartPr>
      <w:docPartBody>
        <w:p w:rsidR="00AA67BA" w:rsidRDefault="00AA67BA" w:rsidP="00AA67BA">
          <w:pPr>
            <w:pStyle w:val="0E9737D60665419CA73FB6D5E1E04B2C"/>
          </w:pPr>
          <w:r w:rsidRPr="00196181">
            <w:rPr>
              <w:rStyle w:val="PlaceholderText"/>
              <w:sz w:val="24"/>
              <w:szCs w:val="24"/>
            </w:rPr>
            <w:t>Institution or Affiliation</w:t>
          </w:r>
        </w:p>
      </w:docPartBody>
    </w:docPart>
    <w:docPart>
      <w:docPartPr>
        <w:name w:val="FA47C0D2A13349ECBDC94BB03BF527DB"/>
        <w:category>
          <w:name w:val="General"/>
          <w:gallery w:val="placeholder"/>
        </w:category>
        <w:types>
          <w:type w:val="bbPlcHdr"/>
        </w:types>
        <w:behaviors>
          <w:behavior w:val="content"/>
        </w:behaviors>
        <w:guid w:val="{DC34EC7C-4787-43CB-83EF-20EE2E9B8509}"/>
      </w:docPartPr>
      <w:docPartBody>
        <w:p w:rsidR="00AA67BA" w:rsidRDefault="00AA67BA" w:rsidP="00AA67BA">
          <w:pPr>
            <w:pStyle w:val="FA47C0D2A13349ECBDC94BB03BF527DB"/>
          </w:pPr>
          <w:r w:rsidRPr="00196181">
            <w:rPr>
              <w:rStyle w:val="PlaceholderText"/>
              <w:sz w:val="24"/>
              <w:szCs w:val="24"/>
            </w:rPr>
            <w:t>Name</w:t>
          </w:r>
        </w:p>
      </w:docPartBody>
    </w:docPart>
    <w:docPart>
      <w:docPartPr>
        <w:name w:val="082DFA8920724B6DBD115EAAEC51ACF4"/>
        <w:category>
          <w:name w:val="General"/>
          <w:gallery w:val="placeholder"/>
        </w:category>
        <w:types>
          <w:type w:val="bbPlcHdr"/>
        </w:types>
        <w:behaviors>
          <w:behavior w:val="content"/>
        </w:behaviors>
        <w:guid w:val="{1D4B58A6-4D1C-4EAF-926A-2DA211FBBD76}"/>
      </w:docPartPr>
      <w:docPartBody>
        <w:p w:rsidR="00AA67BA" w:rsidRDefault="00AA67BA" w:rsidP="00AA67BA">
          <w:pPr>
            <w:pStyle w:val="082DFA8920724B6DBD115EAAEC51ACF4"/>
          </w:pPr>
          <w:r w:rsidRPr="00196181">
            <w:rPr>
              <w:rStyle w:val="PlaceholderText"/>
              <w:sz w:val="24"/>
              <w:szCs w:val="24"/>
            </w:rPr>
            <w:t>Title</w:t>
          </w:r>
        </w:p>
      </w:docPartBody>
    </w:docPart>
    <w:docPart>
      <w:docPartPr>
        <w:name w:val="DD2400564EC54EE6BA57BD6241FF66D9"/>
        <w:category>
          <w:name w:val="General"/>
          <w:gallery w:val="placeholder"/>
        </w:category>
        <w:types>
          <w:type w:val="bbPlcHdr"/>
        </w:types>
        <w:behaviors>
          <w:behavior w:val="content"/>
        </w:behaviors>
        <w:guid w:val="{7F5E3459-355B-431F-B41D-828EC9CFCC40}"/>
      </w:docPartPr>
      <w:docPartBody>
        <w:p w:rsidR="00AA67BA" w:rsidRDefault="00AA67BA" w:rsidP="00AA67BA">
          <w:pPr>
            <w:pStyle w:val="DD2400564EC54EE6BA57BD6241FF66D9"/>
          </w:pPr>
          <w:r w:rsidRPr="00196181">
            <w:rPr>
              <w:rStyle w:val="PlaceholderText"/>
              <w:sz w:val="24"/>
              <w:szCs w:val="24"/>
            </w:rPr>
            <w:t>Institution or Affiliation</w:t>
          </w:r>
        </w:p>
      </w:docPartBody>
    </w:docPart>
    <w:docPart>
      <w:docPartPr>
        <w:name w:val="34D90B04C5CC4D8E8A63B95D1083AF34"/>
        <w:category>
          <w:name w:val="General"/>
          <w:gallery w:val="placeholder"/>
        </w:category>
        <w:types>
          <w:type w:val="bbPlcHdr"/>
        </w:types>
        <w:behaviors>
          <w:behavior w:val="content"/>
        </w:behaviors>
        <w:guid w:val="{033BBC39-9466-4DD2-8AE6-FC91439DC288}"/>
      </w:docPartPr>
      <w:docPartBody>
        <w:p w:rsidR="00AA67BA" w:rsidRDefault="00AA67BA" w:rsidP="00AA67BA">
          <w:pPr>
            <w:pStyle w:val="34D90B04C5CC4D8E8A63B95D1083AF34"/>
          </w:pPr>
          <w:r w:rsidRPr="00196181">
            <w:rPr>
              <w:rStyle w:val="PlaceholderText"/>
              <w:sz w:val="24"/>
              <w:szCs w:val="24"/>
            </w:rPr>
            <w:t>Name</w:t>
          </w:r>
        </w:p>
      </w:docPartBody>
    </w:docPart>
    <w:docPart>
      <w:docPartPr>
        <w:name w:val="4DB52EE5C3D9459A8BD4376247FA8B5A"/>
        <w:category>
          <w:name w:val="General"/>
          <w:gallery w:val="placeholder"/>
        </w:category>
        <w:types>
          <w:type w:val="bbPlcHdr"/>
        </w:types>
        <w:behaviors>
          <w:behavior w:val="content"/>
        </w:behaviors>
        <w:guid w:val="{496A756A-B86A-475A-9A01-EA923E61DA79}"/>
      </w:docPartPr>
      <w:docPartBody>
        <w:p w:rsidR="00AA67BA" w:rsidRDefault="00AA67BA" w:rsidP="00AA67BA">
          <w:pPr>
            <w:pStyle w:val="4DB52EE5C3D9459A8BD4376247FA8B5A"/>
          </w:pPr>
          <w:r w:rsidRPr="00196181">
            <w:rPr>
              <w:rStyle w:val="PlaceholderText"/>
              <w:sz w:val="24"/>
              <w:szCs w:val="24"/>
            </w:rPr>
            <w:t>Title</w:t>
          </w:r>
        </w:p>
      </w:docPartBody>
    </w:docPart>
    <w:docPart>
      <w:docPartPr>
        <w:name w:val="C9256454E9624A2399819259D81F8CE3"/>
        <w:category>
          <w:name w:val="General"/>
          <w:gallery w:val="placeholder"/>
        </w:category>
        <w:types>
          <w:type w:val="bbPlcHdr"/>
        </w:types>
        <w:behaviors>
          <w:behavior w:val="content"/>
        </w:behaviors>
        <w:guid w:val="{1EC57E15-EA15-4803-A5DF-B61F81D2EE1A}"/>
      </w:docPartPr>
      <w:docPartBody>
        <w:p w:rsidR="00AA67BA" w:rsidRDefault="00AA67BA" w:rsidP="00AA67BA">
          <w:pPr>
            <w:pStyle w:val="C9256454E9624A2399819259D81F8CE3"/>
          </w:pPr>
          <w:r w:rsidRPr="00196181">
            <w:rPr>
              <w:rStyle w:val="PlaceholderText"/>
              <w:sz w:val="24"/>
              <w:szCs w:val="24"/>
            </w:rPr>
            <w:t>Institution or Affiliation</w:t>
          </w:r>
        </w:p>
      </w:docPartBody>
    </w:docPart>
    <w:docPart>
      <w:docPartPr>
        <w:name w:val="DBEC050307DC4F768D3AFB32F3E28D72"/>
        <w:category>
          <w:name w:val="General"/>
          <w:gallery w:val="placeholder"/>
        </w:category>
        <w:types>
          <w:type w:val="bbPlcHdr"/>
        </w:types>
        <w:behaviors>
          <w:behavior w:val="content"/>
        </w:behaviors>
        <w:guid w:val="{27F49F6A-3A4E-44B5-9157-E654C2E6530E}"/>
      </w:docPartPr>
      <w:docPartBody>
        <w:p w:rsidR="00AA67BA" w:rsidRDefault="00AA67BA" w:rsidP="00AA67BA">
          <w:pPr>
            <w:pStyle w:val="DBEC050307DC4F768D3AFB32F3E28D72"/>
          </w:pPr>
          <w:r w:rsidRPr="00196181">
            <w:rPr>
              <w:rStyle w:val="PlaceholderText"/>
              <w:sz w:val="24"/>
              <w:szCs w:val="24"/>
            </w:rPr>
            <w:t>Name</w:t>
          </w:r>
        </w:p>
      </w:docPartBody>
    </w:docPart>
    <w:docPart>
      <w:docPartPr>
        <w:name w:val="2603A7B8C28C491A803C218375577A7A"/>
        <w:category>
          <w:name w:val="General"/>
          <w:gallery w:val="placeholder"/>
        </w:category>
        <w:types>
          <w:type w:val="bbPlcHdr"/>
        </w:types>
        <w:behaviors>
          <w:behavior w:val="content"/>
        </w:behaviors>
        <w:guid w:val="{BEC695BF-A128-4EC7-BF2D-998153142437}"/>
      </w:docPartPr>
      <w:docPartBody>
        <w:p w:rsidR="00AA67BA" w:rsidRDefault="00AA67BA" w:rsidP="00AA67BA">
          <w:pPr>
            <w:pStyle w:val="2603A7B8C28C491A803C218375577A7A"/>
          </w:pPr>
          <w:r w:rsidRPr="00196181">
            <w:rPr>
              <w:rStyle w:val="PlaceholderText"/>
              <w:sz w:val="24"/>
              <w:szCs w:val="24"/>
            </w:rPr>
            <w:t>Title</w:t>
          </w:r>
        </w:p>
      </w:docPartBody>
    </w:docPart>
    <w:docPart>
      <w:docPartPr>
        <w:name w:val="0ADFED1E6EFE4858A1EE9C5A59CED267"/>
        <w:category>
          <w:name w:val="General"/>
          <w:gallery w:val="placeholder"/>
        </w:category>
        <w:types>
          <w:type w:val="bbPlcHdr"/>
        </w:types>
        <w:behaviors>
          <w:behavior w:val="content"/>
        </w:behaviors>
        <w:guid w:val="{12ADC4AD-980B-490A-99FB-F76F45EB6468}"/>
      </w:docPartPr>
      <w:docPartBody>
        <w:p w:rsidR="00AA67BA" w:rsidRDefault="00AA67BA" w:rsidP="00AA67BA">
          <w:pPr>
            <w:pStyle w:val="0ADFED1E6EFE4858A1EE9C5A59CED267"/>
          </w:pPr>
          <w:r w:rsidRPr="00196181">
            <w:rPr>
              <w:rStyle w:val="PlaceholderText"/>
              <w:sz w:val="24"/>
              <w:szCs w:val="24"/>
            </w:rPr>
            <w:t>Institution or Affiliation</w:t>
          </w:r>
        </w:p>
      </w:docPartBody>
    </w:docPart>
    <w:docPart>
      <w:docPartPr>
        <w:name w:val="7AB34A1DFF1945C485DC6C79718AF06C"/>
        <w:category>
          <w:name w:val="General"/>
          <w:gallery w:val="placeholder"/>
        </w:category>
        <w:types>
          <w:type w:val="bbPlcHdr"/>
        </w:types>
        <w:behaviors>
          <w:behavior w:val="content"/>
        </w:behaviors>
        <w:guid w:val="{AB8D9BCF-C0B7-472C-90E8-2EA1F8EA857C}"/>
      </w:docPartPr>
      <w:docPartBody>
        <w:p w:rsidR="00AA67BA" w:rsidRDefault="00AA67BA" w:rsidP="00AA67BA">
          <w:pPr>
            <w:pStyle w:val="7AB34A1DFF1945C485DC6C79718AF06C"/>
          </w:pPr>
          <w:r w:rsidRPr="00196181">
            <w:rPr>
              <w:rStyle w:val="PlaceholderText"/>
              <w:sz w:val="24"/>
              <w:szCs w:val="24"/>
            </w:rPr>
            <w:t>Name</w:t>
          </w:r>
        </w:p>
      </w:docPartBody>
    </w:docPart>
    <w:docPart>
      <w:docPartPr>
        <w:name w:val="C95DB1B7B6164332A2E98E88B62800B9"/>
        <w:category>
          <w:name w:val="General"/>
          <w:gallery w:val="placeholder"/>
        </w:category>
        <w:types>
          <w:type w:val="bbPlcHdr"/>
        </w:types>
        <w:behaviors>
          <w:behavior w:val="content"/>
        </w:behaviors>
        <w:guid w:val="{373F9256-1737-425B-B371-ECF9DB6E8216}"/>
      </w:docPartPr>
      <w:docPartBody>
        <w:p w:rsidR="00AA67BA" w:rsidRDefault="00AA67BA" w:rsidP="00AA67BA">
          <w:pPr>
            <w:pStyle w:val="C95DB1B7B6164332A2E98E88B62800B9"/>
          </w:pPr>
          <w:r w:rsidRPr="00196181">
            <w:rPr>
              <w:rStyle w:val="PlaceholderText"/>
              <w:sz w:val="24"/>
              <w:szCs w:val="24"/>
            </w:rPr>
            <w:t>Title</w:t>
          </w:r>
        </w:p>
      </w:docPartBody>
    </w:docPart>
    <w:docPart>
      <w:docPartPr>
        <w:name w:val="00E223DB3BDF4966BFE7777335485BFD"/>
        <w:category>
          <w:name w:val="General"/>
          <w:gallery w:val="placeholder"/>
        </w:category>
        <w:types>
          <w:type w:val="bbPlcHdr"/>
        </w:types>
        <w:behaviors>
          <w:behavior w:val="content"/>
        </w:behaviors>
        <w:guid w:val="{344CD7BE-AD62-4383-85C9-3DF49044743D}"/>
      </w:docPartPr>
      <w:docPartBody>
        <w:p w:rsidR="00AA67BA" w:rsidRDefault="00AA67BA" w:rsidP="00AA67BA">
          <w:pPr>
            <w:pStyle w:val="00E223DB3BDF4966BFE7777335485BFD"/>
          </w:pPr>
          <w:r w:rsidRPr="00196181">
            <w:rPr>
              <w:rStyle w:val="PlaceholderText"/>
              <w:sz w:val="24"/>
              <w:szCs w:val="24"/>
            </w:rPr>
            <w:t>Institution or Affiliation</w:t>
          </w:r>
        </w:p>
      </w:docPartBody>
    </w:docPart>
    <w:docPart>
      <w:docPartPr>
        <w:name w:val="EE3882D96CF940B0A2FD4FCA6AB2E791"/>
        <w:category>
          <w:name w:val="General"/>
          <w:gallery w:val="placeholder"/>
        </w:category>
        <w:types>
          <w:type w:val="bbPlcHdr"/>
        </w:types>
        <w:behaviors>
          <w:behavior w:val="content"/>
        </w:behaviors>
        <w:guid w:val="{388E2935-2290-4B4E-9506-28A3BF04BCDF}"/>
      </w:docPartPr>
      <w:docPartBody>
        <w:p w:rsidR="00AA67BA" w:rsidRDefault="00AA67BA" w:rsidP="00AA67BA">
          <w:pPr>
            <w:pStyle w:val="EE3882D96CF940B0A2FD4FCA6AB2E791"/>
          </w:pPr>
          <w:r w:rsidRPr="00196181">
            <w:rPr>
              <w:rStyle w:val="PlaceholderText"/>
              <w:sz w:val="24"/>
              <w:szCs w:val="24"/>
            </w:rPr>
            <w:t>Name</w:t>
          </w:r>
        </w:p>
      </w:docPartBody>
    </w:docPart>
    <w:docPart>
      <w:docPartPr>
        <w:name w:val="716C7F37223C417CA030FE657E43B0D9"/>
        <w:category>
          <w:name w:val="General"/>
          <w:gallery w:val="placeholder"/>
        </w:category>
        <w:types>
          <w:type w:val="bbPlcHdr"/>
        </w:types>
        <w:behaviors>
          <w:behavior w:val="content"/>
        </w:behaviors>
        <w:guid w:val="{6EA9B715-409F-4B30-B85E-1CF0EFE5D0B5}"/>
      </w:docPartPr>
      <w:docPartBody>
        <w:p w:rsidR="00AA67BA" w:rsidRDefault="00AA67BA" w:rsidP="00AA67BA">
          <w:pPr>
            <w:pStyle w:val="716C7F37223C417CA030FE657E43B0D9"/>
          </w:pPr>
          <w:r w:rsidRPr="00196181">
            <w:rPr>
              <w:rStyle w:val="PlaceholderText"/>
              <w:sz w:val="24"/>
              <w:szCs w:val="24"/>
            </w:rPr>
            <w:t>Title</w:t>
          </w:r>
        </w:p>
      </w:docPartBody>
    </w:docPart>
    <w:docPart>
      <w:docPartPr>
        <w:name w:val="61065B6159044D018452DB721B551AFC"/>
        <w:category>
          <w:name w:val="General"/>
          <w:gallery w:val="placeholder"/>
        </w:category>
        <w:types>
          <w:type w:val="bbPlcHdr"/>
        </w:types>
        <w:behaviors>
          <w:behavior w:val="content"/>
        </w:behaviors>
        <w:guid w:val="{70E07419-4695-4D2D-803B-3D4718BAB9BF}"/>
      </w:docPartPr>
      <w:docPartBody>
        <w:p w:rsidR="00AA67BA" w:rsidRDefault="00AA67BA" w:rsidP="00AA67BA">
          <w:pPr>
            <w:pStyle w:val="61065B6159044D018452DB721B551AFC"/>
          </w:pPr>
          <w:r w:rsidRPr="00196181">
            <w:rPr>
              <w:rStyle w:val="PlaceholderText"/>
              <w:sz w:val="24"/>
              <w:szCs w:val="24"/>
            </w:rPr>
            <w:t>Institution or Affiliation</w:t>
          </w:r>
        </w:p>
      </w:docPartBody>
    </w:docPart>
    <w:docPart>
      <w:docPartPr>
        <w:name w:val="2B99386A483E454E876F2E8809B3DBF7"/>
        <w:category>
          <w:name w:val="General"/>
          <w:gallery w:val="placeholder"/>
        </w:category>
        <w:types>
          <w:type w:val="bbPlcHdr"/>
        </w:types>
        <w:behaviors>
          <w:behavior w:val="content"/>
        </w:behaviors>
        <w:guid w:val="{50038FFA-8917-4F86-A6AF-76415F8EAF3A}"/>
      </w:docPartPr>
      <w:docPartBody>
        <w:p w:rsidR="00AA67BA" w:rsidRDefault="00AA67BA" w:rsidP="00AA67BA">
          <w:pPr>
            <w:pStyle w:val="2B99386A483E454E876F2E8809B3DBF7"/>
          </w:pPr>
          <w:r w:rsidRPr="00196181">
            <w:rPr>
              <w:rFonts w:cs="Arial"/>
              <w:color w:val="747474" w:themeColor="background2" w:themeShade="80"/>
              <w:sz w:val="24"/>
              <w:szCs w:val="24"/>
            </w:rPr>
            <w:t>Provide an overview of the on-site visit including how well the institution was prepared.</w:t>
          </w:r>
        </w:p>
      </w:docPartBody>
    </w:docPart>
    <w:docPart>
      <w:docPartPr>
        <w:name w:val="E7AD9A4564274A559E9789E06EA20353"/>
        <w:category>
          <w:name w:val="General"/>
          <w:gallery w:val="placeholder"/>
        </w:category>
        <w:types>
          <w:type w:val="bbPlcHdr"/>
        </w:types>
        <w:behaviors>
          <w:behavior w:val="content"/>
        </w:behaviors>
        <w:guid w:val="{D7596D9A-C603-44E3-AC75-5D0807A18C49}"/>
      </w:docPartPr>
      <w:docPartBody>
        <w:p w:rsidR="00AA67BA" w:rsidRDefault="00AA67BA" w:rsidP="00AA67BA">
          <w:pPr>
            <w:pStyle w:val="E7AD9A4564274A559E9789E06EA20353"/>
          </w:pPr>
          <w:r w:rsidRPr="00196181">
            <w:rPr>
              <w:rFonts w:cs="Arial"/>
              <w:color w:val="747474"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p>
      </w:docPartBody>
    </w:docPart>
    <w:docPart>
      <w:docPartPr>
        <w:name w:val="D42C300C88A54EA9A77756EA85054776"/>
        <w:category>
          <w:name w:val="General"/>
          <w:gallery w:val="placeholder"/>
        </w:category>
        <w:types>
          <w:type w:val="bbPlcHdr"/>
        </w:types>
        <w:behaviors>
          <w:behavior w:val="content"/>
        </w:behaviors>
        <w:guid w:val="{CF14FDE2-27E7-4B00-9131-8314611456A9}"/>
      </w:docPartPr>
      <w:docPartBody>
        <w:p w:rsidR="00AA67BA" w:rsidRDefault="00AA67BA" w:rsidP="00AA67BA">
          <w:pPr>
            <w:pStyle w:val="D42C300C88A54EA9A77756EA85054776"/>
          </w:pPr>
          <w:r w:rsidRPr="00196181">
            <w:rPr>
              <w:rFonts w:cs="Arial"/>
              <w:color w:val="747474"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26C9FC26918D49C2BBC782969445FE92"/>
        <w:category>
          <w:name w:val="General"/>
          <w:gallery w:val="placeholder"/>
        </w:category>
        <w:types>
          <w:type w:val="bbPlcHdr"/>
        </w:types>
        <w:behaviors>
          <w:behavior w:val="content"/>
        </w:behaviors>
        <w:guid w:val="{F4889850-4A78-4223-99F4-96089106E3E4}"/>
      </w:docPartPr>
      <w:docPartBody>
        <w:p w:rsidR="00AA67BA" w:rsidRDefault="00AA67BA" w:rsidP="00AA67BA">
          <w:pPr>
            <w:pStyle w:val="26C9FC26918D49C2BBC782969445FE92"/>
          </w:pPr>
          <w:r w:rsidRPr="00196181">
            <w:rPr>
              <w:rFonts w:cs="Arial"/>
              <w:color w:val="747474" w:themeColor="background2" w:themeShade="80"/>
              <w:sz w:val="24"/>
              <w:szCs w:val="24"/>
            </w:rPr>
            <w:t>Provide a list of all programs offered by the institution.</w:t>
          </w:r>
        </w:p>
      </w:docPartBody>
    </w:docPart>
    <w:docPart>
      <w:docPartPr>
        <w:name w:val="028A4C003F494A088815451853DFDDAC"/>
        <w:category>
          <w:name w:val="General"/>
          <w:gallery w:val="placeholder"/>
        </w:category>
        <w:types>
          <w:type w:val="bbPlcHdr"/>
        </w:types>
        <w:behaviors>
          <w:behavior w:val="content"/>
        </w:behaviors>
        <w:guid w:val="{186AD36E-659B-4131-80C0-F9989D2F4A83}"/>
      </w:docPartPr>
      <w:docPartBody>
        <w:p w:rsidR="00AA67BA" w:rsidRDefault="00AA67BA" w:rsidP="00AA67BA">
          <w:pPr>
            <w:pStyle w:val="028A4C003F494A088815451853DFDDA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FBEBE60E6DD41CEA0582EAC3C923ADD"/>
        <w:category>
          <w:name w:val="General"/>
          <w:gallery w:val="placeholder"/>
        </w:category>
        <w:types>
          <w:type w:val="bbPlcHdr"/>
        </w:types>
        <w:behaviors>
          <w:behavior w:val="content"/>
        </w:behaviors>
        <w:guid w:val="{CA1A9E93-0CD1-4B8E-A703-51EF2AF61570}"/>
      </w:docPartPr>
      <w:docPartBody>
        <w:p w:rsidR="00AA67BA" w:rsidRDefault="00AA67BA" w:rsidP="00AA67BA">
          <w:pPr>
            <w:pStyle w:val="0FBEBE60E6DD41CEA0582EAC3C923AD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92887DE3E254BAE9514B220896CC8E3"/>
        <w:category>
          <w:name w:val="General"/>
          <w:gallery w:val="placeholder"/>
        </w:category>
        <w:types>
          <w:type w:val="bbPlcHdr"/>
        </w:types>
        <w:behaviors>
          <w:behavior w:val="content"/>
        </w:behaviors>
        <w:guid w:val="{C5D2D03A-4AAE-4A2E-AFB6-3273296BEB31}"/>
      </w:docPartPr>
      <w:docPartBody>
        <w:p w:rsidR="00AA67BA" w:rsidRDefault="00AA67BA" w:rsidP="00AA67BA">
          <w:pPr>
            <w:pStyle w:val="B92887DE3E254BAE9514B220896CC8E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900890125B04E5F831039D89FDA36FC"/>
        <w:category>
          <w:name w:val="General"/>
          <w:gallery w:val="placeholder"/>
        </w:category>
        <w:types>
          <w:type w:val="bbPlcHdr"/>
        </w:types>
        <w:behaviors>
          <w:behavior w:val="content"/>
        </w:behaviors>
        <w:guid w:val="{815A9504-4632-4C2F-82A3-E2D2E605D156}"/>
      </w:docPartPr>
      <w:docPartBody>
        <w:p w:rsidR="00AA67BA" w:rsidRDefault="00AA67BA" w:rsidP="00AA67BA">
          <w:pPr>
            <w:pStyle w:val="D900890125B04E5F831039D89FDA36F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6EE71D540294F359A98110302AEF64D"/>
        <w:category>
          <w:name w:val="General"/>
          <w:gallery w:val="placeholder"/>
        </w:category>
        <w:types>
          <w:type w:val="bbPlcHdr"/>
        </w:types>
        <w:behaviors>
          <w:behavior w:val="content"/>
        </w:behaviors>
        <w:guid w:val="{DD6CB310-B404-4A5B-970A-A5429B792C0E}"/>
      </w:docPartPr>
      <w:docPartBody>
        <w:p w:rsidR="00AA67BA" w:rsidRDefault="00AA67BA" w:rsidP="00AA67BA">
          <w:pPr>
            <w:pStyle w:val="B6EE71D540294F359A98110302AEF64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2CB6D7F2FE445C5B4EE4E0204DF7633"/>
        <w:category>
          <w:name w:val="General"/>
          <w:gallery w:val="placeholder"/>
        </w:category>
        <w:types>
          <w:type w:val="bbPlcHdr"/>
        </w:types>
        <w:behaviors>
          <w:behavior w:val="content"/>
        </w:behaviors>
        <w:guid w:val="{97CEF048-7C34-45B6-92C1-D2FCE6492E5C}"/>
      </w:docPartPr>
      <w:docPartBody>
        <w:p w:rsidR="00AA67BA" w:rsidRDefault="00AA67BA" w:rsidP="00AA67BA">
          <w:pPr>
            <w:pStyle w:val="12CB6D7F2FE445C5B4EE4E0204DF763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70EE543B3894669B00F2A3ED93B3E0A"/>
        <w:category>
          <w:name w:val="General"/>
          <w:gallery w:val="placeholder"/>
        </w:category>
        <w:types>
          <w:type w:val="bbPlcHdr"/>
        </w:types>
        <w:behaviors>
          <w:behavior w:val="content"/>
        </w:behaviors>
        <w:guid w:val="{39888F24-01E3-47E2-9DFA-F542382DBB44}"/>
      </w:docPartPr>
      <w:docPartBody>
        <w:p w:rsidR="00AA67BA" w:rsidRDefault="00AA67BA" w:rsidP="00AA67BA">
          <w:pPr>
            <w:pStyle w:val="370EE543B3894669B00F2A3ED93B3E0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63085BEDFD7478F8038C26E52DFBBBB"/>
        <w:category>
          <w:name w:val="General"/>
          <w:gallery w:val="placeholder"/>
        </w:category>
        <w:types>
          <w:type w:val="bbPlcHdr"/>
        </w:types>
        <w:behaviors>
          <w:behavior w:val="content"/>
        </w:behaviors>
        <w:guid w:val="{C1769B2D-1954-45CC-BBE9-B3B2243C236D}"/>
      </w:docPartPr>
      <w:docPartBody>
        <w:p w:rsidR="00AA67BA" w:rsidRDefault="00AA67BA" w:rsidP="00AA67BA">
          <w:pPr>
            <w:pStyle w:val="763085BEDFD7478F8038C26E52DFBBB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5E94B906DA147F48D0DC107C6389DD9"/>
        <w:category>
          <w:name w:val="General"/>
          <w:gallery w:val="placeholder"/>
        </w:category>
        <w:types>
          <w:type w:val="bbPlcHdr"/>
        </w:types>
        <w:behaviors>
          <w:behavior w:val="content"/>
        </w:behaviors>
        <w:guid w:val="{42F49DF2-99D6-4E93-8A75-5C5C2BC2258A}"/>
      </w:docPartPr>
      <w:docPartBody>
        <w:p w:rsidR="00AA67BA" w:rsidRDefault="00AA67BA" w:rsidP="00AA67BA">
          <w:pPr>
            <w:pStyle w:val="75E94B906DA147F48D0DC107C6389DD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9A2C80405304E208D747D6B0A0DCE26"/>
        <w:category>
          <w:name w:val="General"/>
          <w:gallery w:val="placeholder"/>
        </w:category>
        <w:types>
          <w:type w:val="bbPlcHdr"/>
        </w:types>
        <w:behaviors>
          <w:behavior w:val="content"/>
        </w:behaviors>
        <w:guid w:val="{5001F81E-4E04-4F7C-A19E-8DA801258F5A}"/>
      </w:docPartPr>
      <w:docPartBody>
        <w:p w:rsidR="00AA67BA" w:rsidRDefault="00AA67BA" w:rsidP="00AA67BA">
          <w:pPr>
            <w:pStyle w:val="D9A2C80405304E208D747D6B0A0DCE26"/>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45E56E30AE74E0AA7BD82CD5195E49D"/>
        <w:category>
          <w:name w:val="General"/>
          <w:gallery w:val="placeholder"/>
        </w:category>
        <w:types>
          <w:type w:val="bbPlcHdr"/>
        </w:types>
        <w:behaviors>
          <w:behavior w:val="content"/>
        </w:behaviors>
        <w:guid w:val="{955E9D80-36A2-4F71-9E0D-D04DF869C3CC}"/>
      </w:docPartPr>
      <w:docPartBody>
        <w:p w:rsidR="00AA67BA" w:rsidRDefault="00AA67BA" w:rsidP="00AA67BA">
          <w:pPr>
            <w:pStyle w:val="245E56E30AE74E0AA7BD82CD5195E49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6141F7902BE4D61A38A753BA185F024"/>
        <w:category>
          <w:name w:val="General"/>
          <w:gallery w:val="placeholder"/>
        </w:category>
        <w:types>
          <w:type w:val="bbPlcHdr"/>
        </w:types>
        <w:behaviors>
          <w:behavior w:val="content"/>
        </w:behaviors>
        <w:guid w:val="{CF98C43E-2539-47A5-B9C8-C1D63910B393}"/>
      </w:docPartPr>
      <w:docPartBody>
        <w:p w:rsidR="00AA67BA" w:rsidRDefault="00AA67BA" w:rsidP="00AA67BA">
          <w:pPr>
            <w:pStyle w:val="06141F7902BE4D61A38A753BA185F02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3060DF25F524E9FA218A73829F069BF"/>
        <w:category>
          <w:name w:val="General"/>
          <w:gallery w:val="placeholder"/>
        </w:category>
        <w:types>
          <w:type w:val="bbPlcHdr"/>
        </w:types>
        <w:behaviors>
          <w:behavior w:val="content"/>
        </w:behaviors>
        <w:guid w:val="{96C81282-2A49-48FE-A33E-5DF9666BC212}"/>
      </w:docPartPr>
      <w:docPartBody>
        <w:p w:rsidR="00AA67BA" w:rsidRDefault="00AA67BA" w:rsidP="00AA67BA">
          <w:pPr>
            <w:pStyle w:val="93060DF25F524E9FA218A73829F069B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3E3F1396D0B443B93F1BCC1A4E7211E"/>
        <w:category>
          <w:name w:val="General"/>
          <w:gallery w:val="placeholder"/>
        </w:category>
        <w:types>
          <w:type w:val="bbPlcHdr"/>
        </w:types>
        <w:behaviors>
          <w:behavior w:val="content"/>
        </w:behaviors>
        <w:guid w:val="{5158D901-E69B-4F37-924E-327BAB51DDBB}"/>
      </w:docPartPr>
      <w:docPartBody>
        <w:p w:rsidR="00AA67BA" w:rsidRDefault="00AA67BA" w:rsidP="00AA67BA">
          <w:pPr>
            <w:pStyle w:val="13E3F1396D0B443B93F1BCC1A4E7211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BEC7B1C10A44FDAB8CAD2C5E5129E7D"/>
        <w:category>
          <w:name w:val="General"/>
          <w:gallery w:val="placeholder"/>
        </w:category>
        <w:types>
          <w:type w:val="bbPlcHdr"/>
        </w:types>
        <w:behaviors>
          <w:behavior w:val="content"/>
        </w:behaviors>
        <w:guid w:val="{9DAE36EE-2F56-4E75-A0FF-5EB3AF63DA36}"/>
      </w:docPartPr>
      <w:docPartBody>
        <w:p w:rsidR="00AA67BA" w:rsidRDefault="00AA67BA" w:rsidP="00AA67BA">
          <w:pPr>
            <w:pStyle w:val="4BEC7B1C10A44FDAB8CAD2C5E5129E7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BA4D97681454639AC64C5C229FA2829"/>
        <w:category>
          <w:name w:val="General"/>
          <w:gallery w:val="placeholder"/>
        </w:category>
        <w:types>
          <w:type w:val="bbPlcHdr"/>
        </w:types>
        <w:behaviors>
          <w:behavior w:val="content"/>
        </w:behaviors>
        <w:guid w:val="{886E6C58-8BF2-4F09-BA0C-4E137AC89179}"/>
      </w:docPartPr>
      <w:docPartBody>
        <w:p w:rsidR="00AA67BA" w:rsidRDefault="00AA67BA" w:rsidP="00AA67BA">
          <w:pPr>
            <w:pStyle w:val="0BA4D97681454639AC64C5C229FA282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EFB9434CD784EE3BE694F0E485826DA"/>
        <w:category>
          <w:name w:val="General"/>
          <w:gallery w:val="placeholder"/>
        </w:category>
        <w:types>
          <w:type w:val="bbPlcHdr"/>
        </w:types>
        <w:behaviors>
          <w:behavior w:val="content"/>
        </w:behaviors>
        <w:guid w:val="{6D2415FA-62D1-46F7-B955-A5AEC559AF62}"/>
      </w:docPartPr>
      <w:docPartBody>
        <w:p w:rsidR="00AA67BA" w:rsidRDefault="00AA67BA" w:rsidP="00AA67BA">
          <w:pPr>
            <w:pStyle w:val="FEFB9434CD784EE3BE694F0E485826D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8AB9BD828EE4ABEAFB5C454B4730473"/>
        <w:category>
          <w:name w:val="General"/>
          <w:gallery w:val="placeholder"/>
        </w:category>
        <w:types>
          <w:type w:val="bbPlcHdr"/>
        </w:types>
        <w:behaviors>
          <w:behavior w:val="content"/>
        </w:behaviors>
        <w:guid w:val="{1FEBDC9C-F5D2-4A76-AFAC-94C580389CA6}"/>
      </w:docPartPr>
      <w:docPartBody>
        <w:p w:rsidR="00AA67BA" w:rsidRDefault="00AA67BA" w:rsidP="00AA67BA">
          <w:pPr>
            <w:pStyle w:val="38AB9BD828EE4ABEAFB5C454B473047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6A8946DF2C94E389601D6CDC0D0E6A2"/>
        <w:category>
          <w:name w:val="General"/>
          <w:gallery w:val="placeholder"/>
        </w:category>
        <w:types>
          <w:type w:val="bbPlcHdr"/>
        </w:types>
        <w:behaviors>
          <w:behavior w:val="content"/>
        </w:behaviors>
        <w:guid w:val="{33C3B55A-043D-4FCC-9802-07413F02982C}"/>
      </w:docPartPr>
      <w:docPartBody>
        <w:p w:rsidR="00AA67BA" w:rsidRDefault="00AA67BA" w:rsidP="00AA67BA">
          <w:pPr>
            <w:pStyle w:val="66A8946DF2C94E389601D6CDC0D0E6A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48D4C2BC5448ADB4063AC0732AFD48"/>
        <w:category>
          <w:name w:val="General"/>
          <w:gallery w:val="placeholder"/>
        </w:category>
        <w:types>
          <w:type w:val="bbPlcHdr"/>
        </w:types>
        <w:behaviors>
          <w:behavior w:val="content"/>
        </w:behaviors>
        <w:guid w:val="{70C30D60-0328-4C11-A27D-45643AA4E257}"/>
      </w:docPartPr>
      <w:docPartBody>
        <w:p w:rsidR="00AA67BA" w:rsidRDefault="00AA67BA" w:rsidP="00AA67BA">
          <w:pPr>
            <w:pStyle w:val="6548D4C2BC5448ADB4063AC0732AFD4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D00E9C8A9BE4E3CAFEF2559A7F86A7F"/>
        <w:category>
          <w:name w:val="General"/>
          <w:gallery w:val="placeholder"/>
        </w:category>
        <w:types>
          <w:type w:val="bbPlcHdr"/>
        </w:types>
        <w:behaviors>
          <w:behavior w:val="content"/>
        </w:behaviors>
        <w:guid w:val="{046C4704-7EB1-460F-A786-FA2601CCADBF}"/>
      </w:docPartPr>
      <w:docPartBody>
        <w:p w:rsidR="00AA67BA" w:rsidRDefault="00AA67BA" w:rsidP="00AA67BA">
          <w:pPr>
            <w:pStyle w:val="6D00E9C8A9BE4E3CAFEF2559A7F86A7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DD6BF09571C400C860820200113B68E"/>
        <w:category>
          <w:name w:val="General"/>
          <w:gallery w:val="placeholder"/>
        </w:category>
        <w:types>
          <w:type w:val="bbPlcHdr"/>
        </w:types>
        <w:behaviors>
          <w:behavior w:val="content"/>
        </w:behaviors>
        <w:guid w:val="{8028EF9B-6D9B-4298-8643-5EB63EB382A8}"/>
      </w:docPartPr>
      <w:docPartBody>
        <w:p w:rsidR="00AA67BA" w:rsidRDefault="00AA67BA" w:rsidP="00AA67BA">
          <w:pPr>
            <w:pStyle w:val="0DD6BF09571C400C860820200113B68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6E0223F1AAA42A58C04B77FA94E1FE3"/>
        <w:category>
          <w:name w:val="General"/>
          <w:gallery w:val="placeholder"/>
        </w:category>
        <w:types>
          <w:type w:val="bbPlcHdr"/>
        </w:types>
        <w:behaviors>
          <w:behavior w:val="content"/>
        </w:behaviors>
        <w:guid w:val="{DCDE150C-4984-40E3-BA01-82C93173910A}"/>
      </w:docPartPr>
      <w:docPartBody>
        <w:p w:rsidR="00AA67BA" w:rsidRDefault="00AA67BA" w:rsidP="00AA67BA">
          <w:pPr>
            <w:pStyle w:val="66E0223F1AAA42A58C04B77FA94E1FE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38065FB579E41C48799BECD1D0FF818"/>
        <w:category>
          <w:name w:val="General"/>
          <w:gallery w:val="placeholder"/>
        </w:category>
        <w:types>
          <w:type w:val="bbPlcHdr"/>
        </w:types>
        <w:behaviors>
          <w:behavior w:val="content"/>
        </w:behaviors>
        <w:guid w:val="{9DE1E412-B0FB-418B-8A52-EA95F71DA0E8}"/>
      </w:docPartPr>
      <w:docPartBody>
        <w:p w:rsidR="00AA67BA" w:rsidRDefault="00AA67BA" w:rsidP="00AA67BA">
          <w:pPr>
            <w:pStyle w:val="638065FB579E41C48799BECD1D0FF81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EF3F29FBC84464887C3E2F67BCFA175"/>
        <w:category>
          <w:name w:val="General"/>
          <w:gallery w:val="placeholder"/>
        </w:category>
        <w:types>
          <w:type w:val="bbPlcHdr"/>
        </w:types>
        <w:behaviors>
          <w:behavior w:val="content"/>
        </w:behaviors>
        <w:guid w:val="{1703EFD6-6A2A-4520-A6CC-8032A9D0EB73}"/>
      </w:docPartPr>
      <w:docPartBody>
        <w:p w:rsidR="00AA67BA" w:rsidRDefault="00AA67BA" w:rsidP="00AA67BA">
          <w:pPr>
            <w:pStyle w:val="1EF3F29FBC84464887C3E2F67BCFA175"/>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48946CF19764C06A28A85CBA3AA0227"/>
        <w:category>
          <w:name w:val="General"/>
          <w:gallery w:val="placeholder"/>
        </w:category>
        <w:types>
          <w:type w:val="bbPlcHdr"/>
        </w:types>
        <w:behaviors>
          <w:behavior w:val="content"/>
        </w:behaviors>
        <w:guid w:val="{0BE99C46-F74F-41F3-816A-6E701226B7AA}"/>
      </w:docPartPr>
      <w:docPartBody>
        <w:p w:rsidR="00AA67BA" w:rsidRDefault="00AA67BA" w:rsidP="00AA67BA">
          <w:pPr>
            <w:pStyle w:val="E48946CF19764C06A28A85CBA3AA022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9474C4BB7F74743A3FD0B2FECD69E08"/>
        <w:category>
          <w:name w:val="General"/>
          <w:gallery w:val="placeholder"/>
        </w:category>
        <w:types>
          <w:type w:val="bbPlcHdr"/>
        </w:types>
        <w:behaviors>
          <w:behavior w:val="content"/>
        </w:behaviors>
        <w:guid w:val="{FDC5E3EF-98AD-40D5-A8E7-FA153E73F445}"/>
      </w:docPartPr>
      <w:docPartBody>
        <w:p w:rsidR="00AA67BA" w:rsidRDefault="00AA67BA" w:rsidP="00AA67BA">
          <w:pPr>
            <w:pStyle w:val="C9474C4BB7F74743A3FD0B2FECD69E0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C287ABA12E449C0B758054D43CE636F"/>
        <w:category>
          <w:name w:val="General"/>
          <w:gallery w:val="placeholder"/>
        </w:category>
        <w:types>
          <w:type w:val="bbPlcHdr"/>
        </w:types>
        <w:behaviors>
          <w:behavior w:val="content"/>
        </w:behaviors>
        <w:guid w:val="{B3C8EA08-035C-49DF-859F-8CF029544AEB}"/>
      </w:docPartPr>
      <w:docPartBody>
        <w:p w:rsidR="00AA67BA" w:rsidRDefault="00AA67BA" w:rsidP="00AA67BA">
          <w:pPr>
            <w:pStyle w:val="DC287ABA12E449C0B758054D43CE636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DE29FA3652B4335B09FFB6FF67FD2AF"/>
        <w:category>
          <w:name w:val="General"/>
          <w:gallery w:val="placeholder"/>
        </w:category>
        <w:types>
          <w:type w:val="bbPlcHdr"/>
        </w:types>
        <w:behaviors>
          <w:behavior w:val="content"/>
        </w:behaviors>
        <w:guid w:val="{E9F56687-29C9-4B27-8D06-C8ECFFBE366F}"/>
      </w:docPartPr>
      <w:docPartBody>
        <w:p w:rsidR="00AA67BA" w:rsidRDefault="00AA67BA" w:rsidP="00AA67BA">
          <w:pPr>
            <w:pStyle w:val="EDE29FA3652B4335B09FFB6FF67FD2A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BDF5F19B78D41B187A9CB954AC52113"/>
        <w:category>
          <w:name w:val="General"/>
          <w:gallery w:val="placeholder"/>
        </w:category>
        <w:types>
          <w:type w:val="bbPlcHdr"/>
        </w:types>
        <w:behaviors>
          <w:behavior w:val="content"/>
        </w:behaviors>
        <w:guid w:val="{9779CED7-3DE8-4E50-AD7A-A3EF98961CFC}"/>
      </w:docPartPr>
      <w:docPartBody>
        <w:p w:rsidR="00AA67BA" w:rsidRDefault="00AA67BA" w:rsidP="00AA67BA">
          <w:pPr>
            <w:pStyle w:val="1BDF5F19B78D41B187A9CB954AC5211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2FD6D36141244ED830C7ECF6E0976AA"/>
        <w:category>
          <w:name w:val="General"/>
          <w:gallery w:val="placeholder"/>
        </w:category>
        <w:types>
          <w:type w:val="bbPlcHdr"/>
        </w:types>
        <w:behaviors>
          <w:behavior w:val="content"/>
        </w:behaviors>
        <w:guid w:val="{53FDAD5E-0D81-4737-8A55-8F19EA96F1C5}"/>
      </w:docPartPr>
      <w:docPartBody>
        <w:p w:rsidR="00AA67BA" w:rsidRDefault="00AA67BA" w:rsidP="00AA67BA">
          <w:pPr>
            <w:pStyle w:val="42FD6D36141244ED830C7ECF6E0976A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52F4CAD3DD4CFFA534494DB5FEBC58"/>
        <w:category>
          <w:name w:val="General"/>
          <w:gallery w:val="placeholder"/>
        </w:category>
        <w:types>
          <w:type w:val="bbPlcHdr"/>
        </w:types>
        <w:behaviors>
          <w:behavior w:val="content"/>
        </w:behaviors>
        <w:guid w:val="{F43733B8-10AB-4865-9F09-3D517B8C372C}"/>
      </w:docPartPr>
      <w:docPartBody>
        <w:p w:rsidR="00AA67BA" w:rsidRDefault="00AA67BA" w:rsidP="00AA67BA">
          <w:pPr>
            <w:pStyle w:val="6552F4CAD3DD4CFFA534494DB5FEBC5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0140AE9B9F4424B91B1AE4F9070FBC4"/>
        <w:category>
          <w:name w:val="General"/>
          <w:gallery w:val="placeholder"/>
        </w:category>
        <w:types>
          <w:type w:val="bbPlcHdr"/>
        </w:types>
        <w:behaviors>
          <w:behavior w:val="content"/>
        </w:behaviors>
        <w:guid w:val="{02563718-F618-4B82-A960-875431B9E252}"/>
      </w:docPartPr>
      <w:docPartBody>
        <w:p w:rsidR="00AA67BA" w:rsidRDefault="00AA67BA" w:rsidP="00AA67BA">
          <w:pPr>
            <w:pStyle w:val="F0140AE9B9F4424B91B1AE4F9070FBC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FBA7DD1FE614115B7D148EF912D04EA"/>
        <w:category>
          <w:name w:val="General"/>
          <w:gallery w:val="placeholder"/>
        </w:category>
        <w:types>
          <w:type w:val="bbPlcHdr"/>
        </w:types>
        <w:behaviors>
          <w:behavior w:val="content"/>
        </w:behaviors>
        <w:guid w:val="{ACC01E80-E57C-4B2C-BA3D-D3499C676A67}"/>
      </w:docPartPr>
      <w:docPartBody>
        <w:p w:rsidR="00AA67BA" w:rsidRDefault="00AA67BA" w:rsidP="00AA67BA">
          <w:pPr>
            <w:pStyle w:val="FFBA7DD1FE614115B7D148EF912D04E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FE8BEB70A254BBDB75D2AD985C6628D"/>
        <w:category>
          <w:name w:val="General"/>
          <w:gallery w:val="placeholder"/>
        </w:category>
        <w:types>
          <w:type w:val="bbPlcHdr"/>
        </w:types>
        <w:behaviors>
          <w:behavior w:val="content"/>
        </w:behaviors>
        <w:guid w:val="{DBEC54B8-4E9C-40CC-B168-E5E53D5DF905}"/>
      </w:docPartPr>
      <w:docPartBody>
        <w:p w:rsidR="00AA67BA" w:rsidRDefault="00AA67BA" w:rsidP="00AA67BA">
          <w:pPr>
            <w:pStyle w:val="7FE8BEB70A254BBDB75D2AD985C6628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40FFC320BA34039B90B4C635F7DC67E"/>
        <w:category>
          <w:name w:val="General"/>
          <w:gallery w:val="placeholder"/>
        </w:category>
        <w:types>
          <w:type w:val="bbPlcHdr"/>
        </w:types>
        <w:behaviors>
          <w:behavior w:val="content"/>
        </w:behaviors>
        <w:guid w:val="{5A7B1FFC-7CBB-4849-AC14-0EBACA28B2AE}"/>
      </w:docPartPr>
      <w:docPartBody>
        <w:p w:rsidR="00AA67BA" w:rsidRDefault="00AA67BA" w:rsidP="00AA67BA">
          <w:pPr>
            <w:pStyle w:val="340FFC320BA34039B90B4C635F7DC67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FBE3C3644040D793936AA9FC363FFE"/>
        <w:category>
          <w:name w:val="General"/>
          <w:gallery w:val="placeholder"/>
        </w:category>
        <w:types>
          <w:type w:val="bbPlcHdr"/>
        </w:types>
        <w:behaviors>
          <w:behavior w:val="content"/>
        </w:behaviors>
        <w:guid w:val="{FA7EFEA6-AE95-445F-B4E3-B8A0F15DEA41}"/>
      </w:docPartPr>
      <w:docPartBody>
        <w:p w:rsidR="00AA67BA" w:rsidRDefault="00AA67BA" w:rsidP="00AA67BA">
          <w:pPr>
            <w:pStyle w:val="65FBE3C3644040D793936AA9FC363FF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CF80A796A044C5DA75D70BF36EF8141"/>
        <w:category>
          <w:name w:val="General"/>
          <w:gallery w:val="placeholder"/>
        </w:category>
        <w:types>
          <w:type w:val="bbPlcHdr"/>
        </w:types>
        <w:behaviors>
          <w:behavior w:val="content"/>
        </w:behaviors>
        <w:guid w:val="{EA8B5E3E-40B5-4D4E-9A40-C0248F4D6ADC}"/>
      </w:docPartPr>
      <w:docPartBody>
        <w:p w:rsidR="00AA67BA" w:rsidRDefault="00AA67BA" w:rsidP="00AA67BA">
          <w:pPr>
            <w:pStyle w:val="9CF80A796A044C5DA75D70BF36EF814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CEA9EA72FE140BBAACFDF0B7291744C"/>
        <w:category>
          <w:name w:val="General"/>
          <w:gallery w:val="placeholder"/>
        </w:category>
        <w:types>
          <w:type w:val="bbPlcHdr"/>
        </w:types>
        <w:behaviors>
          <w:behavior w:val="content"/>
        </w:behaviors>
        <w:guid w:val="{84831F5B-F780-4444-BFCF-DA285433392D}"/>
      </w:docPartPr>
      <w:docPartBody>
        <w:p w:rsidR="00AA67BA" w:rsidRDefault="00AA67BA" w:rsidP="00AA67BA">
          <w:pPr>
            <w:pStyle w:val="BCEA9EA72FE140BBAACFDF0B7291744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917302AB1DD45868688CF590DC75FB2"/>
        <w:category>
          <w:name w:val="General"/>
          <w:gallery w:val="placeholder"/>
        </w:category>
        <w:types>
          <w:type w:val="bbPlcHdr"/>
        </w:types>
        <w:behaviors>
          <w:behavior w:val="content"/>
        </w:behaviors>
        <w:guid w:val="{B730B3ED-D20C-4ADD-B465-0BB2498DEF22}"/>
      </w:docPartPr>
      <w:docPartBody>
        <w:p w:rsidR="00AA67BA" w:rsidRDefault="00AA67BA" w:rsidP="00AA67BA">
          <w:pPr>
            <w:pStyle w:val="A917302AB1DD45868688CF590DC75FB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1E7DA6B68A447ED96654D33D12153EC"/>
        <w:category>
          <w:name w:val="General"/>
          <w:gallery w:val="placeholder"/>
        </w:category>
        <w:types>
          <w:type w:val="bbPlcHdr"/>
        </w:types>
        <w:behaviors>
          <w:behavior w:val="content"/>
        </w:behaviors>
        <w:guid w:val="{FE417D0E-AD94-4047-9069-097D43FC0088}"/>
      </w:docPartPr>
      <w:docPartBody>
        <w:p w:rsidR="00AA67BA" w:rsidRDefault="00AA67BA" w:rsidP="00AA67BA">
          <w:pPr>
            <w:pStyle w:val="C1E7DA6B68A447ED96654D33D12153E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D560E4305D04B41A0B02DE53A5D2FFC"/>
        <w:category>
          <w:name w:val="General"/>
          <w:gallery w:val="placeholder"/>
        </w:category>
        <w:types>
          <w:type w:val="bbPlcHdr"/>
        </w:types>
        <w:behaviors>
          <w:behavior w:val="content"/>
        </w:behaviors>
        <w:guid w:val="{EB49697F-BF53-4970-889F-28279973F4A6}"/>
      </w:docPartPr>
      <w:docPartBody>
        <w:p w:rsidR="00AA67BA" w:rsidRDefault="00AA67BA" w:rsidP="00AA67BA">
          <w:pPr>
            <w:pStyle w:val="6D560E4305D04B41A0B02DE53A5D2FF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31547202E6A4CD6969E489F3B2C34D0"/>
        <w:category>
          <w:name w:val="General"/>
          <w:gallery w:val="placeholder"/>
        </w:category>
        <w:types>
          <w:type w:val="bbPlcHdr"/>
        </w:types>
        <w:behaviors>
          <w:behavior w:val="content"/>
        </w:behaviors>
        <w:guid w:val="{F2B8F102-4AD7-4918-9BE0-CF1AFA5CB997}"/>
      </w:docPartPr>
      <w:docPartBody>
        <w:p w:rsidR="00AA67BA" w:rsidRDefault="00AA67BA" w:rsidP="00AA67BA">
          <w:pPr>
            <w:pStyle w:val="B31547202E6A4CD6969E489F3B2C34D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B344B8D31214B7B97022DA7D3FEDAA9"/>
        <w:category>
          <w:name w:val="General"/>
          <w:gallery w:val="placeholder"/>
        </w:category>
        <w:types>
          <w:type w:val="bbPlcHdr"/>
        </w:types>
        <w:behaviors>
          <w:behavior w:val="content"/>
        </w:behaviors>
        <w:guid w:val="{93D80BDA-8167-4AFF-872F-9DED5DF99114}"/>
      </w:docPartPr>
      <w:docPartBody>
        <w:p w:rsidR="00AA67BA" w:rsidRDefault="00AA67BA" w:rsidP="00AA67BA">
          <w:pPr>
            <w:pStyle w:val="2B344B8D31214B7B97022DA7D3FEDAA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526F81FD677432EBA52B4359622D961"/>
        <w:category>
          <w:name w:val="General"/>
          <w:gallery w:val="placeholder"/>
        </w:category>
        <w:types>
          <w:type w:val="bbPlcHdr"/>
        </w:types>
        <w:behaviors>
          <w:behavior w:val="content"/>
        </w:behaviors>
        <w:guid w:val="{2685765F-BB4D-41AC-ADAF-14F999EF3498}"/>
      </w:docPartPr>
      <w:docPartBody>
        <w:p w:rsidR="00AA67BA" w:rsidRDefault="00AA67BA" w:rsidP="00AA67BA">
          <w:pPr>
            <w:pStyle w:val="D526F81FD677432EBA52B4359622D96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5DCCF97D5CA4BCEA905B5FF8F57E8D9"/>
        <w:category>
          <w:name w:val="General"/>
          <w:gallery w:val="placeholder"/>
        </w:category>
        <w:types>
          <w:type w:val="bbPlcHdr"/>
        </w:types>
        <w:behaviors>
          <w:behavior w:val="content"/>
        </w:behaviors>
        <w:guid w:val="{BD1C3CA7-8A92-4965-A882-63866A306E07}"/>
      </w:docPartPr>
      <w:docPartBody>
        <w:p w:rsidR="00AA67BA" w:rsidRDefault="00AA67BA" w:rsidP="00AA67BA">
          <w:pPr>
            <w:pStyle w:val="75DCCF97D5CA4BCEA905B5FF8F57E8D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1A8F820013B45E8B1D56996E2817484"/>
        <w:category>
          <w:name w:val="General"/>
          <w:gallery w:val="placeholder"/>
        </w:category>
        <w:types>
          <w:type w:val="bbPlcHdr"/>
        </w:types>
        <w:behaviors>
          <w:behavior w:val="content"/>
        </w:behaviors>
        <w:guid w:val="{4CD17811-BFFF-476C-B8EC-29BE0ECC1953}"/>
      </w:docPartPr>
      <w:docPartBody>
        <w:p w:rsidR="00AA67BA" w:rsidRDefault="00AA67BA" w:rsidP="00AA67BA">
          <w:pPr>
            <w:pStyle w:val="D1A8F820013B45E8B1D56996E281748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28FD66860264DA59E47C8F123453637"/>
        <w:category>
          <w:name w:val="General"/>
          <w:gallery w:val="placeholder"/>
        </w:category>
        <w:types>
          <w:type w:val="bbPlcHdr"/>
        </w:types>
        <w:behaviors>
          <w:behavior w:val="content"/>
        </w:behaviors>
        <w:guid w:val="{F14BFFC1-05EE-4303-BE4F-1D73A2864D7E}"/>
      </w:docPartPr>
      <w:docPartBody>
        <w:p w:rsidR="00AA67BA" w:rsidRDefault="00AA67BA" w:rsidP="00AA67BA">
          <w:pPr>
            <w:pStyle w:val="C28FD66860264DA59E47C8F12345363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F363B4295374F29AC211F981ADD4FE8"/>
        <w:category>
          <w:name w:val="General"/>
          <w:gallery w:val="placeholder"/>
        </w:category>
        <w:types>
          <w:type w:val="bbPlcHdr"/>
        </w:types>
        <w:behaviors>
          <w:behavior w:val="content"/>
        </w:behaviors>
        <w:guid w:val="{0508A438-40A1-401D-A7DC-D25183182AB4}"/>
      </w:docPartPr>
      <w:docPartBody>
        <w:p w:rsidR="00AA67BA" w:rsidRDefault="00AA67BA" w:rsidP="00AA67BA">
          <w:pPr>
            <w:pStyle w:val="5F363B4295374F29AC211F981ADD4FE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745196351D24413BF57BE2499D9F89C"/>
        <w:category>
          <w:name w:val="General"/>
          <w:gallery w:val="placeholder"/>
        </w:category>
        <w:types>
          <w:type w:val="bbPlcHdr"/>
        </w:types>
        <w:behaviors>
          <w:behavior w:val="content"/>
        </w:behaviors>
        <w:guid w:val="{32221CDA-3C56-40E5-8361-25162B93C4AE}"/>
      </w:docPartPr>
      <w:docPartBody>
        <w:p w:rsidR="00AA67BA" w:rsidRDefault="00AA67BA" w:rsidP="00AA67BA">
          <w:pPr>
            <w:pStyle w:val="4745196351D24413BF57BE2499D9F89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3D7AA9D84664F5C9906AD6912BE3448"/>
        <w:category>
          <w:name w:val="General"/>
          <w:gallery w:val="placeholder"/>
        </w:category>
        <w:types>
          <w:type w:val="bbPlcHdr"/>
        </w:types>
        <w:behaviors>
          <w:behavior w:val="content"/>
        </w:behaviors>
        <w:guid w:val="{EF1E0CD8-37BF-4630-AC97-C7CD94C55220}"/>
      </w:docPartPr>
      <w:docPartBody>
        <w:p w:rsidR="00AA67BA" w:rsidRDefault="00AA67BA" w:rsidP="00AA67BA">
          <w:pPr>
            <w:pStyle w:val="33D7AA9D84664F5C9906AD6912BE344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D8D52EF5E0A4F3081DD81909E909EF1"/>
        <w:category>
          <w:name w:val="General"/>
          <w:gallery w:val="placeholder"/>
        </w:category>
        <w:types>
          <w:type w:val="bbPlcHdr"/>
        </w:types>
        <w:behaviors>
          <w:behavior w:val="content"/>
        </w:behaviors>
        <w:guid w:val="{8F7F82CD-96E6-4726-A259-8338E9718852}"/>
      </w:docPartPr>
      <w:docPartBody>
        <w:p w:rsidR="00AA67BA" w:rsidRDefault="00AA67BA" w:rsidP="00AA67BA">
          <w:pPr>
            <w:pStyle w:val="3D8D52EF5E0A4F3081DD81909E909EF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971A1F7F474E9BB8D32E2DD56FA059"/>
        <w:category>
          <w:name w:val="General"/>
          <w:gallery w:val="placeholder"/>
        </w:category>
        <w:types>
          <w:type w:val="bbPlcHdr"/>
        </w:types>
        <w:behaviors>
          <w:behavior w:val="content"/>
        </w:behaviors>
        <w:guid w:val="{BF1AB444-E6A0-4561-97BD-4418E114D697}"/>
      </w:docPartPr>
      <w:docPartBody>
        <w:p w:rsidR="00AA67BA" w:rsidRDefault="00AA67BA" w:rsidP="00AA67BA">
          <w:pPr>
            <w:pStyle w:val="D0971A1F7F474E9BB8D32E2DD56FA05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9159D4950FE4B3EAD9581D94345BE37"/>
        <w:category>
          <w:name w:val="General"/>
          <w:gallery w:val="placeholder"/>
        </w:category>
        <w:types>
          <w:type w:val="bbPlcHdr"/>
        </w:types>
        <w:behaviors>
          <w:behavior w:val="content"/>
        </w:behaviors>
        <w:guid w:val="{0F407370-5713-445A-9DF5-D69807709400}"/>
      </w:docPartPr>
      <w:docPartBody>
        <w:p w:rsidR="00AA67BA" w:rsidRDefault="00AA67BA" w:rsidP="00AA67BA">
          <w:pPr>
            <w:pStyle w:val="C9159D4950FE4B3EAD9581D94345BE3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865799A8A4140D39DB49B2739BD4F38"/>
        <w:category>
          <w:name w:val="General"/>
          <w:gallery w:val="placeholder"/>
        </w:category>
        <w:types>
          <w:type w:val="bbPlcHdr"/>
        </w:types>
        <w:behaviors>
          <w:behavior w:val="content"/>
        </w:behaviors>
        <w:guid w:val="{B99FBDE1-3B0B-4578-9033-1C523DC28D1A}"/>
      </w:docPartPr>
      <w:docPartBody>
        <w:p w:rsidR="00AA67BA" w:rsidRDefault="00AA67BA" w:rsidP="00AA67BA">
          <w:pPr>
            <w:pStyle w:val="8865799A8A4140D39DB49B2739BD4F3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B76F2BAFC245B194332B01BE1D8C17"/>
        <w:category>
          <w:name w:val="General"/>
          <w:gallery w:val="placeholder"/>
        </w:category>
        <w:types>
          <w:type w:val="bbPlcHdr"/>
        </w:types>
        <w:behaviors>
          <w:behavior w:val="content"/>
        </w:behaviors>
        <w:guid w:val="{23F45CB1-4F8B-4FAE-9AC2-5B49CF7808D8}"/>
      </w:docPartPr>
      <w:docPartBody>
        <w:p w:rsidR="00AA67BA" w:rsidRDefault="00AA67BA" w:rsidP="00AA67BA">
          <w:pPr>
            <w:pStyle w:val="D0B76F2BAFC245B194332B01BE1D8C1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A3CB45EFF2448A39628C58A979C790F"/>
        <w:category>
          <w:name w:val="General"/>
          <w:gallery w:val="placeholder"/>
        </w:category>
        <w:types>
          <w:type w:val="bbPlcHdr"/>
        </w:types>
        <w:behaviors>
          <w:behavior w:val="content"/>
        </w:behaviors>
        <w:guid w:val="{9834F085-58E7-46EA-BA13-FF3168F47B74}"/>
      </w:docPartPr>
      <w:docPartBody>
        <w:p w:rsidR="00AA67BA" w:rsidRDefault="00AA67BA" w:rsidP="00AA67BA">
          <w:pPr>
            <w:pStyle w:val="9A3CB45EFF2448A39628C58A979C790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F196482075A4DBC95E2D0453EED3118"/>
        <w:category>
          <w:name w:val="General"/>
          <w:gallery w:val="placeholder"/>
        </w:category>
        <w:types>
          <w:type w:val="bbPlcHdr"/>
        </w:types>
        <w:behaviors>
          <w:behavior w:val="content"/>
        </w:behaviors>
        <w:guid w:val="{E00F23EF-4F93-4050-AC64-1914DB8657BD}"/>
      </w:docPartPr>
      <w:docPartBody>
        <w:p w:rsidR="00AA67BA" w:rsidRDefault="00AA67BA" w:rsidP="00AA67BA">
          <w:pPr>
            <w:pStyle w:val="EF196482075A4DBC95E2D0453EED311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D8877065A7F44C990CF9472332CED89"/>
        <w:category>
          <w:name w:val="General"/>
          <w:gallery w:val="placeholder"/>
        </w:category>
        <w:types>
          <w:type w:val="bbPlcHdr"/>
        </w:types>
        <w:behaviors>
          <w:behavior w:val="content"/>
        </w:behaviors>
        <w:guid w:val="{415C7966-02EB-4EF2-8692-86DCCF16C3E1}"/>
      </w:docPartPr>
      <w:docPartBody>
        <w:p w:rsidR="00AA67BA" w:rsidRDefault="00AA67BA" w:rsidP="00AA67BA">
          <w:pPr>
            <w:pStyle w:val="AD8877065A7F44C990CF9472332CED8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3783239CD3546D5B33488269315338F"/>
        <w:category>
          <w:name w:val="General"/>
          <w:gallery w:val="placeholder"/>
        </w:category>
        <w:types>
          <w:type w:val="bbPlcHdr"/>
        </w:types>
        <w:behaviors>
          <w:behavior w:val="content"/>
        </w:behaviors>
        <w:guid w:val="{D1AFE61F-EB1D-41F9-BFD3-57DBA976387D}"/>
      </w:docPartPr>
      <w:docPartBody>
        <w:p w:rsidR="00AA67BA" w:rsidRDefault="00AA67BA" w:rsidP="00AA67BA">
          <w:pPr>
            <w:pStyle w:val="53783239CD3546D5B33488269315338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85DF1C79DB84C73B00796930DA64F0D"/>
        <w:category>
          <w:name w:val="General"/>
          <w:gallery w:val="placeholder"/>
        </w:category>
        <w:types>
          <w:type w:val="bbPlcHdr"/>
        </w:types>
        <w:behaviors>
          <w:behavior w:val="content"/>
        </w:behaviors>
        <w:guid w:val="{E78AD4E2-0E25-4588-B697-BF6B211A94AE}"/>
      </w:docPartPr>
      <w:docPartBody>
        <w:p w:rsidR="00AA67BA" w:rsidRDefault="00AA67BA" w:rsidP="00AA67BA">
          <w:pPr>
            <w:pStyle w:val="B85DF1C79DB84C73B00796930DA64F0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1529DA163864FC4BA5A8276529857C2"/>
        <w:category>
          <w:name w:val="General"/>
          <w:gallery w:val="placeholder"/>
        </w:category>
        <w:types>
          <w:type w:val="bbPlcHdr"/>
        </w:types>
        <w:behaviors>
          <w:behavior w:val="content"/>
        </w:behaviors>
        <w:guid w:val="{C0A67532-FEAA-4D83-915D-731826B6FE96}"/>
      </w:docPartPr>
      <w:docPartBody>
        <w:p w:rsidR="00AA67BA" w:rsidRDefault="00AA67BA" w:rsidP="00AA67BA">
          <w:pPr>
            <w:pStyle w:val="91529DA163864FC4BA5A8276529857C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164E96CBFD74679887243856E1966E7"/>
        <w:category>
          <w:name w:val="General"/>
          <w:gallery w:val="placeholder"/>
        </w:category>
        <w:types>
          <w:type w:val="bbPlcHdr"/>
        </w:types>
        <w:behaviors>
          <w:behavior w:val="content"/>
        </w:behaviors>
        <w:guid w:val="{0F6654CD-2028-489C-B273-8F705FE80538}"/>
      </w:docPartPr>
      <w:docPartBody>
        <w:p w:rsidR="00AA67BA" w:rsidRDefault="00AA67BA" w:rsidP="00AA67BA">
          <w:pPr>
            <w:pStyle w:val="C164E96CBFD74679887243856E1966E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854E131B9464C849AEB5D716D096E24"/>
        <w:category>
          <w:name w:val="General"/>
          <w:gallery w:val="placeholder"/>
        </w:category>
        <w:types>
          <w:type w:val="bbPlcHdr"/>
        </w:types>
        <w:behaviors>
          <w:behavior w:val="content"/>
        </w:behaviors>
        <w:guid w:val="{B5AE8B3B-71D7-4A7E-9665-E37BC77EDC99}"/>
      </w:docPartPr>
      <w:docPartBody>
        <w:p w:rsidR="00AA67BA" w:rsidRDefault="00AA67BA" w:rsidP="00AA67BA">
          <w:pPr>
            <w:pStyle w:val="D854E131B9464C849AEB5D716D096E2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0C5CCAABF3F4E87A7193668C6539A8D"/>
        <w:category>
          <w:name w:val="General"/>
          <w:gallery w:val="placeholder"/>
        </w:category>
        <w:types>
          <w:type w:val="bbPlcHdr"/>
        </w:types>
        <w:behaviors>
          <w:behavior w:val="content"/>
        </w:behaviors>
        <w:guid w:val="{46912BD2-8266-49A3-BF0F-129BA66DEE10}"/>
      </w:docPartPr>
      <w:docPartBody>
        <w:p w:rsidR="00AA67BA" w:rsidRDefault="00AA67BA" w:rsidP="00AA67BA">
          <w:pPr>
            <w:pStyle w:val="30C5CCAABF3F4E87A7193668C6539A8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73A"/>
    <w:rsid w:val="000C509B"/>
    <w:rsid w:val="000D011D"/>
    <w:rsid w:val="000D4C04"/>
    <w:rsid w:val="00110A2A"/>
    <w:rsid w:val="001217A3"/>
    <w:rsid w:val="00163455"/>
    <w:rsid w:val="0019076A"/>
    <w:rsid w:val="001C5888"/>
    <w:rsid w:val="001E7016"/>
    <w:rsid w:val="001F284B"/>
    <w:rsid w:val="001F711F"/>
    <w:rsid w:val="002905F7"/>
    <w:rsid w:val="00293CBD"/>
    <w:rsid w:val="002A3B4D"/>
    <w:rsid w:val="002A579B"/>
    <w:rsid w:val="00315A3C"/>
    <w:rsid w:val="00330FEE"/>
    <w:rsid w:val="003378CD"/>
    <w:rsid w:val="00344AEB"/>
    <w:rsid w:val="00351077"/>
    <w:rsid w:val="00387BB7"/>
    <w:rsid w:val="003928A9"/>
    <w:rsid w:val="0040004D"/>
    <w:rsid w:val="00402EAD"/>
    <w:rsid w:val="004069F4"/>
    <w:rsid w:val="00407259"/>
    <w:rsid w:val="00466DC8"/>
    <w:rsid w:val="004A432F"/>
    <w:rsid w:val="004A6FCD"/>
    <w:rsid w:val="004E39FD"/>
    <w:rsid w:val="005104F9"/>
    <w:rsid w:val="00510E8B"/>
    <w:rsid w:val="00567340"/>
    <w:rsid w:val="005713DF"/>
    <w:rsid w:val="00586C26"/>
    <w:rsid w:val="00692028"/>
    <w:rsid w:val="006A0A59"/>
    <w:rsid w:val="006A4EF8"/>
    <w:rsid w:val="006D43D2"/>
    <w:rsid w:val="006E409B"/>
    <w:rsid w:val="006F7736"/>
    <w:rsid w:val="00770822"/>
    <w:rsid w:val="00786028"/>
    <w:rsid w:val="007A2298"/>
    <w:rsid w:val="007A3FA6"/>
    <w:rsid w:val="007C719A"/>
    <w:rsid w:val="007E58B2"/>
    <w:rsid w:val="00810874"/>
    <w:rsid w:val="00842A8D"/>
    <w:rsid w:val="008B46C2"/>
    <w:rsid w:val="00912B22"/>
    <w:rsid w:val="00917543"/>
    <w:rsid w:val="009479F6"/>
    <w:rsid w:val="00964B8D"/>
    <w:rsid w:val="0096698D"/>
    <w:rsid w:val="00970555"/>
    <w:rsid w:val="009B0912"/>
    <w:rsid w:val="00A00D8B"/>
    <w:rsid w:val="00AA67BA"/>
    <w:rsid w:val="00AC72D6"/>
    <w:rsid w:val="00AF3D11"/>
    <w:rsid w:val="00B03F4F"/>
    <w:rsid w:val="00B07283"/>
    <w:rsid w:val="00B569A2"/>
    <w:rsid w:val="00B6067C"/>
    <w:rsid w:val="00B90D08"/>
    <w:rsid w:val="00B935BC"/>
    <w:rsid w:val="00BA3F14"/>
    <w:rsid w:val="00BA551D"/>
    <w:rsid w:val="00BD47A6"/>
    <w:rsid w:val="00BD523C"/>
    <w:rsid w:val="00C23BD1"/>
    <w:rsid w:val="00C26522"/>
    <w:rsid w:val="00C8080D"/>
    <w:rsid w:val="00C87BE1"/>
    <w:rsid w:val="00C93DA3"/>
    <w:rsid w:val="00C96D06"/>
    <w:rsid w:val="00CB2847"/>
    <w:rsid w:val="00D26568"/>
    <w:rsid w:val="00D37F26"/>
    <w:rsid w:val="00D50845"/>
    <w:rsid w:val="00D822AA"/>
    <w:rsid w:val="00DC0242"/>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7BA"/>
    <w:rPr>
      <w:color w:val="808080"/>
    </w:rPr>
  </w:style>
  <w:style w:type="paragraph" w:customStyle="1" w:styleId="27EA7B702EA24D42BCEE7D97E7AEC105">
    <w:name w:val="27EA7B702EA24D42BCEE7D97E7AEC105"/>
    <w:rsid w:val="00AA67BA"/>
    <w:rPr>
      <w:rFonts w:eastAsiaTheme="minorHAnsi"/>
    </w:rPr>
  </w:style>
  <w:style w:type="paragraph" w:customStyle="1" w:styleId="8AA5C85ACB0B4E6383F90AF2752EADA1">
    <w:name w:val="8AA5C85ACB0B4E6383F90AF2752EADA1"/>
    <w:rsid w:val="00AA67BA"/>
    <w:rPr>
      <w:rFonts w:eastAsiaTheme="minorHAnsi"/>
    </w:rPr>
  </w:style>
  <w:style w:type="paragraph" w:customStyle="1" w:styleId="A123E6BBF4934DA1A9F4472FD2678925">
    <w:name w:val="A123E6BBF4934DA1A9F4472FD2678925"/>
    <w:rsid w:val="00AA67BA"/>
    <w:rPr>
      <w:rFonts w:eastAsiaTheme="minorHAnsi"/>
    </w:rPr>
  </w:style>
  <w:style w:type="paragraph" w:customStyle="1" w:styleId="C4B566D212D2448BA57E2473EF076377">
    <w:name w:val="C4B566D212D2448BA57E2473EF076377"/>
    <w:rsid w:val="00AA67BA"/>
    <w:rPr>
      <w:rFonts w:eastAsiaTheme="minorHAnsi"/>
    </w:rPr>
  </w:style>
  <w:style w:type="paragraph" w:customStyle="1" w:styleId="ACF632F443274D638F60440F23E0C212">
    <w:name w:val="ACF632F443274D638F60440F23E0C212"/>
    <w:rsid w:val="00AA67BA"/>
    <w:rPr>
      <w:rFonts w:eastAsiaTheme="minorHAnsi"/>
    </w:rPr>
  </w:style>
  <w:style w:type="paragraph" w:customStyle="1" w:styleId="A0B5DF50CCB140A78348FB9795729C6C">
    <w:name w:val="A0B5DF50CCB140A78348FB9795729C6C"/>
    <w:rsid w:val="00AA67BA"/>
    <w:rPr>
      <w:rFonts w:eastAsiaTheme="minorHAnsi"/>
    </w:rPr>
  </w:style>
  <w:style w:type="paragraph" w:customStyle="1" w:styleId="0E9737D60665419CA73FB6D5E1E04B2C">
    <w:name w:val="0E9737D60665419CA73FB6D5E1E04B2C"/>
    <w:rsid w:val="00AA67BA"/>
    <w:rPr>
      <w:rFonts w:eastAsiaTheme="minorHAnsi"/>
    </w:rPr>
  </w:style>
  <w:style w:type="paragraph" w:customStyle="1" w:styleId="FA47C0D2A13349ECBDC94BB03BF527DB">
    <w:name w:val="FA47C0D2A13349ECBDC94BB03BF527DB"/>
    <w:rsid w:val="00AA67BA"/>
    <w:rPr>
      <w:rFonts w:eastAsiaTheme="minorHAnsi"/>
    </w:rPr>
  </w:style>
  <w:style w:type="paragraph" w:customStyle="1" w:styleId="082DFA8920724B6DBD115EAAEC51ACF4">
    <w:name w:val="082DFA8920724B6DBD115EAAEC51ACF4"/>
    <w:rsid w:val="00AA67BA"/>
    <w:rPr>
      <w:rFonts w:eastAsiaTheme="minorHAnsi"/>
    </w:rPr>
  </w:style>
  <w:style w:type="paragraph" w:customStyle="1" w:styleId="DD2400564EC54EE6BA57BD6241FF66D9">
    <w:name w:val="DD2400564EC54EE6BA57BD6241FF66D9"/>
    <w:rsid w:val="00AA67BA"/>
    <w:rPr>
      <w:rFonts w:eastAsiaTheme="minorHAnsi"/>
    </w:rPr>
  </w:style>
  <w:style w:type="paragraph" w:customStyle="1" w:styleId="34D90B04C5CC4D8E8A63B95D1083AF34">
    <w:name w:val="34D90B04C5CC4D8E8A63B95D1083AF34"/>
    <w:rsid w:val="00AA67BA"/>
    <w:rPr>
      <w:rFonts w:eastAsiaTheme="minorHAnsi"/>
    </w:rPr>
  </w:style>
  <w:style w:type="paragraph" w:customStyle="1" w:styleId="4DB52EE5C3D9459A8BD4376247FA8B5A">
    <w:name w:val="4DB52EE5C3D9459A8BD4376247FA8B5A"/>
    <w:rsid w:val="00AA67BA"/>
    <w:rPr>
      <w:rFonts w:eastAsiaTheme="minorHAnsi"/>
    </w:rPr>
  </w:style>
  <w:style w:type="paragraph" w:customStyle="1" w:styleId="C9256454E9624A2399819259D81F8CE3">
    <w:name w:val="C9256454E9624A2399819259D81F8CE3"/>
    <w:rsid w:val="00AA67BA"/>
    <w:rPr>
      <w:rFonts w:eastAsiaTheme="minorHAnsi"/>
    </w:rPr>
  </w:style>
  <w:style w:type="paragraph" w:customStyle="1" w:styleId="DBEC050307DC4F768D3AFB32F3E28D72">
    <w:name w:val="DBEC050307DC4F768D3AFB32F3E28D72"/>
    <w:rsid w:val="00AA67BA"/>
    <w:rPr>
      <w:rFonts w:eastAsiaTheme="minorHAnsi"/>
    </w:rPr>
  </w:style>
  <w:style w:type="paragraph" w:customStyle="1" w:styleId="2603A7B8C28C491A803C218375577A7A">
    <w:name w:val="2603A7B8C28C491A803C218375577A7A"/>
    <w:rsid w:val="00AA67BA"/>
    <w:rPr>
      <w:rFonts w:eastAsiaTheme="minorHAnsi"/>
    </w:rPr>
  </w:style>
  <w:style w:type="paragraph" w:customStyle="1" w:styleId="0ADFED1E6EFE4858A1EE9C5A59CED267">
    <w:name w:val="0ADFED1E6EFE4858A1EE9C5A59CED267"/>
    <w:rsid w:val="00AA67BA"/>
    <w:rPr>
      <w:rFonts w:eastAsiaTheme="minorHAnsi"/>
    </w:rPr>
  </w:style>
  <w:style w:type="paragraph" w:customStyle="1" w:styleId="7AB34A1DFF1945C485DC6C79718AF06C">
    <w:name w:val="7AB34A1DFF1945C485DC6C79718AF06C"/>
    <w:rsid w:val="00AA67BA"/>
    <w:rPr>
      <w:rFonts w:eastAsiaTheme="minorHAnsi"/>
    </w:rPr>
  </w:style>
  <w:style w:type="paragraph" w:customStyle="1" w:styleId="C95DB1B7B6164332A2E98E88B62800B9">
    <w:name w:val="C95DB1B7B6164332A2E98E88B62800B9"/>
    <w:rsid w:val="00AA67BA"/>
    <w:rPr>
      <w:rFonts w:eastAsiaTheme="minorHAnsi"/>
    </w:rPr>
  </w:style>
  <w:style w:type="paragraph" w:customStyle="1" w:styleId="00E223DB3BDF4966BFE7777335485BFD">
    <w:name w:val="00E223DB3BDF4966BFE7777335485BFD"/>
    <w:rsid w:val="00AA67BA"/>
    <w:rPr>
      <w:rFonts w:eastAsiaTheme="minorHAnsi"/>
    </w:rPr>
  </w:style>
  <w:style w:type="paragraph" w:customStyle="1" w:styleId="EE3882D96CF940B0A2FD4FCA6AB2E791">
    <w:name w:val="EE3882D96CF940B0A2FD4FCA6AB2E791"/>
    <w:rsid w:val="00AA67BA"/>
    <w:rPr>
      <w:rFonts w:eastAsiaTheme="minorHAnsi"/>
    </w:rPr>
  </w:style>
  <w:style w:type="paragraph" w:customStyle="1" w:styleId="716C7F37223C417CA030FE657E43B0D9">
    <w:name w:val="716C7F37223C417CA030FE657E43B0D9"/>
    <w:rsid w:val="00AA67BA"/>
    <w:rPr>
      <w:rFonts w:eastAsiaTheme="minorHAnsi"/>
    </w:rPr>
  </w:style>
  <w:style w:type="paragraph" w:customStyle="1" w:styleId="61065B6159044D018452DB721B551AFC">
    <w:name w:val="61065B6159044D018452DB721B551AFC"/>
    <w:rsid w:val="00AA67BA"/>
    <w:rPr>
      <w:rFonts w:eastAsiaTheme="minorHAnsi"/>
    </w:rPr>
  </w:style>
  <w:style w:type="paragraph" w:customStyle="1" w:styleId="FC2C495E8FB64A9E8517046B6BE4A248">
    <w:name w:val="FC2C495E8FB64A9E8517046B6BE4A248"/>
    <w:rsid w:val="00AA67BA"/>
    <w:rPr>
      <w:rFonts w:eastAsiaTheme="minorHAnsi"/>
    </w:rPr>
  </w:style>
  <w:style w:type="paragraph" w:customStyle="1" w:styleId="9FC0A295EF1F4A16BA07E951456346AC">
    <w:name w:val="9FC0A295EF1F4A16BA07E951456346AC"/>
    <w:rsid w:val="00AA67BA"/>
    <w:rPr>
      <w:rFonts w:eastAsiaTheme="minorHAnsi"/>
    </w:rPr>
  </w:style>
  <w:style w:type="paragraph" w:customStyle="1" w:styleId="76BFFEC4EC8E4F8C96ED263CDDEF9217">
    <w:name w:val="76BFFEC4EC8E4F8C96ED263CDDEF9217"/>
    <w:rsid w:val="00AA67BA"/>
    <w:rPr>
      <w:rFonts w:eastAsiaTheme="minorHAnsi"/>
    </w:rPr>
  </w:style>
  <w:style w:type="paragraph" w:customStyle="1" w:styleId="20AFC7CBF21D4B3D89575FE7B508DCB5">
    <w:name w:val="20AFC7CBF21D4B3D89575FE7B508DCB5"/>
    <w:rsid w:val="00AA67BA"/>
    <w:rPr>
      <w:rFonts w:eastAsiaTheme="minorHAnsi"/>
    </w:rPr>
  </w:style>
  <w:style w:type="paragraph" w:customStyle="1" w:styleId="1FD8BA080EB044DE8434DCA80DC6B929">
    <w:name w:val="1FD8BA080EB044DE8434DCA80DC6B929"/>
    <w:rsid w:val="00AA67BA"/>
    <w:rPr>
      <w:rFonts w:eastAsiaTheme="minorHAnsi"/>
    </w:rPr>
  </w:style>
  <w:style w:type="paragraph" w:customStyle="1" w:styleId="A9E7F915C7A54EBC808B10BFC3A27D0B">
    <w:name w:val="A9E7F915C7A54EBC808B10BFC3A27D0B"/>
    <w:rsid w:val="00AA67BA"/>
    <w:rPr>
      <w:rFonts w:eastAsiaTheme="minorHAnsi"/>
    </w:rPr>
  </w:style>
  <w:style w:type="paragraph" w:customStyle="1" w:styleId="7525C18EFB79427DADADDEC3DCCA7A67">
    <w:name w:val="7525C18EFB79427DADADDEC3DCCA7A67"/>
    <w:rsid w:val="00AA67BA"/>
    <w:rPr>
      <w:rFonts w:eastAsiaTheme="minorHAnsi"/>
    </w:rPr>
  </w:style>
  <w:style w:type="paragraph" w:customStyle="1" w:styleId="387D38E6BA57422FACF2CE99675DF11F">
    <w:name w:val="387D38E6BA57422FACF2CE99675DF11F"/>
    <w:rsid w:val="00AA67BA"/>
    <w:rPr>
      <w:rFonts w:eastAsiaTheme="minorHAnsi"/>
    </w:rPr>
  </w:style>
  <w:style w:type="paragraph" w:customStyle="1" w:styleId="92D3B039A9884D51A81DFF59D1C0D72C">
    <w:name w:val="92D3B039A9884D51A81DFF59D1C0D72C"/>
    <w:rsid w:val="00AA67BA"/>
    <w:rPr>
      <w:rFonts w:eastAsiaTheme="minorHAnsi"/>
    </w:rPr>
  </w:style>
  <w:style w:type="paragraph" w:customStyle="1" w:styleId="2CB5886444DC40658C5A2BDF7A85ED9F">
    <w:name w:val="2CB5886444DC40658C5A2BDF7A85ED9F"/>
    <w:rsid w:val="00AA67BA"/>
    <w:rPr>
      <w:rFonts w:eastAsiaTheme="minorHAnsi"/>
    </w:rPr>
  </w:style>
  <w:style w:type="paragraph" w:customStyle="1" w:styleId="F40BB551EAD0454F8FE9B31F0E8F8FA7">
    <w:name w:val="F40BB551EAD0454F8FE9B31F0E8F8FA7"/>
    <w:rsid w:val="00AA67BA"/>
    <w:rPr>
      <w:rFonts w:eastAsiaTheme="minorHAnsi"/>
    </w:rPr>
  </w:style>
  <w:style w:type="paragraph" w:customStyle="1" w:styleId="1C89D62D33AD44BD8F262ADCABF960DB">
    <w:name w:val="1C89D62D33AD44BD8F262ADCABF960DB"/>
    <w:rsid w:val="00AA67BA"/>
    <w:rPr>
      <w:rFonts w:eastAsiaTheme="minorHAnsi"/>
    </w:rPr>
  </w:style>
  <w:style w:type="paragraph" w:customStyle="1" w:styleId="1DB4EE889D65428BA7D0D1BFA6D7EA48">
    <w:name w:val="1DB4EE889D65428BA7D0D1BFA6D7EA48"/>
    <w:rsid w:val="00AA67BA"/>
    <w:rPr>
      <w:rFonts w:eastAsiaTheme="minorHAnsi"/>
    </w:rPr>
  </w:style>
  <w:style w:type="paragraph" w:customStyle="1" w:styleId="82FE8B26943940FD847F311E3101CFB3">
    <w:name w:val="82FE8B26943940FD847F311E3101CFB3"/>
    <w:rsid w:val="00AA67BA"/>
    <w:rPr>
      <w:rFonts w:eastAsiaTheme="minorHAnsi"/>
    </w:rPr>
  </w:style>
  <w:style w:type="paragraph" w:customStyle="1" w:styleId="C3F4C4F5E0064D5D803E665684D1DDB2">
    <w:name w:val="C3F4C4F5E0064D5D803E665684D1DDB2"/>
    <w:rsid w:val="00AA67BA"/>
    <w:rPr>
      <w:rFonts w:eastAsiaTheme="minorHAnsi"/>
    </w:rPr>
  </w:style>
  <w:style w:type="paragraph" w:customStyle="1" w:styleId="D51B461AC39D4EACA924ADE31AACCDE4">
    <w:name w:val="D51B461AC39D4EACA924ADE31AACCDE4"/>
    <w:rsid w:val="00AA67BA"/>
    <w:rPr>
      <w:rFonts w:eastAsiaTheme="minorHAnsi"/>
    </w:rPr>
  </w:style>
  <w:style w:type="paragraph" w:customStyle="1" w:styleId="FD12C431D2E74D42B3528543036021AD">
    <w:name w:val="FD12C431D2E74D42B3528543036021AD"/>
    <w:rsid w:val="00AA67BA"/>
    <w:rPr>
      <w:rFonts w:eastAsiaTheme="minorHAnsi"/>
    </w:rPr>
  </w:style>
  <w:style w:type="paragraph" w:customStyle="1" w:styleId="2F9AE0F04A9F4F67A0035A5027170D2C">
    <w:name w:val="2F9AE0F04A9F4F67A0035A5027170D2C"/>
    <w:rsid w:val="00AA67BA"/>
    <w:rPr>
      <w:rFonts w:eastAsiaTheme="minorHAnsi"/>
    </w:rPr>
  </w:style>
  <w:style w:type="paragraph" w:customStyle="1" w:styleId="5324AF39C16D4E1DA51AA38B0896A43D">
    <w:name w:val="5324AF39C16D4E1DA51AA38B0896A43D"/>
    <w:rsid w:val="00AA67BA"/>
    <w:rPr>
      <w:rFonts w:eastAsiaTheme="minorHAnsi"/>
    </w:rPr>
  </w:style>
  <w:style w:type="paragraph" w:customStyle="1" w:styleId="E33BDE4A0FDF425F932A4186EB04079A">
    <w:name w:val="E33BDE4A0FDF425F932A4186EB04079A"/>
    <w:rsid w:val="00AA67BA"/>
    <w:rPr>
      <w:rFonts w:eastAsiaTheme="minorHAnsi"/>
    </w:rPr>
  </w:style>
  <w:style w:type="paragraph" w:customStyle="1" w:styleId="865A2A17F9364358A49BEE42FDD8478B">
    <w:name w:val="865A2A17F9364358A49BEE42FDD8478B"/>
    <w:rsid w:val="00AA67BA"/>
    <w:rPr>
      <w:rFonts w:eastAsiaTheme="minorHAnsi"/>
    </w:rPr>
  </w:style>
  <w:style w:type="paragraph" w:customStyle="1" w:styleId="A7CA7A1DB8CC483FB7608455C4C4F772">
    <w:name w:val="A7CA7A1DB8CC483FB7608455C4C4F772"/>
    <w:rsid w:val="00AA67BA"/>
    <w:rPr>
      <w:rFonts w:eastAsiaTheme="minorHAnsi"/>
    </w:rPr>
  </w:style>
  <w:style w:type="paragraph" w:customStyle="1" w:styleId="C1D4C8108895499DB784FE817650B215">
    <w:name w:val="C1D4C8108895499DB784FE817650B215"/>
    <w:rsid w:val="00AA67BA"/>
    <w:rPr>
      <w:rFonts w:eastAsiaTheme="minorHAnsi"/>
    </w:rPr>
  </w:style>
  <w:style w:type="paragraph" w:customStyle="1" w:styleId="8CB60F89160646398C66FC60325A6E46">
    <w:name w:val="8CB60F89160646398C66FC60325A6E46"/>
    <w:rsid w:val="00AA67BA"/>
    <w:rPr>
      <w:rFonts w:eastAsiaTheme="minorHAnsi"/>
    </w:rPr>
  </w:style>
  <w:style w:type="paragraph" w:customStyle="1" w:styleId="BBB60FCE4678497E8F7FA9FC3E42D3B6">
    <w:name w:val="BBB60FCE4678497E8F7FA9FC3E42D3B6"/>
    <w:rsid w:val="00AA67BA"/>
    <w:rPr>
      <w:rFonts w:eastAsiaTheme="minorHAnsi"/>
    </w:rPr>
  </w:style>
  <w:style w:type="paragraph" w:customStyle="1" w:styleId="245DD56F000F4DD393555A9FB7C2607B">
    <w:name w:val="245DD56F000F4DD393555A9FB7C2607B"/>
    <w:rsid w:val="00AA67BA"/>
    <w:rPr>
      <w:rFonts w:eastAsiaTheme="minorHAnsi"/>
    </w:rPr>
  </w:style>
  <w:style w:type="paragraph" w:customStyle="1" w:styleId="357DC13F739247CE822310447CC8E633">
    <w:name w:val="357DC13F739247CE822310447CC8E633"/>
    <w:rsid w:val="00AA67BA"/>
    <w:rPr>
      <w:rFonts w:eastAsiaTheme="minorHAnsi"/>
    </w:rPr>
  </w:style>
  <w:style w:type="paragraph" w:customStyle="1" w:styleId="4486505E44F3416EBE188438359550DD">
    <w:name w:val="4486505E44F3416EBE188438359550DD"/>
    <w:rsid w:val="00AA67BA"/>
    <w:rPr>
      <w:rFonts w:eastAsiaTheme="minorHAnsi"/>
    </w:rPr>
  </w:style>
  <w:style w:type="paragraph" w:customStyle="1" w:styleId="74B8348958714FA29005212E8404EF34">
    <w:name w:val="74B8348958714FA29005212E8404EF34"/>
    <w:rsid w:val="00AA67BA"/>
    <w:rPr>
      <w:rFonts w:eastAsiaTheme="minorHAnsi"/>
    </w:rPr>
  </w:style>
  <w:style w:type="paragraph" w:customStyle="1" w:styleId="4737A601E5EB45BD983645290C20AB4F">
    <w:name w:val="4737A601E5EB45BD983645290C20AB4F"/>
    <w:rsid w:val="00AA67BA"/>
    <w:rPr>
      <w:rFonts w:eastAsiaTheme="minorHAnsi"/>
    </w:rPr>
  </w:style>
  <w:style w:type="paragraph" w:customStyle="1" w:styleId="D76F84F72D62443380C678C7E3000747">
    <w:name w:val="D76F84F72D62443380C678C7E3000747"/>
    <w:rsid w:val="00AA67BA"/>
    <w:rPr>
      <w:rFonts w:eastAsiaTheme="minorHAnsi"/>
    </w:rPr>
  </w:style>
  <w:style w:type="paragraph" w:customStyle="1" w:styleId="BDD151C776264AD6872BC523F59DA6E6">
    <w:name w:val="BDD151C776264AD6872BC523F59DA6E6"/>
    <w:rsid w:val="00AA67BA"/>
    <w:rPr>
      <w:rFonts w:eastAsiaTheme="minorHAnsi"/>
    </w:rPr>
  </w:style>
  <w:style w:type="paragraph" w:customStyle="1" w:styleId="3D2FBB5B657E4FCFBF49C2792A5311B6">
    <w:name w:val="3D2FBB5B657E4FCFBF49C2792A5311B6"/>
    <w:rsid w:val="00AA67BA"/>
    <w:rPr>
      <w:rFonts w:eastAsiaTheme="minorHAnsi"/>
    </w:rPr>
  </w:style>
  <w:style w:type="paragraph" w:customStyle="1" w:styleId="A4C1BB4E39CA43C0A9C0C06B3E4C820D">
    <w:name w:val="A4C1BB4E39CA43C0A9C0C06B3E4C820D"/>
    <w:rsid w:val="00AA67BA"/>
    <w:rPr>
      <w:rFonts w:eastAsiaTheme="minorHAnsi"/>
    </w:rPr>
  </w:style>
  <w:style w:type="paragraph" w:customStyle="1" w:styleId="DFDF452B051349FD8A9F60E887ABECDD">
    <w:name w:val="DFDF452B051349FD8A9F60E887ABECDD"/>
    <w:rsid w:val="00AA67BA"/>
    <w:rPr>
      <w:rFonts w:eastAsiaTheme="minorHAnsi"/>
    </w:rPr>
  </w:style>
  <w:style w:type="paragraph" w:customStyle="1" w:styleId="4F6AEE0E767B4B58B980A0EFE8B64F33">
    <w:name w:val="4F6AEE0E767B4B58B980A0EFE8B64F33"/>
    <w:rsid w:val="00AA67BA"/>
    <w:rPr>
      <w:rFonts w:eastAsiaTheme="minorHAnsi"/>
    </w:rPr>
  </w:style>
  <w:style w:type="paragraph" w:customStyle="1" w:styleId="12B3B35E219D4D4A8D69F62A04EF7531">
    <w:name w:val="12B3B35E219D4D4A8D69F62A04EF7531"/>
    <w:rsid w:val="00AA67BA"/>
    <w:rPr>
      <w:rFonts w:eastAsiaTheme="minorHAnsi"/>
    </w:rPr>
  </w:style>
  <w:style w:type="paragraph" w:customStyle="1" w:styleId="845C39E9E55D4E42B560D9AD89E3E31A">
    <w:name w:val="845C39E9E55D4E42B560D9AD89E3E31A"/>
    <w:rsid w:val="00AA67BA"/>
    <w:rPr>
      <w:rFonts w:eastAsiaTheme="minorHAnsi"/>
    </w:rPr>
  </w:style>
  <w:style w:type="paragraph" w:customStyle="1" w:styleId="4DD053154C1E402D8130A416E69A8682">
    <w:name w:val="4DD053154C1E402D8130A416E69A8682"/>
    <w:rsid w:val="00AA67BA"/>
    <w:rPr>
      <w:rFonts w:eastAsiaTheme="minorHAnsi"/>
    </w:rPr>
  </w:style>
  <w:style w:type="paragraph" w:customStyle="1" w:styleId="BCCA4A86AF454CCE82E0301C47906344">
    <w:name w:val="BCCA4A86AF454CCE82E0301C47906344"/>
    <w:rsid w:val="00AA67BA"/>
    <w:rPr>
      <w:rFonts w:eastAsiaTheme="minorHAnsi"/>
    </w:rPr>
  </w:style>
  <w:style w:type="paragraph" w:customStyle="1" w:styleId="EB122B530ACC4F09AE881EFAA5AEE283">
    <w:name w:val="EB122B530ACC4F09AE881EFAA5AEE283"/>
    <w:rsid w:val="00AA67BA"/>
    <w:rPr>
      <w:rFonts w:eastAsiaTheme="minorHAnsi"/>
    </w:rPr>
  </w:style>
  <w:style w:type="paragraph" w:customStyle="1" w:styleId="ED10A27C5D634CD98AB5B18A8E1DF6C6">
    <w:name w:val="ED10A27C5D634CD98AB5B18A8E1DF6C6"/>
    <w:rsid w:val="00AA67BA"/>
    <w:rPr>
      <w:rFonts w:eastAsiaTheme="minorHAnsi"/>
    </w:rPr>
  </w:style>
  <w:style w:type="paragraph" w:customStyle="1" w:styleId="783EAE5A7EB24300ADA39706E551D395">
    <w:name w:val="783EAE5A7EB24300ADA39706E551D395"/>
    <w:rsid w:val="00AA67BA"/>
    <w:rPr>
      <w:rFonts w:eastAsiaTheme="minorHAnsi"/>
    </w:rPr>
  </w:style>
  <w:style w:type="paragraph" w:customStyle="1" w:styleId="D0071F95453C4C21B0D82B2A65F85315">
    <w:name w:val="D0071F95453C4C21B0D82B2A65F85315"/>
    <w:rsid w:val="00AA67BA"/>
    <w:rPr>
      <w:rFonts w:eastAsiaTheme="minorHAnsi"/>
    </w:rPr>
  </w:style>
  <w:style w:type="paragraph" w:customStyle="1" w:styleId="4014AAB706D2412EA8623DCDC4197AC6">
    <w:name w:val="4014AAB706D2412EA8623DCDC4197AC6"/>
    <w:rsid w:val="00AA67BA"/>
    <w:rPr>
      <w:rFonts w:eastAsiaTheme="minorHAnsi"/>
    </w:rPr>
  </w:style>
  <w:style w:type="paragraph" w:customStyle="1" w:styleId="41B251B21BB64FD68AE9B97DD07FE727">
    <w:name w:val="41B251B21BB64FD68AE9B97DD07FE727"/>
    <w:rsid w:val="00AA67BA"/>
    <w:rPr>
      <w:rFonts w:eastAsiaTheme="minorHAnsi"/>
    </w:rPr>
  </w:style>
  <w:style w:type="paragraph" w:customStyle="1" w:styleId="AD27768719E746DF8745789899270F24">
    <w:name w:val="AD27768719E746DF8745789899270F24"/>
    <w:rsid w:val="00AA67BA"/>
    <w:rPr>
      <w:rFonts w:eastAsiaTheme="minorHAnsi"/>
    </w:rPr>
  </w:style>
  <w:style w:type="paragraph" w:customStyle="1" w:styleId="80C85C1721864EA2B91EBF5A4266DD54">
    <w:name w:val="80C85C1721864EA2B91EBF5A4266DD54"/>
    <w:rsid w:val="00AA67BA"/>
    <w:rPr>
      <w:rFonts w:eastAsiaTheme="minorHAnsi"/>
    </w:rPr>
  </w:style>
  <w:style w:type="paragraph" w:customStyle="1" w:styleId="1DB6DAA810F84B85920DEDDC34014803">
    <w:name w:val="1DB6DAA810F84B85920DEDDC34014803"/>
    <w:rsid w:val="00AA67BA"/>
    <w:rPr>
      <w:rFonts w:eastAsiaTheme="minorHAnsi"/>
    </w:rPr>
  </w:style>
  <w:style w:type="paragraph" w:customStyle="1" w:styleId="8EFAE79602B2423788A0DF6270C7E80E">
    <w:name w:val="8EFAE79602B2423788A0DF6270C7E80E"/>
    <w:rsid w:val="00AA67BA"/>
    <w:rPr>
      <w:rFonts w:eastAsiaTheme="minorHAnsi"/>
    </w:rPr>
  </w:style>
  <w:style w:type="paragraph" w:customStyle="1" w:styleId="990F4BCF3ED24091B0ED2711C696AD1E">
    <w:name w:val="990F4BCF3ED24091B0ED2711C696AD1E"/>
    <w:rsid w:val="00AA67BA"/>
    <w:rPr>
      <w:rFonts w:eastAsiaTheme="minorHAnsi"/>
    </w:rPr>
  </w:style>
  <w:style w:type="paragraph" w:customStyle="1" w:styleId="67F1FB73D1374702B018796FCD8B11F7">
    <w:name w:val="67F1FB73D1374702B018796FCD8B11F7"/>
    <w:rsid w:val="00AA67BA"/>
    <w:rPr>
      <w:rFonts w:eastAsiaTheme="minorHAnsi"/>
    </w:rPr>
  </w:style>
  <w:style w:type="paragraph" w:customStyle="1" w:styleId="9D59A632FC544AB98BE52BE54E69BB78">
    <w:name w:val="9D59A632FC544AB98BE52BE54E69BB78"/>
    <w:rsid w:val="00AA67BA"/>
    <w:rPr>
      <w:rFonts w:eastAsiaTheme="minorHAnsi"/>
    </w:rPr>
  </w:style>
  <w:style w:type="paragraph" w:customStyle="1" w:styleId="9E626712B9C04F5193D7815D6A71890F">
    <w:name w:val="9E626712B9C04F5193D7815D6A71890F"/>
    <w:rsid w:val="00AA67BA"/>
    <w:rPr>
      <w:rFonts w:eastAsiaTheme="minorHAnsi"/>
    </w:rPr>
  </w:style>
  <w:style w:type="paragraph" w:customStyle="1" w:styleId="2E4FD25AC0C9426BB4BE1F68875FC2DC">
    <w:name w:val="2E4FD25AC0C9426BB4BE1F68875FC2DC"/>
    <w:rsid w:val="00AA67BA"/>
    <w:rPr>
      <w:rFonts w:eastAsiaTheme="minorHAnsi"/>
    </w:rPr>
  </w:style>
  <w:style w:type="paragraph" w:customStyle="1" w:styleId="6B789CEFE4974C5DAA5E7BA5671ACE93">
    <w:name w:val="6B789CEFE4974C5DAA5E7BA5671ACE93"/>
    <w:rsid w:val="00AA67BA"/>
    <w:rPr>
      <w:rFonts w:eastAsiaTheme="minorHAnsi"/>
    </w:rPr>
  </w:style>
  <w:style w:type="paragraph" w:customStyle="1" w:styleId="0B3E87D67DFF49769744AAA62BBD6386">
    <w:name w:val="0B3E87D67DFF49769744AAA62BBD6386"/>
    <w:rsid w:val="00AA67BA"/>
    <w:rPr>
      <w:rFonts w:eastAsiaTheme="minorHAnsi"/>
    </w:rPr>
  </w:style>
  <w:style w:type="paragraph" w:customStyle="1" w:styleId="9E6B3DEA82854E28A515AA61F007E33D">
    <w:name w:val="9E6B3DEA82854E28A515AA61F007E33D"/>
    <w:rsid w:val="00AA67BA"/>
    <w:rPr>
      <w:rFonts w:eastAsiaTheme="minorHAnsi"/>
    </w:rPr>
  </w:style>
  <w:style w:type="paragraph" w:customStyle="1" w:styleId="B26B16ADAE3A4267B5C5C7D6E5507C12">
    <w:name w:val="B26B16ADAE3A4267B5C5C7D6E5507C12"/>
    <w:rsid w:val="00AA67BA"/>
    <w:rPr>
      <w:rFonts w:eastAsiaTheme="minorHAnsi"/>
    </w:rPr>
  </w:style>
  <w:style w:type="paragraph" w:customStyle="1" w:styleId="6B369E25D919429FBC0266C8997C41D5">
    <w:name w:val="6B369E25D919429FBC0266C8997C41D5"/>
    <w:rsid w:val="00AA67BA"/>
    <w:rPr>
      <w:rFonts w:eastAsiaTheme="minorHAnsi"/>
    </w:rPr>
  </w:style>
  <w:style w:type="paragraph" w:customStyle="1" w:styleId="EBDA3D60A1EB424A9A877747462E9A5A">
    <w:name w:val="EBDA3D60A1EB424A9A877747462E9A5A"/>
    <w:rsid w:val="00AA67BA"/>
    <w:rPr>
      <w:rFonts w:eastAsiaTheme="minorHAnsi"/>
    </w:rPr>
  </w:style>
  <w:style w:type="paragraph" w:customStyle="1" w:styleId="2FC6937ABCCE48CDA38D6324203D525A">
    <w:name w:val="2FC6937ABCCE48CDA38D6324203D525A"/>
    <w:rsid w:val="00AA67BA"/>
    <w:rPr>
      <w:rFonts w:eastAsiaTheme="minorHAnsi"/>
    </w:rPr>
  </w:style>
  <w:style w:type="paragraph" w:customStyle="1" w:styleId="93B55E8A1A4B4DE3A4F582EB8B197933">
    <w:name w:val="93B55E8A1A4B4DE3A4F582EB8B197933"/>
    <w:rsid w:val="00AA67BA"/>
    <w:rPr>
      <w:rFonts w:eastAsiaTheme="minorHAnsi"/>
    </w:rPr>
  </w:style>
  <w:style w:type="paragraph" w:customStyle="1" w:styleId="C08712E4FCFF46A3B7362293B394A061">
    <w:name w:val="C08712E4FCFF46A3B7362293B394A061"/>
    <w:rsid w:val="00AA67BA"/>
    <w:rPr>
      <w:rFonts w:eastAsiaTheme="minorHAnsi"/>
    </w:rPr>
  </w:style>
  <w:style w:type="paragraph" w:customStyle="1" w:styleId="07DF44A064EA4451BB67FEA45BFAA98E">
    <w:name w:val="07DF44A064EA4451BB67FEA45BFAA98E"/>
    <w:rsid w:val="00AA67BA"/>
    <w:rPr>
      <w:rFonts w:eastAsiaTheme="minorHAnsi"/>
    </w:rPr>
  </w:style>
  <w:style w:type="paragraph" w:customStyle="1" w:styleId="2B99386A483E454E876F2E8809B3DBF7">
    <w:name w:val="2B99386A483E454E876F2E8809B3DBF7"/>
    <w:rsid w:val="00AA67BA"/>
    <w:rPr>
      <w:rFonts w:eastAsiaTheme="minorHAnsi"/>
    </w:rPr>
  </w:style>
  <w:style w:type="paragraph" w:customStyle="1" w:styleId="E7AD9A4564274A559E9789E06EA20353">
    <w:name w:val="E7AD9A4564274A559E9789E06EA20353"/>
    <w:rsid w:val="00AA67BA"/>
    <w:rPr>
      <w:rFonts w:eastAsiaTheme="minorHAnsi"/>
    </w:rPr>
  </w:style>
  <w:style w:type="paragraph" w:customStyle="1" w:styleId="D42C300C88A54EA9A77756EA85054776">
    <w:name w:val="D42C300C88A54EA9A77756EA85054776"/>
    <w:rsid w:val="00AA67BA"/>
    <w:rPr>
      <w:rFonts w:eastAsiaTheme="minorHAnsi"/>
    </w:rPr>
  </w:style>
  <w:style w:type="paragraph" w:customStyle="1" w:styleId="26C9FC26918D49C2BBC782969445FE92">
    <w:name w:val="26C9FC26918D49C2BBC782969445FE92"/>
    <w:rsid w:val="00AA67BA"/>
    <w:rPr>
      <w:rFonts w:eastAsiaTheme="minorHAnsi"/>
    </w:rPr>
  </w:style>
  <w:style w:type="paragraph" w:customStyle="1" w:styleId="79F7CBD376874DA9AAA8D204080CB768">
    <w:name w:val="79F7CBD376874DA9AAA8D204080CB768"/>
    <w:rsid w:val="00AA67BA"/>
    <w:rPr>
      <w:rFonts w:eastAsiaTheme="minorHAnsi"/>
    </w:rPr>
  </w:style>
  <w:style w:type="paragraph" w:customStyle="1" w:styleId="53CBB1E54D7B46A2B2F11C903BE18464">
    <w:name w:val="53CBB1E54D7B46A2B2F11C903BE18464"/>
    <w:rsid w:val="00AA67BA"/>
    <w:rPr>
      <w:rFonts w:eastAsiaTheme="minorHAnsi"/>
    </w:rPr>
  </w:style>
  <w:style w:type="paragraph" w:customStyle="1" w:styleId="028A4C003F494A088815451853DFDDAC">
    <w:name w:val="028A4C003F494A088815451853DFDDAC"/>
    <w:rsid w:val="00AA67BA"/>
    <w:rPr>
      <w:rFonts w:eastAsiaTheme="minorHAnsi"/>
    </w:rPr>
  </w:style>
  <w:style w:type="paragraph" w:customStyle="1" w:styleId="2D92BF117B41422F9042EB57195881A1">
    <w:name w:val="2D92BF117B41422F9042EB57195881A1"/>
    <w:rsid w:val="00AA67BA"/>
    <w:rPr>
      <w:rFonts w:eastAsiaTheme="minorHAnsi"/>
    </w:rPr>
  </w:style>
  <w:style w:type="paragraph" w:customStyle="1" w:styleId="9366B5213BE1417A8159117E1D7C1B42">
    <w:name w:val="9366B5213BE1417A8159117E1D7C1B42"/>
    <w:rsid w:val="00AA67BA"/>
    <w:rPr>
      <w:rFonts w:eastAsiaTheme="minorHAnsi"/>
    </w:rPr>
  </w:style>
  <w:style w:type="paragraph" w:customStyle="1" w:styleId="887441BECC9A41198A1DBAA5C1F500CA">
    <w:name w:val="887441BECC9A41198A1DBAA5C1F500CA"/>
    <w:rsid w:val="00AA67BA"/>
    <w:rPr>
      <w:rFonts w:eastAsiaTheme="minorHAnsi"/>
    </w:rPr>
  </w:style>
  <w:style w:type="paragraph" w:customStyle="1" w:styleId="EB514E4846D1437CA0E842334CCCD3F7">
    <w:name w:val="EB514E4846D1437CA0E842334CCCD3F7"/>
    <w:rsid w:val="00AA67BA"/>
    <w:rPr>
      <w:rFonts w:eastAsiaTheme="minorHAnsi"/>
    </w:rPr>
  </w:style>
  <w:style w:type="paragraph" w:customStyle="1" w:styleId="0FBEBE60E6DD41CEA0582EAC3C923ADD">
    <w:name w:val="0FBEBE60E6DD41CEA0582EAC3C923ADD"/>
    <w:rsid w:val="00AA67BA"/>
    <w:rPr>
      <w:rFonts w:eastAsiaTheme="minorHAnsi"/>
    </w:rPr>
  </w:style>
  <w:style w:type="paragraph" w:customStyle="1" w:styleId="603EB5FB74E74F84B6F9624AE6D19BA4">
    <w:name w:val="603EB5FB74E74F84B6F9624AE6D19BA4"/>
    <w:rsid w:val="00AA67BA"/>
    <w:rPr>
      <w:rFonts w:eastAsiaTheme="minorHAnsi"/>
    </w:rPr>
  </w:style>
  <w:style w:type="paragraph" w:customStyle="1" w:styleId="C5E81D3A95CA4593BFDB4CCEEDB7B5A0">
    <w:name w:val="C5E81D3A95CA4593BFDB4CCEEDB7B5A0"/>
    <w:rsid w:val="00AA67BA"/>
    <w:rPr>
      <w:rFonts w:eastAsiaTheme="minorHAnsi"/>
    </w:rPr>
  </w:style>
  <w:style w:type="paragraph" w:customStyle="1" w:styleId="5D3D406E71A64844BFBD16CBFC1BA924">
    <w:name w:val="5D3D406E71A64844BFBD16CBFC1BA924"/>
    <w:rsid w:val="00AA67BA"/>
    <w:rPr>
      <w:rFonts w:eastAsiaTheme="minorHAnsi"/>
    </w:rPr>
  </w:style>
  <w:style w:type="paragraph" w:customStyle="1" w:styleId="8E8565E864934B8CBD971E3D16BBE05B">
    <w:name w:val="8E8565E864934B8CBD971E3D16BBE05B"/>
    <w:rsid w:val="00AA67BA"/>
    <w:rPr>
      <w:rFonts w:eastAsiaTheme="minorHAnsi"/>
    </w:rPr>
  </w:style>
  <w:style w:type="paragraph" w:customStyle="1" w:styleId="B92887DE3E254BAE9514B220896CC8E3">
    <w:name w:val="B92887DE3E254BAE9514B220896CC8E3"/>
    <w:rsid w:val="00AA67BA"/>
    <w:rPr>
      <w:rFonts w:eastAsiaTheme="minorHAnsi"/>
    </w:rPr>
  </w:style>
  <w:style w:type="paragraph" w:customStyle="1" w:styleId="5487C09921EF4FA7AD5D4F39458E18BA">
    <w:name w:val="5487C09921EF4FA7AD5D4F39458E18BA"/>
    <w:rsid w:val="00AA67BA"/>
    <w:rPr>
      <w:rFonts w:eastAsiaTheme="minorHAnsi"/>
    </w:rPr>
  </w:style>
  <w:style w:type="paragraph" w:customStyle="1" w:styleId="E612C9B7ED8F42A48B6B5741F5E24487">
    <w:name w:val="E612C9B7ED8F42A48B6B5741F5E24487"/>
    <w:rsid w:val="00AA67BA"/>
    <w:rPr>
      <w:rFonts w:eastAsiaTheme="minorHAnsi"/>
    </w:rPr>
  </w:style>
  <w:style w:type="paragraph" w:customStyle="1" w:styleId="17595EC3F05D4E6FA157B1F3947249AF">
    <w:name w:val="17595EC3F05D4E6FA157B1F3947249AF"/>
    <w:rsid w:val="00AA67BA"/>
    <w:rPr>
      <w:rFonts w:eastAsiaTheme="minorHAnsi"/>
    </w:rPr>
  </w:style>
  <w:style w:type="paragraph" w:customStyle="1" w:styleId="1E72CD4DE5D94CBF960F4429370B8294">
    <w:name w:val="1E72CD4DE5D94CBF960F4429370B8294"/>
    <w:rsid w:val="00AA67BA"/>
    <w:rPr>
      <w:rFonts w:eastAsiaTheme="minorHAnsi"/>
    </w:rPr>
  </w:style>
  <w:style w:type="paragraph" w:customStyle="1" w:styleId="D900890125B04E5F831039D89FDA36FC">
    <w:name w:val="D900890125B04E5F831039D89FDA36FC"/>
    <w:rsid w:val="00AA67BA"/>
    <w:rPr>
      <w:rFonts w:eastAsiaTheme="minorHAnsi"/>
    </w:rPr>
  </w:style>
  <w:style w:type="paragraph" w:customStyle="1" w:styleId="C0AAB1B023B648CBACA4B0AE385EA810">
    <w:name w:val="C0AAB1B023B648CBACA4B0AE385EA810"/>
    <w:rsid w:val="00AA67BA"/>
    <w:rPr>
      <w:rFonts w:eastAsiaTheme="minorHAnsi"/>
    </w:rPr>
  </w:style>
  <w:style w:type="paragraph" w:customStyle="1" w:styleId="84B26BEBFB4D46D4AD4F41FF27B412F9">
    <w:name w:val="84B26BEBFB4D46D4AD4F41FF27B412F9"/>
    <w:rsid w:val="00AA67BA"/>
    <w:rPr>
      <w:rFonts w:eastAsiaTheme="minorHAnsi"/>
    </w:rPr>
  </w:style>
  <w:style w:type="paragraph" w:customStyle="1" w:styleId="79A91C5E99FD40E1A8F6FBA721181949">
    <w:name w:val="79A91C5E99FD40E1A8F6FBA721181949"/>
    <w:rsid w:val="00AA67BA"/>
    <w:rPr>
      <w:rFonts w:eastAsiaTheme="minorHAnsi"/>
    </w:rPr>
  </w:style>
  <w:style w:type="paragraph" w:customStyle="1" w:styleId="2E4128E8B9CC43ABA8336F38DCB44947">
    <w:name w:val="2E4128E8B9CC43ABA8336F38DCB44947"/>
    <w:rsid w:val="00AA67BA"/>
    <w:rPr>
      <w:rFonts w:eastAsiaTheme="minorHAnsi"/>
    </w:rPr>
  </w:style>
  <w:style w:type="paragraph" w:customStyle="1" w:styleId="B6EE71D540294F359A98110302AEF64D">
    <w:name w:val="B6EE71D540294F359A98110302AEF64D"/>
    <w:rsid w:val="00AA67BA"/>
    <w:rPr>
      <w:rFonts w:eastAsiaTheme="minorHAnsi"/>
    </w:rPr>
  </w:style>
  <w:style w:type="paragraph" w:customStyle="1" w:styleId="87A7724D6F8841E8BBBD2C71AC971AAD">
    <w:name w:val="87A7724D6F8841E8BBBD2C71AC971AAD"/>
    <w:rsid w:val="00AA67BA"/>
    <w:rPr>
      <w:rFonts w:eastAsiaTheme="minorHAnsi"/>
    </w:rPr>
  </w:style>
  <w:style w:type="paragraph" w:customStyle="1" w:styleId="19AB15B77BD841FA9E834DBEA1E619E3">
    <w:name w:val="19AB15B77BD841FA9E834DBEA1E619E3"/>
    <w:rsid w:val="00AA67BA"/>
    <w:rPr>
      <w:rFonts w:eastAsiaTheme="minorHAnsi"/>
    </w:rPr>
  </w:style>
  <w:style w:type="paragraph" w:customStyle="1" w:styleId="CC5D0F8E84E94A91B043DD517FAE3687">
    <w:name w:val="CC5D0F8E84E94A91B043DD517FAE3687"/>
    <w:rsid w:val="00AA67BA"/>
    <w:rPr>
      <w:rFonts w:eastAsiaTheme="minorHAnsi"/>
    </w:rPr>
  </w:style>
  <w:style w:type="paragraph" w:customStyle="1" w:styleId="F3CCB27FDFBC45EB98E63B36FF84FA7E">
    <w:name w:val="F3CCB27FDFBC45EB98E63B36FF84FA7E"/>
    <w:rsid w:val="00AA67BA"/>
    <w:rPr>
      <w:rFonts w:eastAsiaTheme="minorHAnsi"/>
    </w:rPr>
  </w:style>
  <w:style w:type="paragraph" w:customStyle="1" w:styleId="12CB6D7F2FE445C5B4EE4E0204DF7633">
    <w:name w:val="12CB6D7F2FE445C5B4EE4E0204DF7633"/>
    <w:rsid w:val="00AA67BA"/>
    <w:rPr>
      <w:rFonts w:eastAsiaTheme="minorHAnsi"/>
    </w:rPr>
  </w:style>
  <w:style w:type="paragraph" w:customStyle="1" w:styleId="6B5873D261994A6BABCA0902CB8D947B">
    <w:name w:val="6B5873D261994A6BABCA0902CB8D947B"/>
    <w:rsid w:val="00AA67BA"/>
    <w:rPr>
      <w:rFonts w:eastAsiaTheme="minorHAnsi"/>
    </w:rPr>
  </w:style>
  <w:style w:type="paragraph" w:customStyle="1" w:styleId="FAC5F9B4768B47D5B0870E2C7552C2D9">
    <w:name w:val="FAC5F9B4768B47D5B0870E2C7552C2D9"/>
    <w:rsid w:val="00AA67BA"/>
    <w:rPr>
      <w:rFonts w:eastAsiaTheme="minorHAnsi"/>
    </w:rPr>
  </w:style>
  <w:style w:type="paragraph" w:customStyle="1" w:styleId="27E9C0036D404BA09BBF1025FDC59347">
    <w:name w:val="27E9C0036D404BA09BBF1025FDC59347"/>
    <w:rsid w:val="00AA67BA"/>
    <w:rPr>
      <w:rFonts w:eastAsiaTheme="minorHAnsi"/>
    </w:rPr>
  </w:style>
  <w:style w:type="paragraph" w:customStyle="1" w:styleId="D7C45A9B7FDB4C1A8E9E374B7389C59B">
    <w:name w:val="D7C45A9B7FDB4C1A8E9E374B7389C59B"/>
    <w:rsid w:val="00AA67BA"/>
    <w:rPr>
      <w:rFonts w:eastAsiaTheme="minorHAnsi"/>
    </w:rPr>
  </w:style>
  <w:style w:type="paragraph" w:customStyle="1" w:styleId="370EE543B3894669B00F2A3ED93B3E0A">
    <w:name w:val="370EE543B3894669B00F2A3ED93B3E0A"/>
    <w:rsid w:val="00AA67BA"/>
    <w:rPr>
      <w:rFonts w:eastAsiaTheme="minorHAnsi"/>
    </w:rPr>
  </w:style>
  <w:style w:type="paragraph" w:customStyle="1" w:styleId="BB97E518EDAF4BD999DA5BC815400515">
    <w:name w:val="BB97E518EDAF4BD999DA5BC815400515"/>
    <w:rsid w:val="00AA67BA"/>
    <w:rPr>
      <w:rFonts w:eastAsiaTheme="minorHAnsi"/>
    </w:rPr>
  </w:style>
  <w:style w:type="paragraph" w:customStyle="1" w:styleId="C7DA5F50D5054FA3892B45C767FC4F0E">
    <w:name w:val="C7DA5F50D5054FA3892B45C767FC4F0E"/>
    <w:rsid w:val="00AA67BA"/>
    <w:rPr>
      <w:rFonts w:eastAsiaTheme="minorHAnsi"/>
    </w:rPr>
  </w:style>
  <w:style w:type="paragraph" w:customStyle="1" w:styleId="06196248529042BD881A84F4254377F6">
    <w:name w:val="06196248529042BD881A84F4254377F6"/>
    <w:rsid w:val="00AA67BA"/>
    <w:rPr>
      <w:rFonts w:eastAsiaTheme="minorHAnsi"/>
    </w:rPr>
  </w:style>
  <w:style w:type="paragraph" w:customStyle="1" w:styleId="34FA8881D3D74E03BE036DB78EF9E45E">
    <w:name w:val="34FA8881D3D74E03BE036DB78EF9E45E"/>
    <w:rsid w:val="00AA67BA"/>
    <w:rPr>
      <w:rFonts w:eastAsiaTheme="minorHAnsi"/>
    </w:rPr>
  </w:style>
  <w:style w:type="paragraph" w:customStyle="1" w:styleId="763085BEDFD7478F8038C26E52DFBBBB">
    <w:name w:val="763085BEDFD7478F8038C26E52DFBBBB"/>
    <w:rsid w:val="00AA67BA"/>
    <w:rPr>
      <w:rFonts w:eastAsiaTheme="minorHAnsi"/>
    </w:rPr>
  </w:style>
  <w:style w:type="paragraph" w:customStyle="1" w:styleId="3BB696AACDEC4ECD9C9167884976A878">
    <w:name w:val="3BB696AACDEC4ECD9C9167884976A878"/>
    <w:rsid w:val="00AA67BA"/>
    <w:rPr>
      <w:rFonts w:eastAsiaTheme="minorHAnsi"/>
    </w:rPr>
  </w:style>
  <w:style w:type="paragraph" w:customStyle="1" w:styleId="BBD6F4C8CE6441DB84BF370F19B0C7B4">
    <w:name w:val="BBD6F4C8CE6441DB84BF370F19B0C7B4"/>
    <w:rsid w:val="00AA67BA"/>
    <w:rPr>
      <w:rFonts w:eastAsiaTheme="minorHAnsi"/>
    </w:rPr>
  </w:style>
  <w:style w:type="paragraph" w:customStyle="1" w:styleId="CB34E5A7D37D4F3EA0BB60E52B5B08EA">
    <w:name w:val="CB34E5A7D37D4F3EA0BB60E52B5B08EA"/>
    <w:rsid w:val="00AA67BA"/>
    <w:rPr>
      <w:rFonts w:eastAsiaTheme="minorHAnsi"/>
    </w:rPr>
  </w:style>
  <w:style w:type="paragraph" w:customStyle="1" w:styleId="3440D98C60234FD59C5C22326D47E52D">
    <w:name w:val="3440D98C60234FD59C5C22326D47E52D"/>
    <w:rsid w:val="00AA67BA"/>
    <w:rPr>
      <w:rFonts w:eastAsiaTheme="minorHAnsi"/>
    </w:rPr>
  </w:style>
  <w:style w:type="paragraph" w:customStyle="1" w:styleId="75E94B906DA147F48D0DC107C6389DD9">
    <w:name w:val="75E94B906DA147F48D0DC107C6389DD9"/>
    <w:rsid w:val="00AA67BA"/>
    <w:rPr>
      <w:rFonts w:eastAsiaTheme="minorHAnsi"/>
    </w:rPr>
  </w:style>
  <w:style w:type="paragraph" w:customStyle="1" w:styleId="4C5FFB82B4884D4DB3250F195C4B544D">
    <w:name w:val="4C5FFB82B4884D4DB3250F195C4B544D"/>
    <w:rsid w:val="00AA67BA"/>
    <w:rPr>
      <w:rFonts w:eastAsiaTheme="minorHAnsi"/>
    </w:rPr>
  </w:style>
  <w:style w:type="paragraph" w:customStyle="1" w:styleId="472E2DC9AFF14828898F9FE906AC6124">
    <w:name w:val="472E2DC9AFF14828898F9FE906AC6124"/>
    <w:rsid w:val="00AA67BA"/>
    <w:rPr>
      <w:rFonts w:eastAsiaTheme="minorHAnsi"/>
    </w:rPr>
  </w:style>
  <w:style w:type="paragraph" w:customStyle="1" w:styleId="5FED72D803964F948AC7EF0F3E1BCEB5">
    <w:name w:val="5FED72D803964F948AC7EF0F3E1BCEB5"/>
    <w:rsid w:val="00AA67BA"/>
    <w:rPr>
      <w:rFonts w:eastAsiaTheme="minorHAnsi"/>
    </w:rPr>
  </w:style>
  <w:style w:type="paragraph" w:customStyle="1" w:styleId="712A99DB639E4F6BAB26921A57A619FC">
    <w:name w:val="712A99DB639E4F6BAB26921A57A619FC"/>
    <w:rsid w:val="00AA67BA"/>
    <w:rPr>
      <w:rFonts w:eastAsiaTheme="minorHAnsi"/>
    </w:rPr>
  </w:style>
  <w:style w:type="paragraph" w:customStyle="1" w:styleId="D9A2C80405304E208D747D6B0A0DCE26">
    <w:name w:val="D9A2C80405304E208D747D6B0A0DCE26"/>
    <w:rsid w:val="00AA67BA"/>
    <w:rPr>
      <w:rFonts w:eastAsiaTheme="minorHAnsi"/>
    </w:rPr>
  </w:style>
  <w:style w:type="paragraph" w:customStyle="1" w:styleId="688D1C64FC3147A993EF2A4448CA8B33">
    <w:name w:val="688D1C64FC3147A993EF2A4448CA8B33"/>
    <w:rsid w:val="00AA67BA"/>
    <w:rPr>
      <w:rFonts w:eastAsiaTheme="minorHAnsi"/>
    </w:rPr>
  </w:style>
  <w:style w:type="paragraph" w:customStyle="1" w:styleId="2C7114F49D2E41809A8088F54D6280D3">
    <w:name w:val="2C7114F49D2E41809A8088F54D6280D3"/>
    <w:rsid w:val="00AA67BA"/>
    <w:rPr>
      <w:rFonts w:eastAsiaTheme="minorHAnsi"/>
    </w:rPr>
  </w:style>
  <w:style w:type="paragraph" w:customStyle="1" w:styleId="2797973B1CC84EE6ADA07FBC47B5673E">
    <w:name w:val="2797973B1CC84EE6ADA07FBC47B5673E"/>
    <w:rsid w:val="00AA67BA"/>
    <w:rPr>
      <w:rFonts w:eastAsiaTheme="minorHAnsi"/>
    </w:rPr>
  </w:style>
  <w:style w:type="paragraph" w:customStyle="1" w:styleId="303C03868CEB4E25B544E2676939F13E">
    <w:name w:val="303C03868CEB4E25B544E2676939F13E"/>
    <w:rsid w:val="00AA67BA"/>
    <w:rPr>
      <w:rFonts w:eastAsiaTheme="minorHAnsi"/>
    </w:rPr>
  </w:style>
  <w:style w:type="paragraph" w:customStyle="1" w:styleId="245E56E30AE74E0AA7BD82CD5195E49D">
    <w:name w:val="245E56E30AE74E0AA7BD82CD5195E49D"/>
    <w:rsid w:val="00AA67BA"/>
    <w:rPr>
      <w:rFonts w:eastAsiaTheme="minorHAnsi"/>
    </w:rPr>
  </w:style>
  <w:style w:type="paragraph" w:customStyle="1" w:styleId="01594F6FDE7A4CE682C751C85D14FE19">
    <w:name w:val="01594F6FDE7A4CE682C751C85D14FE19"/>
    <w:rsid w:val="00AA67BA"/>
    <w:rPr>
      <w:rFonts w:eastAsiaTheme="minorHAnsi"/>
    </w:rPr>
  </w:style>
  <w:style w:type="paragraph" w:customStyle="1" w:styleId="00B3EB40A8D849099D2FD56E890E19B1">
    <w:name w:val="00B3EB40A8D849099D2FD56E890E19B1"/>
    <w:rsid w:val="00AA67BA"/>
    <w:rPr>
      <w:rFonts w:eastAsiaTheme="minorHAnsi"/>
    </w:rPr>
  </w:style>
  <w:style w:type="paragraph" w:customStyle="1" w:styleId="D082EAEF06A848269E52010916224F6B">
    <w:name w:val="D082EAEF06A848269E52010916224F6B"/>
    <w:rsid w:val="00AA67BA"/>
    <w:rPr>
      <w:rFonts w:eastAsiaTheme="minorHAnsi"/>
    </w:rPr>
  </w:style>
  <w:style w:type="paragraph" w:customStyle="1" w:styleId="2835D6FB5E0941ABAC0FAF49671C3101">
    <w:name w:val="2835D6FB5E0941ABAC0FAF49671C3101"/>
    <w:rsid w:val="00AA67BA"/>
    <w:rPr>
      <w:rFonts w:eastAsiaTheme="minorHAnsi"/>
    </w:rPr>
  </w:style>
  <w:style w:type="paragraph" w:customStyle="1" w:styleId="06141F7902BE4D61A38A753BA185F024">
    <w:name w:val="06141F7902BE4D61A38A753BA185F024"/>
    <w:rsid w:val="00AA67BA"/>
    <w:rPr>
      <w:rFonts w:eastAsiaTheme="minorHAnsi"/>
    </w:rPr>
  </w:style>
  <w:style w:type="paragraph" w:customStyle="1" w:styleId="6F3080A5BF994250875E2FAEFD9588F2">
    <w:name w:val="6F3080A5BF994250875E2FAEFD9588F2"/>
    <w:rsid w:val="00AA67BA"/>
    <w:rPr>
      <w:rFonts w:eastAsiaTheme="minorHAnsi"/>
    </w:rPr>
  </w:style>
  <w:style w:type="paragraph" w:customStyle="1" w:styleId="480025650B9A4275ACF126E8464998D7">
    <w:name w:val="480025650B9A4275ACF126E8464998D7"/>
    <w:rsid w:val="00AA67BA"/>
    <w:rPr>
      <w:rFonts w:eastAsiaTheme="minorHAnsi"/>
    </w:rPr>
  </w:style>
  <w:style w:type="paragraph" w:customStyle="1" w:styleId="F1253DA6DE9A4069B1B390C0A69D3CFC">
    <w:name w:val="F1253DA6DE9A4069B1B390C0A69D3CFC"/>
    <w:rsid w:val="00AA67BA"/>
    <w:rPr>
      <w:rFonts w:eastAsiaTheme="minorHAnsi"/>
    </w:rPr>
  </w:style>
  <w:style w:type="paragraph" w:customStyle="1" w:styleId="2286FAA902F34717AD7BFEA7FB855324">
    <w:name w:val="2286FAA902F34717AD7BFEA7FB855324"/>
    <w:rsid w:val="00AA67BA"/>
    <w:rPr>
      <w:rFonts w:eastAsiaTheme="minorHAnsi"/>
    </w:rPr>
  </w:style>
  <w:style w:type="paragraph" w:customStyle="1" w:styleId="93060DF25F524E9FA218A73829F069BF">
    <w:name w:val="93060DF25F524E9FA218A73829F069BF"/>
    <w:rsid w:val="00AA67BA"/>
    <w:rPr>
      <w:rFonts w:eastAsiaTheme="minorHAnsi"/>
    </w:rPr>
  </w:style>
  <w:style w:type="paragraph" w:customStyle="1" w:styleId="00631E79FDE0440BA16E2430239AE380">
    <w:name w:val="00631E79FDE0440BA16E2430239AE380"/>
    <w:rsid w:val="00AA67BA"/>
    <w:rPr>
      <w:rFonts w:eastAsiaTheme="minorHAnsi"/>
    </w:rPr>
  </w:style>
  <w:style w:type="paragraph" w:customStyle="1" w:styleId="C19EAB55141543C9BA1CA01D41097BAA">
    <w:name w:val="C19EAB55141543C9BA1CA01D41097BAA"/>
    <w:rsid w:val="00AA67BA"/>
    <w:rPr>
      <w:rFonts w:eastAsiaTheme="minorHAnsi"/>
    </w:rPr>
  </w:style>
  <w:style w:type="paragraph" w:customStyle="1" w:styleId="A3886B05B2494685920F71251DE7EF4A">
    <w:name w:val="A3886B05B2494685920F71251DE7EF4A"/>
    <w:rsid w:val="00AA67BA"/>
    <w:rPr>
      <w:rFonts w:eastAsiaTheme="minorHAnsi"/>
    </w:rPr>
  </w:style>
  <w:style w:type="paragraph" w:customStyle="1" w:styleId="7E60D84F6FE04EDCA00B70FEB4ECBA7F">
    <w:name w:val="7E60D84F6FE04EDCA00B70FEB4ECBA7F"/>
    <w:rsid w:val="00AA67BA"/>
    <w:rPr>
      <w:rFonts w:eastAsiaTheme="minorHAnsi"/>
    </w:rPr>
  </w:style>
  <w:style w:type="paragraph" w:customStyle="1" w:styleId="13E3F1396D0B443B93F1BCC1A4E7211E">
    <w:name w:val="13E3F1396D0B443B93F1BCC1A4E7211E"/>
    <w:rsid w:val="00AA67BA"/>
    <w:rPr>
      <w:rFonts w:eastAsiaTheme="minorHAnsi"/>
    </w:rPr>
  </w:style>
  <w:style w:type="paragraph" w:customStyle="1" w:styleId="0B870B681FB440B79D7A71D4B3C1609A">
    <w:name w:val="0B870B681FB440B79D7A71D4B3C1609A"/>
    <w:rsid w:val="00AA67BA"/>
    <w:rPr>
      <w:rFonts w:eastAsiaTheme="minorHAnsi"/>
    </w:rPr>
  </w:style>
  <w:style w:type="paragraph" w:customStyle="1" w:styleId="2024CA56419C4BC7AFDF9CEE8157ADDD">
    <w:name w:val="2024CA56419C4BC7AFDF9CEE8157ADDD"/>
    <w:rsid w:val="00AA67BA"/>
    <w:rPr>
      <w:rFonts w:eastAsiaTheme="minorHAnsi"/>
    </w:rPr>
  </w:style>
  <w:style w:type="paragraph" w:customStyle="1" w:styleId="6000F36489C14DB5B6FB103F32A6C92F">
    <w:name w:val="6000F36489C14DB5B6FB103F32A6C92F"/>
    <w:rsid w:val="00AA67BA"/>
    <w:rPr>
      <w:rFonts w:eastAsiaTheme="minorHAnsi"/>
    </w:rPr>
  </w:style>
  <w:style w:type="paragraph" w:customStyle="1" w:styleId="333E4096F84946398DDF31FED3EC13F9">
    <w:name w:val="333E4096F84946398DDF31FED3EC13F9"/>
    <w:rsid w:val="00AA67BA"/>
    <w:rPr>
      <w:rFonts w:eastAsiaTheme="minorHAnsi"/>
    </w:rPr>
  </w:style>
  <w:style w:type="paragraph" w:customStyle="1" w:styleId="4BEC7B1C10A44FDAB8CAD2C5E5129E7D">
    <w:name w:val="4BEC7B1C10A44FDAB8CAD2C5E5129E7D"/>
    <w:rsid w:val="00AA67BA"/>
    <w:rPr>
      <w:rFonts w:eastAsiaTheme="minorHAnsi"/>
    </w:rPr>
  </w:style>
  <w:style w:type="paragraph" w:customStyle="1" w:styleId="67E4EF7D0DA848C485477F71089D0499">
    <w:name w:val="67E4EF7D0DA848C485477F71089D0499"/>
    <w:rsid w:val="00AA67BA"/>
    <w:rPr>
      <w:rFonts w:eastAsiaTheme="minorHAnsi"/>
    </w:rPr>
  </w:style>
  <w:style w:type="paragraph" w:customStyle="1" w:styleId="F6B881281DC744649A0EEA3E8CD13041">
    <w:name w:val="F6B881281DC744649A0EEA3E8CD13041"/>
    <w:rsid w:val="00AA67BA"/>
    <w:rPr>
      <w:rFonts w:eastAsiaTheme="minorHAnsi"/>
    </w:rPr>
  </w:style>
  <w:style w:type="paragraph" w:customStyle="1" w:styleId="935DC78828E74276919F5D31A5AC01D9">
    <w:name w:val="935DC78828E74276919F5D31A5AC01D9"/>
    <w:rsid w:val="00AA67BA"/>
    <w:rPr>
      <w:rFonts w:eastAsiaTheme="minorHAnsi"/>
    </w:rPr>
  </w:style>
  <w:style w:type="paragraph" w:customStyle="1" w:styleId="EFB8D3A6B7CD48AF8605FACF2ED644E6">
    <w:name w:val="EFB8D3A6B7CD48AF8605FACF2ED644E6"/>
    <w:rsid w:val="00AA67BA"/>
    <w:rPr>
      <w:rFonts w:eastAsiaTheme="minorHAnsi"/>
    </w:rPr>
  </w:style>
  <w:style w:type="paragraph" w:customStyle="1" w:styleId="0BA4D97681454639AC64C5C229FA2829">
    <w:name w:val="0BA4D97681454639AC64C5C229FA2829"/>
    <w:rsid w:val="00AA67BA"/>
    <w:rPr>
      <w:rFonts w:eastAsiaTheme="minorHAnsi"/>
    </w:rPr>
  </w:style>
  <w:style w:type="paragraph" w:customStyle="1" w:styleId="02E9D80C57CA4AF3B6515E8BE6ADA9F9">
    <w:name w:val="02E9D80C57CA4AF3B6515E8BE6ADA9F9"/>
    <w:rsid w:val="00AA67BA"/>
    <w:rPr>
      <w:rFonts w:eastAsiaTheme="minorHAnsi"/>
    </w:rPr>
  </w:style>
  <w:style w:type="paragraph" w:customStyle="1" w:styleId="130F421489C24490A360996B739F4FD6">
    <w:name w:val="130F421489C24490A360996B739F4FD6"/>
    <w:rsid w:val="00AA67BA"/>
    <w:rPr>
      <w:rFonts w:eastAsiaTheme="minorHAnsi"/>
    </w:rPr>
  </w:style>
  <w:style w:type="paragraph" w:customStyle="1" w:styleId="3BB8947C12614B78BE255E7E0574B7EB">
    <w:name w:val="3BB8947C12614B78BE255E7E0574B7EB"/>
    <w:rsid w:val="00AA67BA"/>
    <w:rPr>
      <w:rFonts w:eastAsiaTheme="minorHAnsi"/>
    </w:rPr>
  </w:style>
  <w:style w:type="paragraph" w:customStyle="1" w:styleId="6B56AE8D7EAE45BCBE5A1EBFE3FDF06F">
    <w:name w:val="6B56AE8D7EAE45BCBE5A1EBFE3FDF06F"/>
    <w:rsid w:val="00AA67BA"/>
    <w:rPr>
      <w:rFonts w:eastAsiaTheme="minorHAnsi"/>
    </w:rPr>
  </w:style>
  <w:style w:type="paragraph" w:customStyle="1" w:styleId="FEFB9434CD784EE3BE694F0E485826DA">
    <w:name w:val="FEFB9434CD784EE3BE694F0E485826DA"/>
    <w:rsid w:val="00AA67BA"/>
    <w:rPr>
      <w:rFonts w:eastAsiaTheme="minorHAnsi"/>
    </w:rPr>
  </w:style>
  <w:style w:type="paragraph" w:customStyle="1" w:styleId="CA080C3F526D4368AF2690722951B3EA">
    <w:name w:val="CA080C3F526D4368AF2690722951B3EA"/>
    <w:rsid w:val="00AA67BA"/>
    <w:rPr>
      <w:rFonts w:eastAsiaTheme="minorHAnsi"/>
    </w:rPr>
  </w:style>
  <w:style w:type="paragraph" w:customStyle="1" w:styleId="1C5F52EAAA8B412F9E935ED8FD7BF063">
    <w:name w:val="1C5F52EAAA8B412F9E935ED8FD7BF063"/>
    <w:rsid w:val="00AA67BA"/>
    <w:rPr>
      <w:rFonts w:eastAsiaTheme="minorHAnsi"/>
    </w:rPr>
  </w:style>
  <w:style w:type="paragraph" w:customStyle="1" w:styleId="4053935A4D40466AABB5660FDFBA4916">
    <w:name w:val="4053935A4D40466AABB5660FDFBA4916"/>
    <w:rsid w:val="00AA67BA"/>
    <w:rPr>
      <w:rFonts w:eastAsiaTheme="minorHAnsi"/>
    </w:rPr>
  </w:style>
  <w:style w:type="paragraph" w:customStyle="1" w:styleId="77F7391FF64C4495815D93B3B1FB24B9">
    <w:name w:val="77F7391FF64C4495815D93B3B1FB24B9"/>
    <w:rsid w:val="00AA67BA"/>
    <w:rPr>
      <w:rFonts w:eastAsiaTheme="minorHAnsi"/>
    </w:rPr>
  </w:style>
  <w:style w:type="paragraph" w:customStyle="1" w:styleId="38AB9BD828EE4ABEAFB5C454B4730473">
    <w:name w:val="38AB9BD828EE4ABEAFB5C454B4730473"/>
    <w:rsid w:val="00AA67BA"/>
    <w:rPr>
      <w:rFonts w:eastAsiaTheme="minorHAnsi"/>
    </w:rPr>
  </w:style>
  <w:style w:type="paragraph" w:customStyle="1" w:styleId="B80C7BB8D81F4AA18EC40205B6FBF910">
    <w:name w:val="B80C7BB8D81F4AA18EC40205B6FBF910"/>
    <w:rsid w:val="00AA67BA"/>
    <w:rPr>
      <w:rFonts w:eastAsiaTheme="minorHAnsi"/>
    </w:rPr>
  </w:style>
  <w:style w:type="paragraph" w:customStyle="1" w:styleId="82F44F6B5EA34CA1AD0AAEB55F697E6C">
    <w:name w:val="82F44F6B5EA34CA1AD0AAEB55F697E6C"/>
    <w:rsid w:val="00AA67BA"/>
    <w:rPr>
      <w:rFonts w:eastAsiaTheme="minorHAnsi"/>
    </w:rPr>
  </w:style>
  <w:style w:type="paragraph" w:customStyle="1" w:styleId="8E4C5BC8E8CB44D1A13AC046492350EF">
    <w:name w:val="8E4C5BC8E8CB44D1A13AC046492350EF"/>
    <w:rsid w:val="00AA67BA"/>
    <w:rPr>
      <w:rFonts w:eastAsiaTheme="minorHAnsi"/>
    </w:rPr>
  </w:style>
  <w:style w:type="paragraph" w:customStyle="1" w:styleId="DDC8C425EEB443BAA5E3AB4276E5D215">
    <w:name w:val="DDC8C425EEB443BAA5E3AB4276E5D215"/>
    <w:rsid w:val="00AA67BA"/>
    <w:rPr>
      <w:rFonts w:eastAsiaTheme="minorHAnsi"/>
    </w:rPr>
  </w:style>
  <w:style w:type="paragraph" w:customStyle="1" w:styleId="66A8946DF2C94E389601D6CDC0D0E6A2">
    <w:name w:val="66A8946DF2C94E389601D6CDC0D0E6A2"/>
    <w:rsid w:val="00AA67BA"/>
    <w:rPr>
      <w:rFonts w:eastAsiaTheme="minorHAnsi"/>
    </w:rPr>
  </w:style>
  <w:style w:type="paragraph" w:customStyle="1" w:styleId="D2C6D1F49CFA48568F4422AF01F27419">
    <w:name w:val="D2C6D1F49CFA48568F4422AF01F27419"/>
    <w:rsid w:val="00AA67BA"/>
    <w:rPr>
      <w:rFonts w:eastAsiaTheme="minorHAnsi"/>
    </w:rPr>
  </w:style>
  <w:style w:type="paragraph" w:customStyle="1" w:styleId="A87B978BD98F48FD8F9F911B127D81E3">
    <w:name w:val="A87B978BD98F48FD8F9F911B127D81E3"/>
    <w:rsid w:val="00AA67BA"/>
    <w:rPr>
      <w:rFonts w:eastAsiaTheme="minorHAnsi"/>
    </w:rPr>
  </w:style>
  <w:style w:type="paragraph" w:customStyle="1" w:styleId="B857B51BBEF94259A59B6A94595CB20B">
    <w:name w:val="B857B51BBEF94259A59B6A94595CB20B"/>
    <w:rsid w:val="00AA67BA"/>
    <w:rPr>
      <w:rFonts w:eastAsiaTheme="minorHAnsi"/>
    </w:rPr>
  </w:style>
  <w:style w:type="paragraph" w:customStyle="1" w:styleId="92D2A715CCE542F0B2FA5EF3435F33B2">
    <w:name w:val="92D2A715CCE542F0B2FA5EF3435F33B2"/>
    <w:rsid w:val="00AA67BA"/>
    <w:rPr>
      <w:rFonts w:eastAsiaTheme="minorHAnsi"/>
    </w:rPr>
  </w:style>
  <w:style w:type="paragraph" w:customStyle="1" w:styleId="6548D4C2BC5448ADB4063AC0732AFD48">
    <w:name w:val="6548D4C2BC5448ADB4063AC0732AFD48"/>
    <w:rsid w:val="00AA67BA"/>
    <w:rPr>
      <w:rFonts w:eastAsiaTheme="minorHAnsi"/>
    </w:rPr>
  </w:style>
  <w:style w:type="paragraph" w:customStyle="1" w:styleId="4A4EE25C85FC4F1EBC38A37016483EC8">
    <w:name w:val="4A4EE25C85FC4F1EBC38A37016483EC8"/>
    <w:rsid w:val="00AA67BA"/>
    <w:rPr>
      <w:rFonts w:eastAsiaTheme="minorHAnsi"/>
    </w:rPr>
  </w:style>
  <w:style w:type="paragraph" w:customStyle="1" w:styleId="0EDE1CABB8E84468915123D9CA704FA3">
    <w:name w:val="0EDE1CABB8E84468915123D9CA704FA3"/>
    <w:rsid w:val="00AA67BA"/>
    <w:rPr>
      <w:rFonts w:eastAsiaTheme="minorHAnsi"/>
    </w:rPr>
  </w:style>
  <w:style w:type="paragraph" w:customStyle="1" w:styleId="C5605ECA9BA3401BA6C609B5016C64FA">
    <w:name w:val="C5605ECA9BA3401BA6C609B5016C64FA"/>
    <w:rsid w:val="00AA67BA"/>
    <w:rPr>
      <w:rFonts w:eastAsiaTheme="minorHAnsi"/>
    </w:rPr>
  </w:style>
  <w:style w:type="paragraph" w:customStyle="1" w:styleId="C9A7FCDD346348DF9C27E3FDDB0F8CC8">
    <w:name w:val="C9A7FCDD346348DF9C27E3FDDB0F8CC8"/>
    <w:rsid w:val="00AA67BA"/>
    <w:rPr>
      <w:rFonts w:eastAsiaTheme="minorHAnsi"/>
    </w:rPr>
  </w:style>
  <w:style w:type="paragraph" w:customStyle="1" w:styleId="6D00E9C8A9BE4E3CAFEF2559A7F86A7F">
    <w:name w:val="6D00E9C8A9BE4E3CAFEF2559A7F86A7F"/>
    <w:rsid w:val="00AA67BA"/>
    <w:rPr>
      <w:rFonts w:eastAsiaTheme="minorHAnsi"/>
    </w:rPr>
  </w:style>
  <w:style w:type="paragraph" w:customStyle="1" w:styleId="3E27D344200B4F37B79F35A8DB1DF9A2">
    <w:name w:val="3E27D344200B4F37B79F35A8DB1DF9A2"/>
    <w:rsid w:val="00AA67BA"/>
    <w:rPr>
      <w:rFonts w:eastAsiaTheme="minorHAnsi"/>
    </w:rPr>
  </w:style>
  <w:style w:type="paragraph" w:customStyle="1" w:styleId="26A820AB9A2641FF86014BB70D6E552E">
    <w:name w:val="26A820AB9A2641FF86014BB70D6E552E"/>
    <w:rsid w:val="00AA67BA"/>
    <w:rPr>
      <w:rFonts w:eastAsiaTheme="minorHAnsi"/>
    </w:rPr>
  </w:style>
  <w:style w:type="paragraph" w:customStyle="1" w:styleId="1A797DA2066C4C23825883E99AECA846">
    <w:name w:val="1A797DA2066C4C23825883E99AECA846"/>
    <w:rsid w:val="00AA67BA"/>
    <w:rPr>
      <w:rFonts w:eastAsiaTheme="minorHAnsi"/>
    </w:rPr>
  </w:style>
  <w:style w:type="paragraph" w:customStyle="1" w:styleId="758B1F94B778426CBD59CD73CDA5E87F">
    <w:name w:val="758B1F94B778426CBD59CD73CDA5E87F"/>
    <w:rsid w:val="00AA67BA"/>
    <w:rPr>
      <w:rFonts w:eastAsiaTheme="minorHAnsi"/>
    </w:rPr>
  </w:style>
  <w:style w:type="paragraph" w:customStyle="1" w:styleId="0DD6BF09571C400C860820200113B68E">
    <w:name w:val="0DD6BF09571C400C860820200113B68E"/>
    <w:rsid w:val="00AA67BA"/>
    <w:rPr>
      <w:rFonts w:eastAsiaTheme="minorHAnsi"/>
    </w:rPr>
  </w:style>
  <w:style w:type="paragraph" w:customStyle="1" w:styleId="52BE464D93964B60814DAFEEAFD15D3C">
    <w:name w:val="52BE464D93964B60814DAFEEAFD15D3C"/>
    <w:rsid w:val="00AA67BA"/>
    <w:rPr>
      <w:rFonts w:eastAsiaTheme="minorHAnsi"/>
    </w:rPr>
  </w:style>
  <w:style w:type="paragraph" w:customStyle="1" w:styleId="2BC4156DB04D48E69AA7B6645ACCE3E0">
    <w:name w:val="2BC4156DB04D48E69AA7B6645ACCE3E0"/>
    <w:rsid w:val="00AA67BA"/>
    <w:rPr>
      <w:rFonts w:eastAsiaTheme="minorHAnsi"/>
    </w:rPr>
  </w:style>
  <w:style w:type="paragraph" w:customStyle="1" w:styleId="2D3479FCAD5347F3BBEB5C760038DF68">
    <w:name w:val="2D3479FCAD5347F3BBEB5C760038DF68"/>
    <w:rsid w:val="00AA67BA"/>
    <w:rPr>
      <w:rFonts w:eastAsiaTheme="minorHAnsi"/>
    </w:rPr>
  </w:style>
  <w:style w:type="paragraph" w:customStyle="1" w:styleId="0663C98C601941278377FF8E3A9D70CD">
    <w:name w:val="0663C98C601941278377FF8E3A9D70CD"/>
    <w:rsid w:val="00AA67BA"/>
    <w:rPr>
      <w:rFonts w:eastAsiaTheme="minorHAnsi"/>
    </w:rPr>
  </w:style>
  <w:style w:type="paragraph" w:customStyle="1" w:styleId="66E0223F1AAA42A58C04B77FA94E1FE3">
    <w:name w:val="66E0223F1AAA42A58C04B77FA94E1FE3"/>
    <w:rsid w:val="00AA67BA"/>
    <w:rPr>
      <w:rFonts w:eastAsiaTheme="minorHAnsi"/>
    </w:rPr>
  </w:style>
  <w:style w:type="paragraph" w:customStyle="1" w:styleId="1F5DFF3E561941A785A02C68E8C449C4">
    <w:name w:val="1F5DFF3E561941A785A02C68E8C449C4"/>
    <w:rsid w:val="00AA67BA"/>
    <w:rPr>
      <w:rFonts w:eastAsiaTheme="minorHAnsi"/>
    </w:rPr>
  </w:style>
  <w:style w:type="paragraph" w:customStyle="1" w:styleId="507DBB70FB844B168424CEEE8C40EFEE">
    <w:name w:val="507DBB70FB844B168424CEEE8C40EFEE"/>
    <w:rsid w:val="00AA67BA"/>
    <w:rPr>
      <w:rFonts w:eastAsiaTheme="minorHAnsi"/>
    </w:rPr>
  </w:style>
  <w:style w:type="paragraph" w:customStyle="1" w:styleId="33E7258CC1BD4EDCA50F678E57D8666C">
    <w:name w:val="33E7258CC1BD4EDCA50F678E57D8666C"/>
    <w:rsid w:val="00AA67BA"/>
    <w:rPr>
      <w:rFonts w:eastAsiaTheme="minorHAnsi"/>
    </w:rPr>
  </w:style>
  <w:style w:type="paragraph" w:customStyle="1" w:styleId="F4D2BB82A71C4D28A4432E5AF93E8D23">
    <w:name w:val="F4D2BB82A71C4D28A4432E5AF93E8D23"/>
    <w:rsid w:val="00AA67BA"/>
    <w:rPr>
      <w:rFonts w:eastAsiaTheme="minorHAnsi"/>
    </w:rPr>
  </w:style>
  <w:style w:type="paragraph" w:customStyle="1" w:styleId="638065FB579E41C48799BECD1D0FF818">
    <w:name w:val="638065FB579E41C48799BECD1D0FF818"/>
    <w:rsid w:val="00AA67BA"/>
    <w:rPr>
      <w:rFonts w:eastAsiaTheme="minorHAnsi"/>
    </w:rPr>
  </w:style>
  <w:style w:type="paragraph" w:customStyle="1" w:styleId="059FC3A6C6D04220BAD1C13CDF4057AE">
    <w:name w:val="059FC3A6C6D04220BAD1C13CDF4057AE"/>
    <w:rsid w:val="00AA67BA"/>
    <w:rPr>
      <w:rFonts w:eastAsiaTheme="minorHAnsi"/>
    </w:rPr>
  </w:style>
  <w:style w:type="paragraph" w:customStyle="1" w:styleId="00815E67209D43289142C10A66BEDEBC">
    <w:name w:val="00815E67209D43289142C10A66BEDEBC"/>
    <w:rsid w:val="00AA67BA"/>
    <w:rPr>
      <w:rFonts w:eastAsiaTheme="minorHAnsi"/>
    </w:rPr>
  </w:style>
  <w:style w:type="paragraph" w:customStyle="1" w:styleId="6B1127DAF47E4F298EFC5DB82154BE75">
    <w:name w:val="6B1127DAF47E4F298EFC5DB82154BE75"/>
    <w:rsid w:val="00AA67BA"/>
    <w:rPr>
      <w:rFonts w:eastAsiaTheme="minorHAnsi"/>
    </w:rPr>
  </w:style>
  <w:style w:type="paragraph" w:customStyle="1" w:styleId="981F3D17BB184AAC8199360ED2446CD3">
    <w:name w:val="981F3D17BB184AAC8199360ED2446CD3"/>
    <w:rsid w:val="00AA67BA"/>
    <w:rPr>
      <w:rFonts w:eastAsiaTheme="minorHAnsi"/>
    </w:rPr>
  </w:style>
  <w:style w:type="paragraph" w:customStyle="1" w:styleId="1EF3F29FBC84464887C3E2F67BCFA175">
    <w:name w:val="1EF3F29FBC84464887C3E2F67BCFA175"/>
    <w:rsid w:val="00AA67BA"/>
    <w:rPr>
      <w:rFonts w:eastAsiaTheme="minorHAnsi"/>
    </w:rPr>
  </w:style>
  <w:style w:type="paragraph" w:customStyle="1" w:styleId="79F38D67229B4B91996F5EA94D12FE8D">
    <w:name w:val="79F38D67229B4B91996F5EA94D12FE8D"/>
    <w:rsid w:val="00AA67BA"/>
    <w:rPr>
      <w:rFonts w:eastAsiaTheme="minorHAnsi"/>
    </w:rPr>
  </w:style>
  <w:style w:type="paragraph" w:customStyle="1" w:styleId="684EDB554FC044618BEA0EF86DABE3AD">
    <w:name w:val="684EDB554FC044618BEA0EF86DABE3AD"/>
    <w:rsid w:val="00AA67BA"/>
    <w:rPr>
      <w:rFonts w:eastAsiaTheme="minorHAnsi"/>
    </w:rPr>
  </w:style>
  <w:style w:type="paragraph" w:customStyle="1" w:styleId="EC7144ACEA044CDF92DBA5745468472D">
    <w:name w:val="EC7144ACEA044CDF92DBA5745468472D"/>
    <w:rsid w:val="00AA67BA"/>
    <w:rPr>
      <w:rFonts w:eastAsiaTheme="minorHAnsi"/>
    </w:rPr>
  </w:style>
  <w:style w:type="paragraph" w:customStyle="1" w:styleId="7C2B6C8698F04A55A040417478D6288C">
    <w:name w:val="7C2B6C8698F04A55A040417478D6288C"/>
    <w:rsid w:val="00AA67BA"/>
    <w:rPr>
      <w:rFonts w:eastAsiaTheme="minorHAnsi"/>
    </w:rPr>
  </w:style>
  <w:style w:type="paragraph" w:customStyle="1" w:styleId="E48946CF19764C06A28A85CBA3AA0227">
    <w:name w:val="E48946CF19764C06A28A85CBA3AA0227"/>
    <w:rsid w:val="00AA67BA"/>
    <w:rPr>
      <w:rFonts w:eastAsiaTheme="minorHAnsi"/>
    </w:rPr>
  </w:style>
  <w:style w:type="paragraph" w:customStyle="1" w:styleId="6B8233CFA896463FB1FD3ED8737A4D66">
    <w:name w:val="6B8233CFA896463FB1FD3ED8737A4D66"/>
    <w:rsid w:val="00AA67BA"/>
    <w:rPr>
      <w:rFonts w:eastAsiaTheme="minorHAnsi"/>
    </w:rPr>
  </w:style>
  <w:style w:type="paragraph" w:customStyle="1" w:styleId="27315D19EDA84A349B21E9A8BA91201F">
    <w:name w:val="27315D19EDA84A349B21E9A8BA91201F"/>
    <w:rsid w:val="00AA67BA"/>
    <w:rPr>
      <w:rFonts w:eastAsiaTheme="minorHAnsi"/>
    </w:rPr>
  </w:style>
  <w:style w:type="paragraph" w:customStyle="1" w:styleId="72C9D6EBF88D4AD2BAA2CAC8C1D097DC">
    <w:name w:val="72C9D6EBF88D4AD2BAA2CAC8C1D097DC"/>
    <w:rsid w:val="00AA67BA"/>
    <w:rPr>
      <w:rFonts w:eastAsiaTheme="minorHAnsi"/>
    </w:rPr>
  </w:style>
  <w:style w:type="paragraph" w:customStyle="1" w:styleId="47B27C4DB63F4B27A7409DF7C63C7586">
    <w:name w:val="47B27C4DB63F4B27A7409DF7C63C7586"/>
    <w:rsid w:val="00AA67BA"/>
    <w:rPr>
      <w:rFonts w:eastAsiaTheme="minorHAnsi"/>
    </w:rPr>
  </w:style>
  <w:style w:type="paragraph" w:customStyle="1" w:styleId="C9474C4BB7F74743A3FD0B2FECD69E08">
    <w:name w:val="C9474C4BB7F74743A3FD0B2FECD69E08"/>
    <w:rsid w:val="00AA67BA"/>
    <w:rPr>
      <w:rFonts w:eastAsiaTheme="minorHAnsi"/>
    </w:rPr>
  </w:style>
  <w:style w:type="paragraph" w:customStyle="1" w:styleId="31EF6F52513A447CBC4C428FAC752242">
    <w:name w:val="31EF6F52513A447CBC4C428FAC752242"/>
    <w:rsid w:val="00AA67BA"/>
    <w:rPr>
      <w:rFonts w:eastAsiaTheme="minorHAnsi"/>
    </w:rPr>
  </w:style>
  <w:style w:type="paragraph" w:customStyle="1" w:styleId="58DC47A41EEF411DA2D671249C2CC94D">
    <w:name w:val="58DC47A41EEF411DA2D671249C2CC94D"/>
    <w:rsid w:val="00AA67BA"/>
    <w:rPr>
      <w:rFonts w:eastAsiaTheme="minorHAnsi"/>
    </w:rPr>
  </w:style>
  <w:style w:type="paragraph" w:customStyle="1" w:styleId="C7599FC2DF5C4C4AAA9A4F5837375C65">
    <w:name w:val="C7599FC2DF5C4C4AAA9A4F5837375C65"/>
    <w:rsid w:val="00AA67BA"/>
    <w:rPr>
      <w:rFonts w:eastAsiaTheme="minorHAnsi"/>
    </w:rPr>
  </w:style>
  <w:style w:type="paragraph" w:customStyle="1" w:styleId="CBA3F841F358490D88405F2697F13C2C">
    <w:name w:val="CBA3F841F358490D88405F2697F13C2C"/>
    <w:rsid w:val="00AA67BA"/>
    <w:rPr>
      <w:rFonts w:eastAsiaTheme="minorHAnsi"/>
    </w:rPr>
  </w:style>
  <w:style w:type="paragraph" w:customStyle="1" w:styleId="DC287ABA12E449C0B758054D43CE636F">
    <w:name w:val="DC287ABA12E449C0B758054D43CE636F"/>
    <w:rsid w:val="00AA67BA"/>
    <w:rPr>
      <w:rFonts w:eastAsiaTheme="minorHAnsi"/>
    </w:rPr>
  </w:style>
  <w:style w:type="paragraph" w:customStyle="1" w:styleId="3D52B6893BDE417D8C5EA2EBB69B0749">
    <w:name w:val="3D52B6893BDE417D8C5EA2EBB69B0749"/>
    <w:rsid w:val="00AA67BA"/>
    <w:rPr>
      <w:rFonts w:eastAsiaTheme="minorHAnsi"/>
    </w:rPr>
  </w:style>
  <w:style w:type="paragraph" w:customStyle="1" w:styleId="2B0F00FD14074DADA279D995A3BC5EBF">
    <w:name w:val="2B0F00FD14074DADA279D995A3BC5EBF"/>
    <w:rsid w:val="00AA67BA"/>
    <w:rPr>
      <w:rFonts w:eastAsiaTheme="minorHAnsi"/>
    </w:rPr>
  </w:style>
  <w:style w:type="paragraph" w:customStyle="1" w:styleId="CEB2F78AC3184E0D8E18A650BF400EB0">
    <w:name w:val="CEB2F78AC3184E0D8E18A650BF400EB0"/>
    <w:rsid w:val="00AA67BA"/>
    <w:rPr>
      <w:rFonts w:eastAsiaTheme="minorHAnsi"/>
    </w:rPr>
  </w:style>
  <w:style w:type="paragraph" w:customStyle="1" w:styleId="BDA33C8630154A64A61D56F83D6502E2">
    <w:name w:val="BDA33C8630154A64A61D56F83D6502E2"/>
    <w:rsid w:val="00AA67BA"/>
    <w:rPr>
      <w:rFonts w:eastAsiaTheme="minorHAnsi"/>
    </w:rPr>
  </w:style>
  <w:style w:type="paragraph" w:customStyle="1" w:styleId="EDE29FA3652B4335B09FFB6FF67FD2AF">
    <w:name w:val="EDE29FA3652B4335B09FFB6FF67FD2AF"/>
    <w:rsid w:val="00AA67BA"/>
    <w:rPr>
      <w:rFonts w:eastAsiaTheme="minorHAnsi"/>
    </w:rPr>
  </w:style>
  <w:style w:type="paragraph" w:customStyle="1" w:styleId="8BAC123D920547B6950117CDAF2ED727">
    <w:name w:val="8BAC123D920547B6950117CDAF2ED727"/>
    <w:rsid w:val="00AA67BA"/>
    <w:rPr>
      <w:rFonts w:eastAsiaTheme="minorHAnsi"/>
    </w:rPr>
  </w:style>
  <w:style w:type="paragraph" w:customStyle="1" w:styleId="B2CF57434FBB46EC8E72428D491DD40A">
    <w:name w:val="B2CF57434FBB46EC8E72428D491DD40A"/>
    <w:rsid w:val="00AA67BA"/>
    <w:rPr>
      <w:rFonts w:eastAsiaTheme="minorHAnsi"/>
    </w:rPr>
  </w:style>
  <w:style w:type="paragraph" w:customStyle="1" w:styleId="9F5ACBC270DF402BB567C4A4B1413698">
    <w:name w:val="9F5ACBC270DF402BB567C4A4B1413698"/>
    <w:rsid w:val="00AA67BA"/>
    <w:rPr>
      <w:rFonts w:eastAsiaTheme="minorHAnsi"/>
    </w:rPr>
  </w:style>
  <w:style w:type="paragraph" w:customStyle="1" w:styleId="7CED7B06B16E44EEB95FFCC083CE2FA0">
    <w:name w:val="7CED7B06B16E44EEB95FFCC083CE2FA0"/>
    <w:rsid w:val="00AA67BA"/>
    <w:rPr>
      <w:rFonts w:eastAsiaTheme="minorHAnsi"/>
    </w:rPr>
  </w:style>
  <w:style w:type="paragraph" w:customStyle="1" w:styleId="1BDF5F19B78D41B187A9CB954AC52113">
    <w:name w:val="1BDF5F19B78D41B187A9CB954AC52113"/>
    <w:rsid w:val="00AA67BA"/>
    <w:rPr>
      <w:rFonts w:eastAsiaTheme="minorHAnsi"/>
    </w:rPr>
  </w:style>
  <w:style w:type="paragraph" w:customStyle="1" w:styleId="1FAF3149E32C46498C33277D44FE704C">
    <w:name w:val="1FAF3149E32C46498C33277D44FE704C"/>
    <w:rsid w:val="00AA67BA"/>
    <w:rPr>
      <w:rFonts w:eastAsiaTheme="minorHAnsi"/>
    </w:rPr>
  </w:style>
  <w:style w:type="paragraph" w:customStyle="1" w:styleId="A82D36839A414ABE8E2F7F9401A3F6F7">
    <w:name w:val="A82D36839A414ABE8E2F7F9401A3F6F7"/>
    <w:rsid w:val="00AA67BA"/>
    <w:rPr>
      <w:rFonts w:eastAsiaTheme="minorHAnsi"/>
    </w:rPr>
  </w:style>
  <w:style w:type="paragraph" w:customStyle="1" w:styleId="792A80A1EF9942E7A3B6D71A175F23B7">
    <w:name w:val="792A80A1EF9942E7A3B6D71A175F23B7"/>
    <w:rsid w:val="00AA67BA"/>
    <w:rPr>
      <w:rFonts w:eastAsiaTheme="minorHAnsi"/>
    </w:rPr>
  </w:style>
  <w:style w:type="paragraph" w:customStyle="1" w:styleId="D2C94FD676D9405B812C41FBA4B303DF">
    <w:name w:val="D2C94FD676D9405B812C41FBA4B303DF"/>
    <w:rsid w:val="00AA67BA"/>
    <w:rPr>
      <w:rFonts w:eastAsiaTheme="minorHAnsi"/>
    </w:rPr>
  </w:style>
  <w:style w:type="paragraph" w:customStyle="1" w:styleId="42FD6D36141244ED830C7ECF6E0976AA">
    <w:name w:val="42FD6D36141244ED830C7ECF6E0976AA"/>
    <w:rsid w:val="00AA67BA"/>
    <w:rPr>
      <w:rFonts w:eastAsiaTheme="minorHAnsi"/>
    </w:rPr>
  </w:style>
  <w:style w:type="paragraph" w:customStyle="1" w:styleId="11C97633C88740E4B90CFBAB2103C6A6">
    <w:name w:val="11C97633C88740E4B90CFBAB2103C6A6"/>
    <w:rsid w:val="00AA67BA"/>
    <w:rPr>
      <w:rFonts w:eastAsiaTheme="minorHAnsi"/>
    </w:rPr>
  </w:style>
  <w:style w:type="paragraph" w:customStyle="1" w:styleId="2992FD75B77C4723BDFDFB84B77A7D06">
    <w:name w:val="2992FD75B77C4723BDFDFB84B77A7D06"/>
    <w:rsid w:val="00AA67BA"/>
    <w:rPr>
      <w:rFonts w:eastAsiaTheme="minorHAnsi"/>
    </w:rPr>
  </w:style>
  <w:style w:type="paragraph" w:customStyle="1" w:styleId="CBBA992DA32F4FA5AC513EDC76F7064C">
    <w:name w:val="CBBA992DA32F4FA5AC513EDC76F7064C"/>
    <w:rsid w:val="00AA67BA"/>
    <w:rPr>
      <w:rFonts w:eastAsiaTheme="minorHAnsi"/>
    </w:rPr>
  </w:style>
  <w:style w:type="paragraph" w:customStyle="1" w:styleId="FBE06DE7571E4C729BFED6309BEFCB5F">
    <w:name w:val="FBE06DE7571E4C729BFED6309BEFCB5F"/>
    <w:rsid w:val="00AA67BA"/>
    <w:rPr>
      <w:rFonts w:eastAsiaTheme="minorHAnsi"/>
    </w:rPr>
  </w:style>
  <w:style w:type="paragraph" w:customStyle="1" w:styleId="6552F4CAD3DD4CFFA534494DB5FEBC58">
    <w:name w:val="6552F4CAD3DD4CFFA534494DB5FEBC58"/>
    <w:rsid w:val="00AA67BA"/>
    <w:rPr>
      <w:rFonts w:eastAsiaTheme="minorHAnsi"/>
    </w:rPr>
  </w:style>
  <w:style w:type="paragraph" w:customStyle="1" w:styleId="4EC2BA18FA384C30980477D2B8020E3F">
    <w:name w:val="4EC2BA18FA384C30980477D2B8020E3F"/>
    <w:rsid w:val="00AA67BA"/>
    <w:rPr>
      <w:rFonts w:eastAsiaTheme="minorHAnsi"/>
    </w:rPr>
  </w:style>
  <w:style w:type="paragraph" w:customStyle="1" w:styleId="EB76A6893A62457E8617E5823C72B597">
    <w:name w:val="EB76A6893A62457E8617E5823C72B597"/>
    <w:rsid w:val="00AA67BA"/>
    <w:rPr>
      <w:rFonts w:eastAsiaTheme="minorHAnsi"/>
    </w:rPr>
  </w:style>
  <w:style w:type="paragraph" w:customStyle="1" w:styleId="6FF735CEDC664071B0FED391A42F8B7C">
    <w:name w:val="6FF735CEDC664071B0FED391A42F8B7C"/>
    <w:rsid w:val="00AA67BA"/>
    <w:rPr>
      <w:rFonts w:eastAsiaTheme="minorHAnsi"/>
    </w:rPr>
  </w:style>
  <w:style w:type="paragraph" w:customStyle="1" w:styleId="2A34FC7CECBC4A34A4872DD23E865FAE">
    <w:name w:val="2A34FC7CECBC4A34A4872DD23E865FAE"/>
    <w:rsid w:val="00AA67BA"/>
    <w:rPr>
      <w:rFonts w:eastAsiaTheme="minorHAnsi"/>
    </w:rPr>
  </w:style>
  <w:style w:type="paragraph" w:customStyle="1" w:styleId="F0140AE9B9F4424B91B1AE4F9070FBC4">
    <w:name w:val="F0140AE9B9F4424B91B1AE4F9070FBC4"/>
    <w:rsid w:val="00AA67BA"/>
    <w:rPr>
      <w:rFonts w:eastAsiaTheme="minorHAnsi"/>
    </w:rPr>
  </w:style>
  <w:style w:type="paragraph" w:customStyle="1" w:styleId="2FE1DE5CB19948628F7AFB6F5443856E">
    <w:name w:val="2FE1DE5CB19948628F7AFB6F5443856E"/>
    <w:rsid w:val="00AA67BA"/>
    <w:rPr>
      <w:rFonts w:eastAsiaTheme="minorHAnsi"/>
    </w:rPr>
  </w:style>
  <w:style w:type="paragraph" w:customStyle="1" w:styleId="4F65561C311B42E694B30EF54A4FD219">
    <w:name w:val="4F65561C311B42E694B30EF54A4FD219"/>
    <w:rsid w:val="00AA67BA"/>
    <w:rPr>
      <w:rFonts w:eastAsiaTheme="minorHAnsi"/>
    </w:rPr>
  </w:style>
  <w:style w:type="paragraph" w:customStyle="1" w:styleId="2F113251130748C38B3EEF775941443A">
    <w:name w:val="2F113251130748C38B3EEF775941443A"/>
    <w:rsid w:val="00AA67BA"/>
    <w:rPr>
      <w:rFonts w:eastAsiaTheme="minorHAnsi"/>
    </w:rPr>
  </w:style>
  <w:style w:type="paragraph" w:customStyle="1" w:styleId="F002BBF693594253ABB84760361B89A1">
    <w:name w:val="F002BBF693594253ABB84760361B89A1"/>
    <w:rsid w:val="00AA67BA"/>
    <w:rPr>
      <w:rFonts w:eastAsiaTheme="minorHAnsi"/>
    </w:rPr>
  </w:style>
  <w:style w:type="paragraph" w:customStyle="1" w:styleId="FFBA7DD1FE614115B7D148EF912D04EA">
    <w:name w:val="FFBA7DD1FE614115B7D148EF912D04EA"/>
    <w:rsid w:val="00AA67BA"/>
    <w:rPr>
      <w:rFonts w:eastAsiaTheme="minorHAnsi"/>
    </w:rPr>
  </w:style>
  <w:style w:type="paragraph" w:customStyle="1" w:styleId="756F0E0052EA48E29A9FF14229FFB027">
    <w:name w:val="756F0E0052EA48E29A9FF14229FFB027"/>
    <w:rsid w:val="00AA67BA"/>
    <w:rPr>
      <w:rFonts w:eastAsiaTheme="minorHAnsi"/>
    </w:rPr>
  </w:style>
  <w:style w:type="paragraph" w:customStyle="1" w:styleId="212CE88959DC43C2941FBB0677CAC41B">
    <w:name w:val="212CE88959DC43C2941FBB0677CAC41B"/>
    <w:rsid w:val="00AA67BA"/>
    <w:rPr>
      <w:rFonts w:eastAsiaTheme="minorHAnsi"/>
    </w:rPr>
  </w:style>
  <w:style w:type="paragraph" w:customStyle="1" w:styleId="EE0A4D3674E44C7194051A70EEC65918">
    <w:name w:val="EE0A4D3674E44C7194051A70EEC65918"/>
    <w:rsid w:val="00AA67BA"/>
    <w:rPr>
      <w:rFonts w:eastAsiaTheme="minorHAnsi"/>
    </w:rPr>
  </w:style>
  <w:style w:type="paragraph" w:customStyle="1" w:styleId="FCF1D7883D194D3E937D285A8FC75A6B">
    <w:name w:val="FCF1D7883D194D3E937D285A8FC75A6B"/>
    <w:rsid w:val="00AA67BA"/>
    <w:rPr>
      <w:rFonts w:eastAsiaTheme="minorHAnsi"/>
    </w:rPr>
  </w:style>
  <w:style w:type="paragraph" w:customStyle="1" w:styleId="7FE8BEB70A254BBDB75D2AD985C6628D">
    <w:name w:val="7FE8BEB70A254BBDB75D2AD985C6628D"/>
    <w:rsid w:val="00AA67BA"/>
    <w:rPr>
      <w:rFonts w:eastAsiaTheme="minorHAnsi"/>
    </w:rPr>
  </w:style>
  <w:style w:type="paragraph" w:customStyle="1" w:styleId="3E11447C29E9459A967142573AD5F6F4">
    <w:name w:val="3E11447C29E9459A967142573AD5F6F4"/>
    <w:rsid w:val="00AA67BA"/>
    <w:rPr>
      <w:rFonts w:eastAsiaTheme="minorHAnsi"/>
    </w:rPr>
  </w:style>
  <w:style w:type="paragraph" w:customStyle="1" w:styleId="F579DBDCA1C44E7EB8D2C1EAEF84A0E2">
    <w:name w:val="F579DBDCA1C44E7EB8D2C1EAEF84A0E2"/>
    <w:rsid w:val="00AA67BA"/>
    <w:rPr>
      <w:rFonts w:eastAsiaTheme="minorHAnsi"/>
    </w:rPr>
  </w:style>
  <w:style w:type="paragraph" w:customStyle="1" w:styleId="DCC28ADFA7E443DD99EA5A54FC47F574">
    <w:name w:val="DCC28ADFA7E443DD99EA5A54FC47F574"/>
    <w:rsid w:val="00AA67BA"/>
    <w:rPr>
      <w:rFonts w:eastAsiaTheme="minorHAnsi"/>
    </w:rPr>
  </w:style>
  <w:style w:type="paragraph" w:customStyle="1" w:styleId="6DDD4522E6904BC097C82DD4B32C91D8">
    <w:name w:val="6DDD4522E6904BC097C82DD4B32C91D8"/>
    <w:rsid w:val="00AA67BA"/>
    <w:rPr>
      <w:rFonts w:eastAsiaTheme="minorHAnsi"/>
    </w:rPr>
  </w:style>
  <w:style w:type="paragraph" w:customStyle="1" w:styleId="340FFC320BA34039B90B4C635F7DC67E">
    <w:name w:val="340FFC320BA34039B90B4C635F7DC67E"/>
    <w:rsid w:val="00AA67BA"/>
    <w:rPr>
      <w:rFonts w:eastAsiaTheme="minorHAnsi"/>
    </w:rPr>
  </w:style>
  <w:style w:type="paragraph" w:customStyle="1" w:styleId="1E6226C7B2BB409B96BF4B6769332633">
    <w:name w:val="1E6226C7B2BB409B96BF4B6769332633"/>
    <w:rsid w:val="00AA67BA"/>
    <w:rPr>
      <w:rFonts w:eastAsiaTheme="minorHAnsi"/>
    </w:rPr>
  </w:style>
  <w:style w:type="paragraph" w:customStyle="1" w:styleId="3513392CDA9049439E1B49E89FF197F7">
    <w:name w:val="3513392CDA9049439E1B49E89FF197F7"/>
    <w:rsid w:val="00AA67BA"/>
    <w:rPr>
      <w:rFonts w:eastAsiaTheme="minorHAnsi"/>
    </w:rPr>
  </w:style>
  <w:style w:type="paragraph" w:customStyle="1" w:styleId="868FD71C1D2D4E76926E2D853F0DD911">
    <w:name w:val="868FD71C1D2D4E76926E2D853F0DD911"/>
    <w:rsid w:val="00AA67BA"/>
    <w:rPr>
      <w:rFonts w:eastAsiaTheme="minorHAnsi"/>
    </w:rPr>
  </w:style>
  <w:style w:type="paragraph" w:customStyle="1" w:styleId="3AAE6A76F00D49BBAA51083B1B09F847">
    <w:name w:val="3AAE6A76F00D49BBAA51083B1B09F847"/>
    <w:rsid w:val="00AA67BA"/>
    <w:rPr>
      <w:rFonts w:eastAsiaTheme="minorHAnsi"/>
    </w:rPr>
  </w:style>
  <w:style w:type="paragraph" w:customStyle="1" w:styleId="65FBE3C3644040D793936AA9FC363FFE">
    <w:name w:val="65FBE3C3644040D793936AA9FC363FFE"/>
    <w:rsid w:val="00AA67BA"/>
    <w:rPr>
      <w:rFonts w:eastAsiaTheme="minorHAnsi"/>
    </w:rPr>
  </w:style>
  <w:style w:type="paragraph" w:customStyle="1" w:styleId="1A3632B67C174982A0A3A7CC69AC1C0D">
    <w:name w:val="1A3632B67C174982A0A3A7CC69AC1C0D"/>
    <w:rsid w:val="00AA67BA"/>
    <w:rPr>
      <w:rFonts w:eastAsiaTheme="minorHAnsi"/>
    </w:rPr>
  </w:style>
  <w:style w:type="paragraph" w:customStyle="1" w:styleId="8B8ABAB7CA8E4FFD94FA2E8BA6CE903B">
    <w:name w:val="8B8ABAB7CA8E4FFD94FA2E8BA6CE903B"/>
    <w:rsid w:val="00AA67BA"/>
    <w:rPr>
      <w:rFonts w:eastAsiaTheme="minorHAnsi"/>
    </w:rPr>
  </w:style>
  <w:style w:type="paragraph" w:customStyle="1" w:styleId="EF5733BAB3E74265BA57A6D91507B140">
    <w:name w:val="EF5733BAB3E74265BA57A6D91507B140"/>
    <w:rsid w:val="00AA67BA"/>
    <w:rPr>
      <w:rFonts w:eastAsiaTheme="minorHAnsi"/>
    </w:rPr>
  </w:style>
  <w:style w:type="paragraph" w:customStyle="1" w:styleId="5AA97BEF44E94D99A7E2701DEB45B58D">
    <w:name w:val="5AA97BEF44E94D99A7E2701DEB45B58D"/>
    <w:rsid w:val="00AA67BA"/>
    <w:rPr>
      <w:rFonts w:eastAsiaTheme="minorHAnsi"/>
    </w:rPr>
  </w:style>
  <w:style w:type="paragraph" w:customStyle="1" w:styleId="9CF80A796A044C5DA75D70BF36EF8141">
    <w:name w:val="9CF80A796A044C5DA75D70BF36EF8141"/>
    <w:rsid w:val="00AA67BA"/>
    <w:rPr>
      <w:rFonts w:eastAsiaTheme="minorHAnsi"/>
    </w:rPr>
  </w:style>
  <w:style w:type="paragraph" w:customStyle="1" w:styleId="503753910EF149F5B2684BCA005D624E">
    <w:name w:val="503753910EF149F5B2684BCA005D624E"/>
    <w:rsid w:val="00AA67BA"/>
    <w:rPr>
      <w:rFonts w:eastAsiaTheme="minorHAnsi"/>
    </w:rPr>
  </w:style>
  <w:style w:type="paragraph" w:customStyle="1" w:styleId="318D426249B34BC9B208997665615A82">
    <w:name w:val="318D426249B34BC9B208997665615A82"/>
    <w:rsid w:val="00AA67BA"/>
    <w:rPr>
      <w:rFonts w:eastAsiaTheme="minorHAnsi"/>
    </w:rPr>
  </w:style>
  <w:style w:type="paragraph" w:customStyle="1" w:styleId="14F0C6A0256349EC9FD11C75A55816DD">
    <w:name w:val="14F0C6A0256349EC9FD11C75A55816DD"/>
    <w:rsid w:val="00AA67BA"/>
    <w:rPr>
      <w:rFonts w:eastAsiaTheme="minorHAnsi"/>
    </w:rPr>
  </w:style>
  <w:style w:type="paragraph" w:customStyle="1" w:styleId="7EF4BECF4A65432795F6974A476CC8D2">
    <w:name w:val="7EF4BECF4A65432795F6974A476CC8D2"/>
    <w:rsid w:val="00AA67BA"/>
    <w:rPr>
      <w:rFonts w:eastAsiaTheme="minorHAnsi"/>
    </w:rPr>
  </w:style>
  <w:style w:type="paragraph" w:customStyle="1" w:styleId="BCEA9EA72FE140BBAACFDF0B7291744C">
    <w:name w:val="BCEA9EA72FE140BBAACFDF0B7291744C"/>
    <w:rsid w:val="00AA67BA"/>
    <w:rPr>
      <w:rFonts w:eastAsiaTheme="minorHAnsi"/>
    </w:rPr>
  </w:style>
  <w:style w:type="paragraph" w:customStyle="1" w:styleId="73714B4E96B041A3BC6528D33E4A486B">
    <w:name w:val="73714B4E96B041A3BC6528D33E4A486B"/>
    <w:rsid w:val="00AA67BA"/>
    <w:rPr>
      <w:rFonts w:eastAsiaTheme="minorHAnsi"/>
    </w:rPr>
  </w:style>
  <w:style w:type="paragraph" w:customStyle="1" w:styleId="45A66E613B1F46588EFDD681B90084D7">
    <w:name w:val="45A66E613B1F46588EFDD681B90084D7"/>
    <w:rsid w:val="00AA67BA"/>
    <w:rPr>
      <w:rFonts w:eastAsiaTheme="minorHAnsi"/>
    </w:rPr>
  </w:style>
  <w:style w:type="paragraph" w:customStyle="1" w:styleId="6D1C6B14067C4AF39DF422CDE54C9778">
    <w:name w:val="6D1C6B14067C4AF39DF422CDE54C9778"/>
    <w:rsid w:val="00AA67BA"/>
    <w:rPr>
      <w:rFonts w:eastAsiaTheme="minorHAnsi"/>
    </w:rPr>
  </w:style>
  <w:style w:type="paragraph" w:customStyle="1" w:styleId="6786AA66939B45B4812DC86BB8272A6A">
    <w:name w:val="6786AA66939B45B4812DC86BB8272A6A"/>
    <w:rsid w:val="00AA67BA"/>
    <w:rPr>
      <w:rFonts w:eastAsiaTheme="minorHAnsi"/>
    </w:rPr>
  </w:style>
  <w:style w:type="paragraph" w:customStyle="1" w:styleId="A917302AB1DD45868688CF590DC75FB2">
    <w:name w:val="A917302AB1DD45868688CF590DC75FB2"/>
    <w:rsid w:val="00AA67BA"/>
    <w:rPr>
      <w:rFonts w:eastAsiaTheme="minorHAnsi"/>
    </w:rPr>
  </w:style>
  <w:style w:type="paragraph" w:customStyle="1" w:styleId="4C54C8EB915E49A5950E716FBFF354C0">
    <w:name w:val="4C54C8EB915E49A5950E716FBFF354C0"/>
    <w:rsid w:val="00AA67BA"/>
    <w:rPr>
      <w:rFonts w:eastAsiaTheme="minorHAnsi"/>
    </w:rPr>
  </w:style>
  <w:style w:type="paragraph" w:customStyle="1" w:styleId="1F53FA05C8764780BA1D897328FEBC33">
    <w:name w:val="1F53FA05C8764780BA1D897328FEBC33"/>
    <w:rsid w:val="00AA67BA"/>
    <w:rPr>
      <w:rFonts w:eastAsiaTheme="minorHAnsi"/>
    </w:rPr>
  </w:style>
  <w:style w:type="paragraph" w:customStyle="1" w:styleId="217BA510046B44B2BA015C2D5308314A">
    <w:name w:val="217BA510046B44B2BA015C2D5308314A"/>
    <w:rsid w:val="00AA67BA"/>
    <w:rPr>
      <w:rFonts w:eastAsiaTheme="minorHAnsi"/>
    </w:rPr>
  </w:style>
  <w:style w:type="paragraph" w:customStyle="1" w:styleId="7F0E18768746457A8AC8A97D441105CB">
    <w:name w:val="7F0E18768746457A8AC8A97D441105CB"/>
    <w:rsid w:val="00AA67BA"/>
    <w:rPr>
      <w:rFonts w:eastAsiaTheme="minorHAnsi"/>
    </w:rPr>
  </w:style>
  <w:style w:type="paragraph" w:customStyle="1" w:styleId="C1E7DA6B68A447ED96654D33D12153EC">
    <w:name w:val="C1E7DA6B68A447ED96654D33D12153EC"/>
    <w:rsid w:val="00AA67BA"/>
    <w:rPr>
      <w:rFonts w:eastAsiaTheme="minorHAnsi"/>
    </w:rPr>
  </w:style>
  <w:style w:type="paragraph" w:customStyle="1" w:styleId="D1CDB424D89849F4B0980E3C2E53B8F4">
    <w:name w:val="D1CDB424D89849F4B0980E3C2E53B8F4"/>
    <w:rsid w:val="00AA67BA"/>
    <w:rPr>
      <w:rFonts w:eastAsiaTheme="minorHAnsi"/>
    </w:rPr>
  </w:style>
  <w:style w:type="paragraph" w:customStyle="1" w:styleId="EF1FE3D7B51447E895E23026CB5C0119">
    <w:name w:val="EF1FE3D7B51447E895E23026CB5C0119"/>
    <w:rsid w:val="00AA67BA"/>
    <w:rPr>
      <w:rFonts w:eastAsiaTheme="minorHAnsi"/>
    </w:rPr>
  </w:style>
  <w:style w:type="paragraph" w:customStyle="1" w:styleId="D85CB9FB83A84C3F9ECB8D77A7A4AD1E">
    <w:name w:val="D85CB9FB83A84C3F9ECB8D77A7A4AD1E"/>
    <w:rsid w:val="00AA67BA"/>
    <w:rPr>
      <w:rFonts w:eastAsiaTheme="minorHAnsi"/>
    </w:rPr>
  </w:style>
  <w:style w:type="paragraph" w:customStyle="1" w:styleId="CDAC2F715F9E4E9D9D8923D1A43B520A">
    <w:name w:val="CDAC2F715F9E4E9D9D8923D1A43B520A"/>
    <w:rsid w:val="00AA67BA"/>
    <w:rPr>
      <w:rFonts w:eastAsiaTheme="minorHAnsi"/>
    </w:rPr>
  </w:style>
  <w:style w:type="paragraph" w:customStyle="1" w:styleId="6D560E4305D04B41A0B02DE53A5D2FFC">
    <w:name w:val="6D560E4305D04B41A0B02DE53A5D2FFC"/>
    <w:rsid w:val="00AA67BA"/>
    <w:rPr>
      <w:rFonts w:eastAsiaTheme="minorHAnsi"/>
    </w:rPr>
  </w:style>
  <w:style w:type="paragraph" w:customStyle="1" w:styleId="59C56C0CB6FB460184DEF6F57A954CA8">
    <w:name w:val="59C56C0CB6FB460184DEF6F57A954CA8"/>
    <w:rsid w:val="00AA67BA"/>
    <w:rPr>
      <w:rFonts w:eastAsiaTheme="minorHAnsi"/>
    </w:rPr>
  </w:style>
  <w:style w:type="paragraph" w:customStyle="1" w:styleId="0A8C456458DF479080A4DB1F0A45434C">
    <w:name w:val="0A8C456458DF479080A4DB1F0A45434C"/>
    <w:rsid w:val="00AA67BA"/>
    <w:rPr>
      <w:rFonts w:eastAsiaTheme="minorHAnsi"/>
    </w:rPr>
  </w:style>
  <w:style w:type="paragraph" w:customStyle="1" w:styleId="5E18B96B9D9E414CB4FF82091B015E37">
    <w:name w:val="5E18B96B9D9E414CB4FF82091B015E37"/>
    <w:rsid w:val="00AA67BA"/>
    <w:rPr>
      <w:rFonts w:eastAsiaTheme="minorHAnsi"/>
    </w:rPr>
  </w:style>
  <w:style w:type="paragraph" w:customStyle="1" w:styleId="85750588EA324FF294362977A8AC3E88">
    <w:name w:val="85750588EA324FF294362977A8AC3E88"/>
    <w:rsid w:val="00AA67BA"/>
    <w:rPr>
      <w:rFonts w:eastAsiaTheme="minorHAnsi"/>
    </w:rPr>
  </w:style>
  <w:style w:type="paragraph" w:customStyle="1" w:styleId="B31547202E6A4CD6969E489F3B2C34D0">
    <w:name w:val="B31547202E6A4CD6969E489F3B2C34D0"/>
    <w:rsid w:val="00AA67BA"/>
    <w:rPr>
      <w:rFonts w:eastAsiaTheme="minorHAnsi"/>
    </w:rPr>
  </w:style>
  <w:style w:type="paragraph" w:customStyle="1" w:styleId="2BC85B08142F48E2831B379E730A5B4E">
    <w:name w:val="2BC85B08142F48E2831B379E730A5B4E"/>
    <w:rsid w:val="00AA67BA"/>
    <w:rPr>
      <w:rFonts w:eastAsiaTheme="minorHAnsi"/>
    </w:rPr>
  </w:style>
  <w:style w:type="paragraph" w:customStyle="1" w:styleId="CDE653B36A4E4D6DB5B0E06DE0929068">
    <w:name w:val="CDE653B36A4E4D6DB5B0E06DE0929068"/>
    <w:rsid w:val="00AA67BA"/>
    <w:rPr>
      <w:rFonts w:eastAsiaTheme="minorHAnsi"/>
    </w:rPr>
  </w:style>
  <w:style w:type="paragraph" w:customStyle="1" w:styleId="47DA63FED42F44CD99A60C554619218F">
    <w:name w:val="47DA63FED42F44CD99A60C554619218F"/>
    <w:rsid w:val="00AA67BA"/>
    <w:rPr>
      <w:rFonts w:eastAsiaTheme="minorHAnsi"/>
    </w:rPr>
  </w:style>
  <w:style w:type="paragraph" w:customStyle="1" w:styleId="458643DA417E4561B30B69A4F2FD1ACF">
    <w:name w:val="458643DA417E4561B30B69A4F2FD1ACF"/>
    <w:rsid w:val="00AA67BA"/>
    <w:rPr>
      <w:rFonts w:eastAsiaTheme="minorHAnsi"/>
    </w:rPr>
  </w:style>
  <w:style w:type="paragraph" w:customStyle="1" w:styleId="2B344B8D31214B7B97022DA7D3FEDAA9">
    <w:name w:val="2B344B8D31214B7B97022DA7D3FEDAA9"/>
    <w:rsid w:val="00AA67BA"/>
    <w:rPr>
      <w:rFonts w:eastAsiaTheme="minorHAnsi"/>
    </w:rPr>
  </w:style>
  <w:style w:type="paragraph" w:customStyle="1" w:styleId="BADDCEE3B0E94C6B917F86441042966F">
    <w:name w:val="BADDCEE3B0E94C6B917F86441042966F"/>
    <w:rsid w:val="00AA67BA"/>
    <w:rPr>
      <w:rFonts w:eastAsiaTheme="minorHAnsi"/>
    </w:rPr>
  </w:style>
  <w:style w:type="paragraph" w:customStyle="1" w:styleId="A05FBD039F064009902980353DFCB29B">
    <w:name w:val="A05FBD039F064009902980353DFCB29B"/>
    <w:rsid w:val="00AA67BA"/>
    <w:rPr>
      <w:rFonts w:eastAsiaTheme="minorHAnsi"/>
    </w:rPr>
  </w:style>
  <w:style w:type="paragraph" w:customStyle="1" w:styleId="EDCED0F1CBD24A90A69ABA4C2BF0B1A0">
    <w:name w:val="EDCED0F1CBD24A90A69ABA4C2BF0B1A0"/>
    <w:rsid w:val="00AA67BA"/>
    <w:rPr>
      <w:rFonts w:eastAsiaTheme="minorHAnsi"/>
    </w:rPr>
  </w:style>
  <w:style w:type="paragraph" w:customStyle="1" w:styleId="BF8A469F862646949BDAE9080368DAED">
    <w:name w:val="BF8A469F862646949BDAE9080368DAED"/>
    <w:rsid w:val="00AA67BA"/>
    <w:rPr>
      <w:rFonts w:eastAsiaTheme="minorHAnsi"/>
    </w:rPr>
  </w:style>
  <w:style w:type="paragraph" w:customStyle="1" w:styleId="D526F81FD677432EBA52B4359622D961">
    <w:name w:val="D526F81FD677432EBA52B4359622D961"/>
    <w:rsid w:val="00AA67BA"/>
    <w:rPr>
      <w:rFonts w:eastAsiaTheme="minorHAnsi"/>
    </w:rPr>
  </w:style>
  <w:style w:type="paragraph" w:customStyle="1" w:styleId="3F6A9E21E2364D9C8BFCEF52388C38B0">
    <w:name w:val="3F6A9E21E2364D9C8BFCEF52388C38B0"/>
    <w:rsid w:val="00AA67BA"/>
    <w:rPr>
      <w:rFonts w:eastAsiaTheme="minorHAnsi"/>
    </w:rPr>
  </w:style>
  <w:style w:type="paragraph" w:customStyle="1" w:styleId="609D9CCD2F9540E59669A94C2C14ACB8">
    <w:name w:val="609D9CCD2F9540E59669A94C2C14ACB8"/>
    <w:rsid w:val="00AA67BA"/>
    <w:rPr>
      <w:rFonts w:eastAsiaTheme="minorHAnsi"/>
    </w:rPr>
  </w:style>
  <w:style w:type="paragraph" w:customStyle="1" w:styleId="C75B79E743C445AE8E5005779221D8D2">
    <w:name w:val="C75B79E743C445AE8E5005779221D8D2"/>
    <w:rsid w:val="00AA67BA"/>
    <w:rPr>
      <w:rFonts w:eastAsiaTheme="minorHAnsi"/>
    </w:rPr>
  </w:style>
  <w:style w:type="paragraph" w:customStyle="1" w:styleId="D2732D314DA94B82A858AD38A08D9B94">
    <w:name w:val="D2732D314DA94B82A858AD38A08D9B94"/>
    <w:rsid w:val="00AA67BA"/>
    <w:rPr>
      <w:rFonts w:eastAsiaTheme="minorHAnsi"/>
    </w:rPr>
  </w:style>
  <w:style w:type="paragraph" w:customStyle="1" w:styleId="75DCCF97D5CA4BCEA905B5FF8F57E8D9">
    <w:name w:val="75DCCF97D5CA4BCEA905B5FF8F57E8D9"/>
    <w:rsid w:val="00AA67BA"/>
    <w:rPr>
      <w:rFonts w:eastAsiaTheme="minorHAnsi"/>
    </w:rPr>
  </w:style>
  <w:style w:type="paragraph" w:customStyle="1" w:styleId="5AF650E151EB4F308E739BD87AA499D7">
    <w:name w:val="5AF650E151EB4F308E739BD87AA499D7"/>
    <w:rsid w:val="00AA67BA"/>
    <w:rPr>
      <w:rFonts w:eastAsiaTheme="minorHAnsi"/>
    </w:rPr>
  </w:style>
  <w:style w:type="paragraph" w:customStyle="1" w:styleId="24237A79F3D24F88AC1B4A20063D4BE6">
    <w:name w:val="24237A79F3D24F88AC1B4A20063D4BE6"/>
    <w:rsid w:val="00AA67BA"/>
    <w:rPr>
      <w:rFonts w:eastAsiaTheme="minorHAnsi"/>
    </w:rPr>
  </w:style>
  <w:style w:type="paragraph" w:customStyle="1" w:styleId="90B08FD5D8304FC1B76791625D76688D">
    <w:name w:val="90B08FD5D8304FC1B76791625D76688D"/>
    <w:rsid w:val="00AA67BA"/>
    <w:rPr>
      <w:rFonts w:eastAsiaTheme="minorHAnsi"/>
    </w:rPr>
  </w:style>
  <w:style w:type="paragraph" w:customStyle="1" w:styleId="CC407196FDF54AABBB2E11F185431650">
    <w:name w:val="CC407196FDF54AABBB2E11F185431650"/>
    <w:rsid w:val="00AA67BA"/>
    <w:rPr>
      <w:rFonts w:eastAsiaTheme="minorHAnsi"/>
    </w:rPr>
  </w:style>
  <w:style w:type="paragraph" w:customStyle="1" w:styleId="D1A8F820013B45E8B1D56996E2817484">
    <w:name w:val="D1A8F820013B45E8B1D56996E2817484"/>
    <w:rsid w:val="00AA67BA"/>
    <w:rPr>
      <w:rFonts w:eastAsiaTheme="minorHAnsi"/>
    </w:rPr>
  </w:style>
  <w:style w:type="paragraph" w:customStyle="1" w:styleId="9DA3CBF0A6414BF982C05063851AF3BA">
    <w:name w:val="9DA3CBF0A6414BF982C05063851AF3BA"/>
    <w:rsid w:val="00AA67BA"/>
    <w:rPr>
      <w:rFonts w:eastAsiaTheme="minorHAnsi"/>
    </w:rPr>
  </w:style>
  <w:style w:type="paragraph" w:customStyle="1" w:styleId="D825FC52EFAB4307AAEFEF9345DBCA8A">
    <w:name w:val="D825FC52EFAB4307AAEFEF9345DBCA8A"/>
    <w:rsid w:val="00AA67BA"/>
    <w:rPr>
      <w:rFonts w:eastAsiaTheme="minorHAnsi"/>
    </w:rPr>
  </w:style>
  <w:style w:type="paragraph" w:customStyle="1" w:styleId="DF2C0A07FCD74DE19E6BCE76DD0BEA7B">
    <w:name w:val="DF2C0A07FCD74DE19E6BCE76DD0BEA7B"/>
    <w:rsid w:val="00AA67BA"/>
    <w:rPr>
      <w:rFonts w:eastAsiaTheme="minorHAnsi"/>
    </w:rPr>
  </w:style>
  <w:style w:type="paragraph" w:customStyle="1" w:styleId="52DC120F0A384C58BC31E7C89B75E8C9">
    <w:name w:val="52DC120F0A384C58BC31E7C89B75E8C9"/>
    <w:rsid w:val="00AA67BA"/>
    <w:rPr>
      <w:rFonts w:eastAsiaTheme="minorHAnsi"/>
    </w:rPr>
  </w:style>
  <w:style w:type="paragraph" w:customStyle="1" w:styleId="C28FD66860264DA59E47C8F123453637">
    <w:name w:val="C28FD66860264DA59E47C8F123453637"/>
    <w:rsid w:val="00AA67BA"/>
    <w:rPr>
      <w:rFonts w:eastAsiaTheme="minorHAnsi"/>
    </w:rPr>
  </w:style>
  <w:style w:type="paragraph" w:customStyle="1" w:styleId="3FF7930A00E64BAE9D35EDC223137B9C">
    <w:name w:val="3FF7930A00E64BAE9D35EDC223137B9C"/>
    <w:rsid w:val="00AA67BA"/>
    <w:rPr>
      <w:rFonts w:eastAsiaTheme="minorHAnsi"/>
    </w:rPr>
  </w:style>
  <w:style w:type="paragraph" w:customStyle="1" w:styleId="297187DED4E541CFA730874CCE7EB574">
    <w:name w:val="297187DED4E541CFA730874CCE7EB574"/>
    <w:rsid w:val="00AA67BA"/>
    <w:rPr>
      <w:rFonts w:eastAsiaTheme="minorHAnsi"/>
    </w:rPr>
  </w:style>
  <w:style w:type="paragraph" w:customStyle="1" w:styleId="07ADE4B316034111876A5A78D6A0DCD4">
    <w:name w:val="07ADE4B316034111876A5A78D6A0DCD4"/>
    <w:rsid w:val="00AA67BA"/>
    <w:rPr>
      <w:rFonts w:eastAsiaTheme="minorHAnsi"/>
    </w:rPr>
  </w:style>
  <w:style w:type="paragraph" w:customStyle="1" w:styleId="969AC71DF2824CED8EBC312FD49A5DE1">
    <w:name w:val="969AC71DF2824CED8EBC312FD49A5DE1"/>
    <w:rsid w:val="00AA67BA"/>
    <w:rPr>
      <w:rFonts w:eastAsiaTheme="minorHAnsi"/>
    </w:rPr>
  </w:style>
  <w:style w:type="paragraph" w:customStyle="1" w:styleId="5F363B4295374F29AC211F981ADD4FE8">
    <w:name w:val="5F363B4295374F29AC211F981ADD4FE8"/>
    <w:rsid w:val="00AA67BA"/>
    <w:rPr>
      <w:rFonts w:eastAsiaTheme="minorHAnsi"/>
    </w:rPr>
  </w:style>
  <w:style w:type="paragraph" w:customStyle="1" w:styleId="E9BA0CDE07344A2F99F724BFD78FEB03">
    <w:name w:val="E9BA0CDE07344A2F99F724BFD78FEB03"/>
    <w:rsid w:val="00AA67BA"/>
    <w:rPr>
      <w:rFonts w:eastAsiaTheme="minorHAnsi"/>
    </w:rPr>
  </w:style>
  <w:style w:type="paragraph" w:customStyle="1" w:styleId="E6E10BE2DED04FDCB4C7D1E93FF4A6A9">
    <w:name w:val="E6E10BE2DED04FDCB4C7D1E93FF4A6A9"/>
    <w:rsid w:val="00AA67BA"/>
    <w:rPr>
      <w:rFonts w:eastAsiaTheme="minorHAnsi"/>
    </w:rPr>
  </w:style>
  <w:style w:type="paragraph" w:customStyle="1" w:styleId="EA5082A2A42040D38B7D41A0DFA7DE39">
    <w:name w:val="EA5082A2A42040D38B7D41A0DFA7DE39"/>
    <w:rsid w:val="00AA67BA"/>
    <w:rPr>
      <w:rFonts w:eastAsiaTheme="minorHAnsi"/>
    </w:rPr>
  </w:style>
  <w:style w:type="paragraph" w:customStyle="1" w:styleId="07EA118522B746B0BFC23E941512DF08">
    <w:name w:val="07EA118522B746B0BFC23E941512DF08"/>
    <w:rsid w:val="00AA67BA"/>
    <w:rPr>
      <w:rFonts w:eastAsiaTheme="minorHAnsi"/>
    </w:rPr>
  </w:style>
  <w:style w:type="paragraph" w:customStyle="1" w:styleId="4745196351D24413BF57BE2499D9F89C">
    <w:name w:val="4745196351D24413BF57BE2499D9F89C"/>
    <w:rsid w:val="00AA67BA"/>
    <w:rPr>
      <w:rFonts w:eastAsiaTheme="minorHAnsi"/>
    </w:rPr>
  </w:style>
  <w:style w:type="paragraph" w:customStyle="1" w:styleId="7622FABB1E274882825FD786C4FEC4A7">
    <w:name w:val="7622FABB1E274882825FD786C4FEC4A7"/>
    <w:rsid w:val="00AA67BA"/>
    <w:rPr>
      <w:rFonts w:eastAsiaTheme="minorHAnsi"/>
    </w:rPr>
  </w:style>
  <w:style w:type="paragraph" w:customStyle="1" w:styleId="FAD369FEC2764E12B3082A9F89EAF840">
    <w:name w:val="FAD369FEC2764E12B3082A9F89EAF840"/>
    <w:rsid w:val="00AA67BA"/>
    <w:rPr>
      <w:rFonts w:eastAsiaTheme="minorHAnsi"/>
    </w:rPr>
  </w:style>
  <w:style w:type="paragraph" w:customStyle="1" w:styleId="8D2D3AA34FFE45BDB5602E40D9288A58">
    <w:name w:val="8D2D3AA34FFE45BDB5602E40D9288A58"/>
    <w:rsid w:val="00AA67BA"/>
    <w:rPr>
      <w:rFonts w:eastAsiaTheme="minorHAnsi"/>
    </w:rPr>
  </w:style>
  <w:style w:type="paragraph" w:customStyle="1" w:styleId="D4F4C6698E5E4F1CAA737C4B844DC633">
    <w:name w:val="D4F4C6698E5E4F1CAA737C4B844DC633"/>
    <w:rsid w:val="00AA67BA"/>
    <w:rPr>
      <w:rFonts w:eastAsiaTheme="minorHAnsi"/>
    </w:rPr>
  </w:style>
  <w:style w:type="paragraph" w:customStyle="1" w:styleId="33D7AA9D84664F5C9906AD6912BE3448">
    <w:name w:val="33D7AA9D84664F5C9906AD6912BE3448"/>
    <w:rsid w:val="00AA67BA"/>
    <w:rPr>
      <w:rFonts w:eastAsiaTheme="minorHAnsi"/>
    </w:rPr>
  </w:style>
  <w:style w:type="paragraph" w:customStyle="1" w:styleId="D790D5CB982441BE96D0605BCADEE7C7">
    <w:name w:val="D790D5CB982441BE96D0605BCADEE7C7"/>
    <w:rsid w:val="00AA67BA"/>
    <w:rPr>
      <w:rFonts w:eastAsiaTheme="minorHAnsi"/>
    </w:rPr>
  </w:style>
  <w:style w:type="paragraph" w:customStyle="1" w:styleId="4F467BD7B8104C7BADC5A7EAD4686D42">
    <w:name w:val="4F467BD7B8104C7BADC5A7EAD4686D42"/>
    <w:rsid w:val="00AA67BA"/>
    <w:rPr>
      <w:rFonts w:eastAsiaTheme="minorHAnsi"/>
    </w:rPr>
  </w:style>
  <w:style w:type="paragraph" w:customStyle="1" w:styleId="9A9186AF21F5446CB1897B966661D32C">
    <w:name w:val="9A9186AF21F5446CB1897B966661D32C"/>
    <w:rsid w:val="00AA67BA"/>
    <w:rPr>
      <w:rFonts w:eastAsiaTheme="minorHAnsi"/>
    </w:rPr>
  </w:style>
  <w:style w:type="paragraph" w:customStyle="1" w:styleId="FB3E6B2DC4ED4051924246FB704D16AD">
    <w:name w:val="FB3E6B2DC4ED4051924246FB704D16AD"/>
    <w:rsid w:val="00AA67BA"/>
    <w:rPr>
      <w:rFonts w:eastAsiaTheme="minorHAnsi"/>
    </w:rPr>
  </w:style>
  <w:style w:type="paragraph" w:customStyle="1" w:styleId="3D8D52EF5E0A4F3081DD81909E909EF1">
    <w:name w:val="3D8D52EF5E0A4F3081DD81909E909EF1"/>
    <w:rsid w:val="00AA67BA"/>
    <w:rPr>
      <w:rFonts w:eastAsiaTheme="minorHAnsi"/>
    </w:rPr>
  </w:style>
  <w:style w:type="paragraph" w:customStyle="1" w:styleId="38C9C42DCA094F438C95BF269CADA88E">
    <w:name w:val="38C9C42DCA094F438C95BF269CADA88E"/>
    <w:rsid w:val="00AA67BA"/>
    <w:rPr>
      <w:rFonts w:eastAsiaTheme="minorHAnsi"/>
    </w:rPr>
  </w:style>
  <w:style w:type="paragraph" w:customStyle="1" w:styleId="0D47CE3CA55D43BBB9DDDFB3B2544F6A">
    <w:name w:val="0D47CE3CA55D43BBB9DDDFB3B2544F6A"/>
    <w:rsid w:val="00AA67BA"/>
    <w:rPr>
      <w:rFonts w:eastAsiaTheme="minorHAnsi"/>
    </w:rPr>
  </w:style>
  <w:style w:type="paragraph" w:customStyle="1" w:styleId="C7C26458E57941C2BDAD25F51A415EBD">
    <w:name w:val="C7C26458E57941C2BDAD25F51A415EBD"/>
    <w:rsid w:val="00AA67BA"/>
    <w:rPr>
      <w:rFonts w:eastAsiaTheme="minorHAnsi"/>
    </w:rPr>
  </w:style>
  <w:style w:type="paragraph" w:customStyle="1" w:styleId="97A55197B9624CF98572606547B54EE4">
    <w:name w:val="97A55197B9624CF98572606547B54EE4"/>
    <w:rsid w:val="00AA67BA"/>
    <w:rPr>
      <w:rFonts w:eastAsiaTheme="minorHAnsi"/>
    </w:rPr>
  </w:style>
  <w:style w:type="paragraph" w:customStyle="1" w:styleId="D0971A1F7F474E9BB8D32E2DD56FA059">
    <w:name w:val="D0971A1F7F474E9BB8D32E2DD56FA059"/>
    <w:rsid w:val="00AA67BA"/>
    <w:rPr>
      <w:rFonts w:eastAsiaTheme="minorHAnsi"/>
    </w:rPr>
  </w:style>
  <w:style w:type="paragraph" w:customStyle="1" w:styleId="58C315197ED24C6687D2AC7EC21078E6">
    <w:name w:val="58C315197ED24C6687D2AC7EC21078E6"/>
    <w:rsid w:val="00AA67BA"/>
    <w:rPr>
      <w:rFonts w:eastAsiaTheme="minorHAnsi"/>
    </w:rPr>
  </w:style>
  <w:style w:type="paragraph" w:customStyle="1" w:styleId="5CF48B60DD4E43DDA420D5DFC55F6D60">
    <w:name w:val="5CF48B60DD4E43DDA420D5DFC55F6D60"/>
    <w:rsid w:val="00AA67BA"/>
    <w:rPr>
      <w:rFonts w:eastAsiaTheme="minorHAnsi"/>
    </w:rPr>
  </w:style>
  <w:style w:type="paragraph" w:customStyle="1" w:styleId="E6FE0BE2280949CCAFBC0874EF8EA6BF">
    <w:name w:val="E6FE0BE2280949CCAFBC0874EF8EA6BF"/>
    <w:rsid w:val="00AA67BA"/>
    <w:rPr>
      <w:rFonts w:eastAsiaTheme="minorHAnsi"/>
    </w:rPr>
  </w:style>
  <w:style w:type="paragraph" w:customStyle="1" w:styleId="930534B5871340088D7D9F81A1BD31F0">
    <w:name w:val="930534B5871340088D7D9F81A1BD31F0"/>
    <w:rsid w:val="00AA67BA"/>
    <w:rPr>
      <w:rFonts w:eastAsiaTheme="minorHAnsi"/>
    </w:rPr>
  </w:style>
  <w:style w:type="paragraph" w:customStyle="1" w:styleId="C9159D4950FE4B3EAD9581D94345BE37">
    <w:name w:val="C9159D4950FE4B3EAD9581D94345BE37"/>
    <w:rsid w:val="00AA67BA"/>
    <w:rPr>
      <w:rFonts w:eastAsiaTheme="minorHAnsi"/>
    </w:rPr>
  </w:style>
  <w:style w:type="paragraph" w:customStyle="1" w:styleId="A086E830D37146CD931C14A601E32846">
    <w:name w:val="A086E830D37146CD931C14A601E32846"/>
    <w:rsid w:val="00AA67BA"/>
    <w:rPr>
      <w:rFonts w:eastAsiaTheme="minorHAnsi"/>
    </w:rPr>
  </w:style>
  <w:style w:type="paragraph" w:customStyle="1" w:styleId="306FC9004CFA45CEBAF68CE543E1B219">
    <w:name w:val="306FC9004CFA45CEBAF68CE543E1B219"/>
    <w:rsid w:val="00AA67BA"/>
    <w:rPr>
      <w:rFonts w:eastAsiaTheme="minorHAnsi"/>
    </w:rPr>
  </w:style>
  <w:style w:type="paragraph" w:customStyle="1" w:styleId="3C8C9B7DE60945FFB0533CE323AC5789">
    <w:name w:val="3C8C9B7DE60945FFB0533CE323AC5789"/>
    <w:rsid w:val="00AA67BA"/>
    <w:rPr>
      <w:rFonts w:eastAsiaTheme="minorHAnsi"/>
    </w:rPr>
  </w:style>
  <w:style w:type="paragraph" w:customStyle="1" w:styleId="BDD373EFA5A846209DDD144708D42D97">
    <w:name w:val="BDD373EFA5A846209DDD144708D42D97"/>
    <w:rsid w:val="00AA67BA"/>
    <w:rPr>
      <w:rFonts w:eastAsiaTheme="minorHAnsi"/>
    </w:rPr>
  </w:style>
  <w:style w:type="paragraph" w:customStyle="1" w:styleId="8865799A8A4140D39DB49B2739BD4F38">
    <w:name w:val="8865799A8A4140D39DB49B2739BD4F38"/>
    <w:rsid w:val="00AA67BA"/>
    <w:rPr>
      <w:rFonts w:eastAsiaTheme="minorHAnsi"/>
    </w:rPr>
  </w:style>
  <w:style w:type="paragraph" w:customStyle="1" w:styleId="ED8961C0FA5D4774BD617CBF33CE6233">
    <w:name w:val="ED8961C0FA5D4774BD617CBF33CE6233"/>
    <w:rsid w:val="00AA67BA"/>
    <w:rPr>
      <w:rFonts w:eastAsiaTheme="minorHAnsi"/>
    </w:rPr>
  </w:style>
  <w:style w:type="paragraph" w:customStyle="1" w:styleId="7CECE62BF0364079B72713F9876018A3">
    <w:name w:val="7CECE62BF0364079B72713F9876018A3"/>
    <w:rsid w:val="00AA67BA"/>
    <w:rPr>
      <w:rFonts w:eastAsiaTheme="minorHAnsi"/>
    </w:rPr>
  </w:style>
  <w:style w:type="paragraph" w:customStyle="1" w:styleId="E4B9AF3271D442FDB8166448939BE88D">
    <w:name w:val="E4B9AF3271D442FDB8166448939BE88D"/>
    <w:rsid w:val="00AA67BA"/>
    <w:rPr>
      <w:rFonts w:eastAsiaTheme="minorHAnsi"/>
    </w:rPr>
  </w:style>
  <w:style w:type="paragraph" w:customStyle="1" w:styleId="716D5C92919846EFB69F723D43071908">
    <w:name w:val="716D5C92919846EFB69F723D43071908"/>
    <w:rsid w:val="00AA67BA"/>
    <w:rPr>
      <w:rFonts w:eastAsiaTheme="minorHAnsi"/>
    </w:rPr>
  </w:style>
  <w:style w:type="paragraph" w:customStyle="1" w:styleId="D0B76F2BAFC245B194332B01BE1D8C17">
    <w:name w:val="D0B76F2BAFC245B194332B01BE1D8C17"/>
    <w:rsid w:val="00AA67BA"/>
    <w:rPr>
      <w:rFonts w:eastAsiaTheme="minorHAnsi"/>
    </w:rPr>
  </w:style>
  <w:style w:type="paragraph" w:customStyle="1" w:styleId="68FD2C7F49124CCA9E6ED42DEF7A9840">
    <w:name w:val="68FD2C7F49124CCA9E6ED42DEF7A9840"/>
    <w:rsid w:val="00AA67BA"/>
    <w:rPr>
      <w:rFonts w:eastAsiaTheme="minorHAnsi"/>
    </w:rPr>
  </w:style>
  <w:style w:type="paragraph" w:customStyle="1" w:styleId="847682BA3E2D48B9947CFA523888399E">
    <w:name w:val="847682BA3E2D48B9947CFA523888399E"/>
    <w:rsid w:val="00AA67BA"/>
    <w:rPr>
      <w:rFonts w:eastAsiaTheme="minorHAnsi"/>
    </w:rPr>
  </w:style>
  <w:style w:type="paragraph" w:customStyle="1" w:styleId="990658E742484E2FB5392F0F3FE04A61">
    <w:name w:val="990658E742484E2FB5392F0F3FE04A61"/>
    <w:rsid w:val="00AA67BA"/>
    <w:rPr>
      <w:rFonts w:eastAsiaTheme="minorHAnsi"/>
    </w:rPr>
  </w:style>
  <w:style w:type="paragraph" w:customStyle="1" w:styleId="8FCD70D43A904979B93E641EA9D3AA24">
    <w:name w:val="8FCD70D43A904979B93E641EA9D3AA24"/>
    <w:rsid w:val="00AA67BA"/>
    <w:rPr>
      <w:rFonts w:eastAsiaTheme="minorHAnsi"/>
    </w:rPr>
  </w:style>
  <w:style w:type="paragraph" w:customStyle="1" w:styleId="9A3CB45EFF2448A39628C58A979C790F">
    <w:name w:val="9A3CB45EFF2448A39628C58A979C790F"/>
    <w:rsid w:val="00AA67BA"/>
    <w:rPr>
      <w:rFonts w:eastAsiaTheme="minorHAnsi"/>
    </w:rPr>
  </w:style>
  <w:style w:type="paragraph" w:customStyle="1" w:styleId="69186B5ADF814524825A47CC0FFEDFF4">
    <w:name w:val="69186B5ADF814524825A47CC0FFEDFF4"/>
    <w:rsid w:val="00AA67BA"/>
    <w:rPr>
      <w:rFonts w:eastAsiaTheme="minorHAnsi"/>
    </w:rPr>
  </w:style>
  <w:style w:type="paragraph" w:customStyle="1" w:styleId="C99DA488E7004D47A8A41222756A53C0">
    <w:name w:val="C99DA488E7004D47A8A41222756A53C0"/>
    <w:rsid w:val="00AA67BA"/>
    <w:rPr>
      <w:rFonts w:eastAsiaTheme="minorHAnsi"/>
    </w:rPr>
  </w:style>
  <w:style w:type="paragraph" w:customStyle="1" w:styleId="1697AB34B48A4DFDB956656EA70FD74F">
    <w:name w:val="1697AB34B48A4DFDB956656EA70FD74F"/>
    <w:rsid w:val="00AA67BA"/>
    <w:rPr>
      <w:rFonts w:eastAsiaTheme="minorHAnsi"/>
    </w:rPr>
  </w:style>
  <w:style w:type="paragraph" w:customStyle="1" w:styleId="7DC1DB6397924449B9BC595C5439FA56">
    <w:name w:val="7DC1DB6397924449B9BC595C5439FA56"/>
    <w:rsid w:val="00AA67BA"/>
    <w:rPr>
      <w:rFonts w:eastAsiaTheme="minorHAnsi"/>
    </w:rPr>
  </w:style>
  <w:style w:type="paragraph" w:customStyle="1" w:styleId="EF196482075A4DBC95E2D0453EED3118">
    <w:name w:val="EF196482075A4DBC95E2D0453EED3118"/>
    <w:rsid w:val="00AA67BA"/>
    <w:rPr>
      <w:rFonts w:eastAsiaTheme="minorHAnsi"/>
    </w:rPr>
  </w:style>
  <w:style w:type="paragraph" w:customStyle="1" w:styleId="EEFD95F605934A5DBD2B63656F7E4136">
    <w:name w:val="EEFD95F605934A5DBD2B63656F7E4136"/>
    <w:rsid w:val="00AA67BA"/>
    <w:rPr>
      <w:rFonts w:eastAsiaTheme="minorHAnsi"/>
    </w:rPr>
  </w:style>
  <w:style w:type="paragraph" w:customStyle="1" w:styleId="D5D6AED3747241A18F8A3875C5176C4F">
    <w:name w:val="D5D6AED3747241A18F8A3875C5176C4F"/>
    <w:rsid w:val="00AA67BA"/>
    <w:rPr>
      <w:rFonts w:eastAsiaTheme="minorHAnsi"/>
    </w:rPr>
  </w:style>
  <w:style w:type="paragraph" w:customStyle="1" w:styleId="E005F7381C154EFEB36BCB47439997B5">
    <w:name w:val="E005F7381C154EFEB36BCB47439997B5"/>
    <w:rsid w:val="00AA67BA"/>
    <w:rPr>
      <w:rFonts w:eastAsiaTheme="minorHAnsi"/>
    </w:rPr>
  </w:style>
  <w:style w:type="paragraph" w:customStyle="1" w:styleId="8A48C4BB5F5647A39852B9FBC926A99E">
    <w:name w:val="8A48C4BB5F5647A39852B9FBC926A99E"/>
    <w:rsid w:val="00AA67BA"/>
    <w:rPr>
      <w:rFonts w:eastAsiaTheme="minorHAnsi"/>
    </w:rPr>
  </w:style>
  <w:style w:type="paragraph" w:customStyle="1" w:styleId="AD8877065A7F44C990CF9472332CED89">
    <w:name w:val="AD8877065A7F44C990CF9472332CED89"/>
    <w:rsid w:val="00AA67BA"/>
    <w:rPr>
      <w:rFonts w:eastAsiaTheme="minorHAnsi"/>
    </w:rPr>
  </w:style>
  <w:style w:type="paragraph" w:customStyle="1" w:styleId="5144107ADA424E46B537A999818C4F07">
    <w:name w:val="5144107ADA424E46B537A999818C4F07"/>
    <w:rsid w:val="00D822AA"/>
    <w:pPr>
      <w:spacing w:line="278" w:lineRule="auto"/>
    </w:pPr>
    <w:rPr>
      <w:kern w:val="2"/>
      <w:sz w:val="24"/>
      <w:szCs w:val="24"/>
      <w14:ligatures w14:val="standardContextual"/>
    </w:rPr>
  </w:style>
  <w:style w:type="paragraph" w:customStyle="1" w:styleId="3D6F4D2B868A4CB4993D1726449B44C0">
    <w:name w:val="3D6F4D2B868A4CB4993D1726449B44C0"/>
    <w:rsid w:val="00AA67BA"/>
    <w:rPr>
      <w:rFonts w:eastAsiaTheme="minorHAnsi"/>
    </w:rPr>
  </w:style>
  <w:style w:type="paragraph" w:customStyle="1" w:styleId="8926FB875FD14A0F924B47D11BE66A45">
    <w:name w:val="8926FB875FD14A0F924B47D11BE66A45"/>
    <w:rsid w:val="00AA67BA"/>
    <w:rPr>
      <w:rFonts w:eastAsiaTheme="minorHAnsi"/>
    </w:rPr>
  </w:style>
  <w:style w:type="paragraph" w:customStyle="1" w:styleId="4CE7F14E44B24B848BBF5BB409EFFD08">
    <w:name w:val="4CE7F14E44B24B848BBF5BB409EFFD08"/>
    <w:rsid w:val="00AA67BA"/>
    <w:rPr>
      <w:rFonts w:eastAsiaTheme="minorHAnsi"/>
    </w:rPr>
  </w:style>
  <w:style w:type="paragraph" w:customStyle="1" w:styleId="618EB7CCB70F48E798EE6234E5036BB2">
    <w:name w:val="618EB7CCB70F48E798EE6234E5036BB2"/>
    <w:rsid w:val="00AA67BA"/>
    <w:rPr>
      <w:rFonts w:eastAsiaTheme="minorHAnsi"/>
    </w:rPr>
  </w:style>
  <w:style w:type="paragraph" w:customStyle="1" w:styleId="53783239CD3546D5B33488269315338F">
    <w:name w:val="53783239CD3546D5B33488269315338F"/>
    <w:rsid w:val="00AA67BA"/>
    <w:rPr>
      <w:rFonts w:eastAsiaTheme="minorHAnsi"/>
    </w:rPr>
  </w:style>
  <w:style w:type="paragraph" w:customStyle="1" w:styleId="3FEFEAB6C96A4FBEAC73D189D69F4B19">
    <w:name w:val="3FEFEAB6C96A4FBEAC73D189D69F4B19"/>
    <w:rsid w:val="00AA67BA"/>
    <w:rPr>
      <w:rFonts w:eastAsiaTheme="minorHAnsi"/>
    </w:rPr>
  </w:style>
  <w:style w:type="paragraph" w:customStyle="1" w:styleId="385F76B0A1D1400EB53B14DBB68CC68F">
    <w:name w:val="385F76B0A1D1400EB53B14DBB68CC68F"/>
    <w:rsid w:val="00AA67BA"/>
    <w:rPr>
      <w:rFonts w:eastAsiaTheme="minorHAnsi"/>
    </w:rPr>
  </w:style>
  <w:style w:type="paragraph" w:customStyle="1" w:styleId="189B874959F24F04B1291BDA1FF63532">
    <w:name w:val="189B874959F24F04B1291BDA1FF63532"/>
    <w:rsid w:val="00AA67BA"/>
    <w:rPr>
      <w:rFonts w:eastAsiaTheme="minorHAnsi"/>
    </w:rPr>
  </w:style>
  <w:style w:type="paragraph" w:customStyle="1" w:styleId="FC2479191565403BBFD8441AEC617E82">
    <w:name w:val="FC2479191565403BBFD8441AEC617E82"/>
    <w:rsid w:val="00AA67BA"/>
    <w:rPr>
      <w:rFonts w:eastAsiaTheme="minorHAnsi"/>
    </w:rPr>
  </w:style>
  <w:style w:type="paragraph" w:customStyle="1" w:styleId="B85DF1C79DB84C73B00796930DA64F0D">
    <w:name w:val="B85DF1C79DB84C73B00796930DA64F0D"/>
    <w:rsid w:val="00AA67BA"/>
    <w:rPr>
      <w:rFonts w:eastAsiaTheme="minorHAnsi"/>
    </w:rPr>
  </w:style>
  <w:style w:type="paragraph" w:customStyle="1" w:styleId="E7C7E89ADBE0473E94BAE74318DE4692">
    <w:name w:val="E7C7E89ADBE0473E94BAE74318DE4692"/>
    <w:rsid w:val="00AA67BA"/>
    <w:rPr>
      <w:rFonts w:eastAsiaTheme="minorHAnsi"/>
    </w:rPr>
  </w:style>
  <w:style w:type="paragraph" w:customStyle="1" w:styleId="E178E9F3B8C84D5792DD8B4A584C6B6E">
    <w:name w:val="E178E9F3B8C84D5792DD8B4A584C6B6E"/>
    <w:rsid w:val="00AA67BA"/>
    <w:rPr>
      <w:rFonts w:eastAsiaTheme="minorHAnsi"/>
    </w:rPr>
  </w:style>
  <w:style w:type="paragraph" w:customStyle="1" w:styleId="72F67BB2AC614F999851CD439CF52929">
    <w:name w:val="72F67BB2AC614F999851CD439CF52929"/>
    <w:rsid w:val="00AA67BA"/>
    <w:rPr>
      <w:rFonts w:eastAsiaTheme="minorHAnsi"/>
    </w:rPr>
  </w:style>
  <w:style w:type="paragraph" w:customStyle="1" w:styleId="EA80A188EE194804A7EAD165C9002AFD">
    <w:name w:val="EA80A188EE194804A7EAD165C9002AFD"/>
    <w:rsid w:val="00AA67BA"/>
    <w:rPr>
      <w:rFonts w:eastAsiaTheme="minorHAnsi"/>
    </w:rPr>
  </w:style>
  <w:style w:type="paragraph" w:customStyle="1" w:styleId="91529DA163864FC4BA5A8276529857C2">
    <w:name w:val="91529DA163864FC4BA5A8276529857C2"/>
    <w:rsid w:val="00AA67BA"/>
    <w:rPr>
      <w:rFonts w:eastAsiaTheme="minorHAnsi"/>
    </w:rPr>
  </w:style>
  <w:style w:type="paragraph" w:customStyle="1" w:styleId="26E29520E62549D6A638FE9F4FABB79B">
    <w:name w:val="26E29520E62549D6A638FE9F4FABB79B"/>
    <w:rsid w:val="00AA67BA"/>
    <w:rPr>
      <w:rFonts w:eastAsiaTheme="minorHAnsi"/>
    </w:rPr>
  </w:style>
  <w:style w:type="paragraph" w:customStyle="1" w:styleId="2335402A8DAA4C43B1C5B75EFDF0C30F">
    <w:name w:val="2335402A8DAA4C43B1C5B75EFDF0C30F"/>
    <w:rsid w:val="00AA67BA"/>
    <w:rPr>
      <w:rFonts w:eastAsiaTheme="minorHAnsi"/>
    </w:rPr>
  </w:style>
  <w:style w:type="paragraph" w:customStyle="1" w:styleId="CE8FFC0CABEF44BE864B0D10629A19BE">
    <w:name w:val="CE8FFC0CABEF44BE864B0D10629A19BE"/>
    <w:rsid w:val="00AA67BA"/>
    <w:rPr>
      <w:rFonts w:eastAsiaTheme="minorHAnsi"/>
    </w:rPr>
  </w:style>
  <w:style w:type="paragraph" w:customStyle="1" w:styleId="4BA585AAA6DC4C3396CB21B9C86C7433">
    <w:name w:val="4BA585AAA6DC4C3396CB21B9C86C7433"/>
    <w:rsid w:val="00AA67BA"/>
    <w:rPr>
      <w:rFonts w:eastAsiaTheme="minorHAnsi"/>
    </w:rPr>
  </w:style>
  <w:style w:type="paragraph" w:customStyle="1" w:styleId="C164E96CBFD74679887243856E1966E7">
    <w:name w:val="C164E96CBFD74679887243856E1966E7"/>
    <w:rsid w:val="00AA67BA"/>
    <w:rPr>
      <w:rFonts w:eastAsiaTheme="minorHAnsi"/>
    </w:rPr>
  </w:style>
  <w:style w:type="paragraph" w:customStyle="1" w:styleId="2EEF534A7AA44B7F82314949C7E97DDC">
    <w:name w:val="2EEF534A7AA44B7F82314949C7E97DDC"/>
    <w:rsid w:val="00AA67BA"/>
    <w:rPr>
      <w:rFonts w:eastAsiaTheme="minorHAnsi"/>
    </w:rPr>
  </w:style>
  <w:style w:type="paragraph" w:customStyle="1" w:styleId="51B5D7C127044818974371308F0BA9F8">
    <w:name w:val="51B5D7C127044818974371308F0BA9F8"/>
    <w:rsid w:val="00AA67BA"/>
    <w:rPr>
      <w:rFonts w:eastAsiaTheme="minorHAnsi"/>
    </w:rPr>
  </w:style>
  <w:style w:type="paragraph" w:customStyle="1" w:styleId="B157B79006BF46CE84F34D1424AC93C9">
    <w:name w:val="B157B79006BF46CE84F34D1424AC93C9"/>
    <w:rsid w:val="00AA67BA"/>
    <w:rPr>
      <w:rFonts w:eastAsiaTheme="minorHAnsi"/>
    </w:rPr>
  </w:style>
  <w:style w:type="paragraph" w:customStyle="1" w:styleId="8DC0ECFBA9E442968454ADD5A672F7DA">
    <w:name w:val="8DC0ECFBA9E442968454ADD5A672F7DA"/>
    <w:rsid w:val="00AA67BA"/>
    <w:rPr>
      <w:rFonts w:eastAsiaTheme="minorHAnsi"/>
    </w:rPr>
  </w:style>
  <w:style w:type="paragraph" w:customStyle="1" w:styleId="D854E131B9464C849AEB5D716D096E24">
    <w:name w:val="D854E131B9464C849AEB5D716D096E24"/>
    <w:rsid w:val="00AA67BA"/>
    <w:rPr>
      <w:rFonts w:eastAsiaTheme="minorHAnsi"/>
    </w:rPr>
  </w:style>
  <w:style w:type="paragraph" w:customStyle="1" w:styleId="2381268EB230445C86FFE175F64A0F34">
    <w:name w:val="2381268EB230445C86FFE175F64A0F34"/>
    <w:rsid w:val="00AA67BA"/>
    <w:rPr>
      <w:rFonts w:eastAsiaTheme="minorHAnsi"/>
    </w:rPr>
  </w:style>
  <w:style w:type="paragraph" w:customStyle="1" w:styleId="769D4D1A888F478FA079A4A2490C7239">
    <w:name w:val="769D4D1A888F478FA079A4A2490C7239"/>
    <w:rsid w:val="00AA67BA"/>
    <w:rPr>
      <w:rFonts w:eastAsiaTheme="minorHAnsi"/>
    </w:rPr>
  </w:style>
  <w:style w:type="paragraph" w:customStyle="1" w:styleId="C09B12B2DAA349F89633AB483E38B0B1">
    <w:name w:val="C09B12B2DAA349F89633AB483E38B0B1"/>
    <w:rsid w:val="00AA67BA"/>
    <w:rPr>
      <w:rFonts w:eastAsiaTheme="minorHAnsi"/>
    </w:rPr>
  </w:style>
  <w:style w:type="paragraph" w:customStyle="1" w:styleId="E256A1216C2847E98345E5AE18144CC8">
    <w:name w:val="E256A1216C2847E98345E5AE18144CC8"/>
    <w:rsid w:val="00AA67BA"/>
    <w:rPr>
      <w:rFonts w:eastAsiaTheme="minorHAnsi"/>
    </w:rPr>
  </w:style>
  <w:style w:type="paragraph" w:customStyle="1" w:styleId="30C5CCAABF3F4E87A7193668C6539A8D">
    <w:name w:val="30C5CCAABF3F4E87A7193668C6539A8D"/>
    <w:rsid w:val="00AA67BA"/>
    <w:rPr>
      <w:rFonts w:eastAsiaTheme="minorHAnsi"/>
    </w:rPr>
  </w:style>
  <w:style w:type="paragraph" w:customStyle="1" w:styleId="78E88AE52BC948B1A9AE2C0538998615">
    <w:name w:val="78E88AE52BC948B1A9AE2C0538998615"/>
    <w:rsid w:val="00AA67BA"/>
    <w:rPr>
      <w:rFonts w:eastAsiaTheme="minorHAnsi"/>
    </w:rPr>
  </w:style>
  <w:style w:type="paragraph" w:customStyle="1" w:styleId="845642737A00437BB9399B5327C23A99">
    <w:name w:val="845642737A00437BB9399B5327C23A99"/>
    <w:rsid w:val="00AA67BA"/>
    <w:rPr>
      <w:rFonts w:eastAsiaTheme="minorHAnsi"/>
    </w:rPr>
  </w:style>
  <w:style w:type="paragraph" w:customStyle="1" w:styleId="27EA7B702EA24D42BCEE7D97E7AEC1054">
    <w:name w:val="27EA7B702EA24D42BCEE7D97E7AEC1054"/>
    <w:rsid w:val="0096698D"/>
    <w:rPr>
      <w:rFonts w:eastAsiaTheme="minorHAnsi"/>
    </w:rPr>
  </w:style>
  <w:style w:type="paragraph" w:customStyle="1" w:styleId="8AA5C85ACB0B4E6383F90AF2752EADA14">
    <w:name w:val="8AA5C85ACB0B4E6383F90AF2752EADA14"/>
    <w:rsid w:val="0096698D"/>
    <w:rPr>
      <w:rFonts w:eastAsiaTheme="minorHAnsi"/>
    </w:rPr>
  </w:style>
  <w:style w:type="paragraph" w:customStyle="1" w:styleId="A123E6BBF4934DA1A9F4472FD26789254">
    <w:name w:val="A123E6BBF4934DA1A9F4472FD26789254"/>
    <w:rsid w:val="0096698D"/>
    <w:rPr>
      <w:rFonts w:eastAsiaTheme="minorHAnsi"/>
    </w:rPr>
  </w:style>
  <w:style w:type="paragraph" w:customStyle="1" w:styleId="C4B566D212D2448BA57E2473EF0763774">
    <w:name w:val="C4B566D212D2448BA57E2473EF0763774"/>
    <w:rsid w:val="0096698D"/>
    <w:rPr>
      <w:rFonts w:eastAsiaTheme="minorHAnsi"/>
    </w:rPr>
  </w:style>
  <w:style w:type="paragraph" w:customStyle="1" w:styleId="ACF632F443274D638F60440F23E0C2124">
    <w:name w:val="ACF632F443274D638F60440F23E0C2124"/>
    <w:rsid w:val="0096698D"/>
    <w:rPr>
      <w:rFonts w:eastAsiaTheme="minorHAnsi"/>
    </w:rPr>
  </w:style>
  <w:style w:type="paragraph" w:customStyle="1" w:styleId="A0B5DF50CCB140A78348FB9795729C6C4">
    <w:name w:val="A0B5DF50CCB140A78348FB9795729C6C4"/>
    <w:rsid w:val="0096698D"/>
    <w:rPr>
      <w:rFonts w:eastAsiaTheme="minorHAnsi"/>
    </w:rPr>
  </w:style>
  <w:style w:type="paragraph" w:customStyle="1" w:styleId="0E9737D60665419CA73FB6D5E1E04B2C4">
    <w:name w:val="0E9737D60665419CA73FB6D5E1E04B2C4"/>
    <w:rsid w:val="0096698D"/>
    <w:rPr>
      <w:rFonts w:eastAsiaTheme="minorHAnsi"/>
    </w:rPr>
  </w:style>
  <w:style w:type="paragraph" w:customStyle="1" w:styleId="FA47C0D2A13349ECBDC94BB03BF527DB4">
    <w:name w:val="FA47C0D2A13349ECBDC94BB03BF527DB4"/>
    <w:rsid w:val="0096698D"/>
    <w:rPr>
      <w:rFonts w:eastAsiaTheme="minorHAnsi"/>
    </w:rPr>
  </w:style>
  <w:style w:type="paragraph" w:customStyle="1" w:styleId="082DFA8920724B6DBD115EAAEC51ACF44">
    <w:name w:val="082DFA8920724B6DBD115EAAEC51ACF44"/>
    <w:rsid w:val="0096698D"/>
    <w:rPr>
      <w:rFonts w:eastAsiaTheme="minorHAnsi"/>
    </w:rPr>
  </w:style>
  <w:style w:type="paragraph" w:customStyle="1" w:styleId="DD2400564EC54EE6BA57BD6241FF66D94">
    <w:name w:val="DD2400564EC54EE6BA57BD6241FF66D94"/>
    <w:rsid w:val="0096698D"/>
    <w:rPr>
      <w:rFonts w:eastAsiaTheme="minorHAnsi"/>
    </w:rPr>
  </w:style>
  <w:style w:type="paragraph" w:customStyle="1" w:styleId="34D90B04C5CC4D8E8A63B95D1083AF344">
    <w:name w:val="34D90B04C5CC4D8E8A63B95D1083AF344"/>
    <w:rsid w:val="0096698D"/>
    <w:rPr>
      <w:rFonts w:eastAsiaTheme="minorHAnsi"/>
    </w:rPr>
  </w:style>
  <w:style w:type="paragraph" w:customStyle="1" w:styleId="4DB52EE5C3D9459A8BD4376247FA8B5A4">
    <w:name w:val="4DB52EE5C3D9459A8BD4376247FA8B5A4"/>
    <w:rsid w:val="0096698D"/>
    <w:rPr>
      <w:rFonts w:eastAsiaTheme="minorHAnsi"/>
    </w:rPr>
  </w:style>
  <w:style w:type="paragraph" w:customStyle="1" w:styleId="C9256454E9624A2399819259D81F8CE34">
    <w:name w:val="C9256454E9624A2399819259D81F8CE34"/>
    <w:rsid w:val="0096698D"/>
    <w:rPr>
      <w:rFonts w:eastAsiaTheme="minorHAnsi"/>
    </w:rPr>
  </w:style>
  <w:style w:type="paragraph" w:customStyle="1" w:styleId="DBEC050307DC4F768D3AFB32F3E28D724">
    <w:name w:val="DBEC050307DC4F768D3AFB32F3E28D724"/>
    <w:rsid w:val="0096698D"/>
    <w:rPr>
      <w:rFonts w:eastAsiaTheme="minorHAnsi"/>
    </w:rPr>
  </w:style>
  <w:style w:type="paragraph" w:customStyle="1" w:styleId="2603A7B8C28C491A803C218375577A7A4">
    <w:name w:val="2603A7B8C28C491A803C218375577A7A4"/>
    <w:rsid w:val="0096698D"/>
    <w:rPr>
      <w:rFonts w:eastAsiaTheme="minorHAnsi"/>
    </w:rPr>
  </w:style>
  <w:style w:type="paragraph" w:customStyle="1" w:styleId="0ADFED1E6EFE4858A1EE9C5A59CED2674">
    <w:name w:val="0ADFED1E6EFE4858A1EE9C5A59CED2674"/>
    <w:rsid w:val="0096698D"/>
    <w:rPr>
      <w:rFonts w:eastAsiaTheme="minorHAnsi"/>
    </w:rPr>
  </w:style>
  <w:style w:type="paragraph" w:customStyle="1" w:styleId="7AB34A1DFF1945C485DC6C79718AF06C4">
    <w:name w:val="7AB34A1DFF1945C485DC6C79718AF06C4"/>
    <w:rsid w:val="0096698D"/>
    <w:rPr>
      <w:rFonts w:eastAsiaTheme="minorHAnsi"/>
    </w:rPr>
  </w:style>
  <w:style w:type="paragraph" w:customStyle="1" w:styleId="C95DB1B7B6164332A2E98E88B62800B94">
    <w:name w:val="C95DB1B7B6164332A2E98E88B62800B94"/>
    <w:rsid w:val="0096698D"/>
    <w:rPr>
      <w:rFonts w:eastAsiaTheme="minorHAnsi"/>
    </w:rPr>
  </w:style>
  <w:style w:type="paragraph" w:customStyle="1" w:styleId="00E223DB3BDF4966BFE7777335485BFD4">
    <w:name w:val="00E223DB3BDF4966BFE7777335485BFD4"/>
    <w:rsid w:val="0096698D"/>
    <w:rPr>
      <w:rFonts w:eastAsiaTheme="minorHAnsi"/>
    </w:rPr>
  </w:style>
  <w:style w:type="paragraph" w:customStyle="1" w:styleId="EE3882D96CF940B0A2FD4FCA6AB2E7914">
    <w:name w:val="EE3882D96CF940B0A2FD4FCA6AB2E7914"/>
    <w:rsid w:val="0096698D"/>
    <w:rPr>
      <w:rFonts w:eastAsiaTheme="minorHAnsi"/>
    </w:rPr>
  </w:style>
  <w:style w:type="paragraph" w:customStyle="1" w:styleId="716C7F37223C417CA030FE657E43B0D94">
    <w:name w:val="716C7F37223C417CA030FE657E43B0D94"/>
    <w:rsid w:val="0096698D"/>
    <w:rPr>
      <w:rFonts w:eastAsiaTheme="minorHAnsi"/>
    </w:rPr>
  </w:style>
  <w:style w:type="paragraph" w:customStyle="1" w:styleId="61065B6159044D018452DB721B551AFC4">
    <w:name w:val="61065B6159044D018452DB721B551AFC4"/>
    <w:rsid w:val="0096698D"/>
    <w:rPr>
      <w:rFonts w:eastAsiaTheme="minorHAnsi"/>
    </w:rPr>
  </w:style>
  <w:style w:type="paragraph" w:customStyle="1" w:styleId="FC2C495E8FB64A9E8517046B6BE4A2484">
    <w:name w:val="FC2C495E8FB64A9E8517046B6BE4A2484"/>
    <w:rsid w:val="0096698D"/>
    <w:rPr>
      <w:rFonts w:eastAsiaTheme="minorHAnsi"/>
    </w:rPr>
  </w:style>
  <w:style w:type="paragraph" w:customStyle="1" w:styleId="9FC0A295EF1F4A16BA07E951456346AC4">
    <w:name w:val="9FC0A295EF1F4A16BA07E951456346AC4"/>
    <w:rsid w:val="0096698D"/>
    <w:rPr>
      <w:rFonts w:eastAsiaTheme="minorHAnsi"/>
    </w:rPr>
  </w:style>
  <w:style w:type="paragraph" w:customStyle="1" w:styleId="76BFFEC4EC8E4F8C96ED263CDDEF92174">
    <w:name w:val="76BFFEC4EC8E4F8C96ED263CDDEF92174"/>
    <w:rsid w:val="0096698D"/>
    <w:rPr>
      <w:rFonts w:eastAsiaTheme="minorHAnsi"/>
    </w:rPr>
  </w:style>
  <w:style w:type="paragraph" w:customStyle="1" w:styleId="20AFC7CBF21D4B3D89575FE7B508DCB53">
    <w:name w:val="20AFC7CBF21D4B3D89575FE7B508DCB53"/>
    <w:rsid w:val="0096698D"/>
    <w:rPr>
      <w:rFonts w:eastAsiaTheme="minorHAnsi"/>
    </w:rPr>
  </w:style>
  <w:style w:type="paragraph" w:customStyle="1" w:styleId="1FD8BA080EB044DE8434DCA80DC6B9293">
    <w:name w:val="1FD8BA080EB044DE8434DCA80DC6B9293"/>
    <w:rsid w:val="0096698D"/>
    <w:rPr>
      <w:rFonts w:eastAsiaTheme="minorHAnsi"/>
    </w:rPr>
  </w:style>
  <w:style w:type="paragraph" w:customStyle="1" w:styleId="A9E7F915C7A54EBC808B10BFC3A27D0B4">
    <w:name w:val="A9E7F915C7A54EBC808B10BFC3A27D0B4"/>
    <w:rsid w:val="0096698D"/>
    <w:rPr>
      <w:rFonts w:eastAsiaTheme="minorHAnsi"/>
    </w:rPr>
  </w:style>
  <w:style w:type="paragraph" w:customStyle="1" w:styleId="7525C18EFB79427DADADDEC3DCCA7A674">
    <w:name w:val="7525C18EFB79427DADADDEC3DCCA7A674"/>
    <w:rsid w:val="0096698D"/>
    <w:rPr>
      <w:rFonts w:eastAsiaTheme="minorHAnsi"/>
    </w:rPr>
  </w:style>
  <w:style w:type="paragraph" w:customStyle="1" w:styleId="387D38E6BA57422FACF2CE99675DF11F4">
    <w:name w:val="387D38E6BA57422FACF2CE99675DF11F4"/>
    <w:rsid w:val="0096698D"/>
    <w:rPr>
      <w:rFonts w:eastAsiaTheme="minorHAnsi"/>
    </w:rPr>
  </w:style>
  <w:style w:type="paragraph" w:customStyle="1" w:styleId="92D3B039A9884D51A81DFF59D1C0D72C4">
    <w:name w:val="92D3B039A9884D51A81DFF59D1C0D72C4"/>
    <w:rsid w:val="0096698D"/>
    <w:rPr>
      <w:rFonts w:eastAsiaTheme="minorHAnsi"/>
    </w:rPr>
  </w:style>
  <w:style w:type="paragraph" w:customStyle="1" w:styleId="2CB5886444DC40658C5A2BDF7A85ED9F4">
    <w:name w:val="2CB5886444DC40658C5A2BDF7A85ED9F4"/>
    <w:rsid w:val="0096698D"/>
    <w:rPr>
      <w:rFonts w:eastAsiaTheme="minorHAnsi"/>
    </w:rPr>
  </w:style>
  <w:style w:type="paragraph" w:customStyle="1" w:styleId="F40BB551EAD0454F8FE9B31F0E8F8FA74">
    <w:name w:val="F40BB551EAD0454F8FE9B31F0E8F8FA74"/>
    <w:rsid w:val="0096698D"/>
    <w:rPr>
      <w:rFonts w:eastAsiaTheme="minorHAnsi"/>
    </w:rPr>
  </w:style>
  <w:style w:type="paragraph" w:customStyle="1" w:styleId="1C89D62D33AD44BD8F262ADCABF960DB4">
    <w:name w:val="1C89D62D33AD44BD8F262ADCABF960DB4"/>
    <w:rsid w:val="0096698D"/>
    <w:rPr>
      <w:rFonts w:eastAsiaTheme="minorHAnsi"/>
    </w:rPr>
  </w:style>
  <w:style w:type="paragraph" w:customStyle="1" w:styleId="1DB4EE889D65428BA7D0D1BFA6D7EA484">
    <w:name w:val="1DB4EE889D65428BA7D0D1BFA6D7EA484"/>
    <w:rsid w:val="0096698D"/>
    <w:rPr>
      <w:rFonts w:eastAsiaTheme="minorHAnsi"/>
    </w:rPr>
  </w:style>
  <w:style w:type="paragraph" w:customStyle="1" w:styleId="82FE8B26943940FD847F311E3101CFB34">
    <w:name w:val="82FE8B26943940FD847F311E3101CFB34"/>
    <w:rsid w:val="0096698D"/>
    <w:rPr>
      <w:rFonts w:eastAsiaTheme="minorHAnsi"/>
    </w:rPr>
  </w:style>
  <w:style w:type="paragraph" w:customStyle="1" w:styleId="C3F4C4F5E0064D5D803E665684D1DDB23">
    <w:name w:val="C3F4C4F5E0064D5D803E665684D1DDB23"/>
    <w:rsid w:val="0096698D"/>
    <w:rPr>
      <w:rFonts w:eastAsiaTheme="minorHAnsi"/>
    </w:rPr>
  </w:style>
  <w:style w:type="paragraph" w:customStyle="1" w:styleId="D51B461AC39D4EACA924ADE31AACCDE44">
    <w:name w:val="D51B461AC39D4EACA924ADE31AACCDE44"/>
    <w:rsid w:val="0096698D"/>
    <w:rPr>
      <w:rFonts w:eastAsiaTheme="minorHAnsi"/>
    </w:rPr>
  </w:style>
  <w:style w:type="paragraph" w:customStyle="1" w:styleId="FD12C431D2E74D42B3528543036021AD4">
    <w:name w:val="FD12C431D2E74D42B3528543036021AD4"/>
    <w:rsid w:val="0096698D"/>
    <w:rPr>
      <w:rFonts w:eastAsiaTheme="minorHAnsi"/>
    </w:rPr>
  </w:style>
  <w:style w:type="paragraph" w:customStyle="1" w:styleId="2F9AE0F04A9F4F67A0035A5027170D2C4">
    <w:name w:val="2F9AE0F04A9F4F67A0035A5027170D2C4"/>
    <w:rsid w:val="0096698D"/>
    <w:rPr>
      <w:rFonts w:eastAsiaTheme="minorHAnsi"/>
    </w:rPr>
  </w:style>
  <w:style w:type="paragraph" w:customStyle="1" w:styleId="5324AF39C16D4E1DA51AA38B0896A43D4">
    <w:name w:val="5324AF39C16D4E1DA51AA38B0896A43D4"/>
    <w:rsid w:val="0096698D"/>
    <w:rPr>
      <w:rFonts w:eastAsiaTheme="minorHAnsi"/>
    </w:rPr>
  </w:style>
  <w:style w:type="paragraph" w:customStyle="1" w:styleId="E33BDE4A0FDF425F932A4186EB04079A4">
    <w:name w:val="E33BDE4A0FDF425F932A4186EB04079A4"/>
    <w:rsid w:val="0096698D"/>
    <w:rPr>
      <w:rFonts w:eastAsiaTheme="minorHAnsi"/>
    </w:rPr>
  </w:style>
  <w:style w:type="paragraph" w:customStyle="1" w:styleId="865A2A17F9364358A49BEE42FDD8478B4">
    <w:name w:val="865A2A17F9364358A49BEE42FDD8478B4"/>
    <w:rsid w:val="0096698D"/>
    <w:rPr>
      <w:rFonts w:eastAsiaTheme="minorHAnsi"/>
    </w:rPr>
  </w:style>
  <w:style w:type="paragraph" w:customStyle="1" w:styleId="A7CA7A1DB8CC483FB7608455C4C4F7724">
    <w:name w:val="A7CA7A1DB8CC483FB7608455C4C4F7724"/>
    <w:rsid w:val="0096698D"/>
    <w:rPr>
      <w:rFonts w:eastAsiaTheme="minorHAnsi"/>
    </w:rPr>
  </w:style>
  <w:style w:type="paragraph" w:customStyle="1" w:styleId="C1D4C8108895499DB784FE817650B2153">
    <w:name w:val="C1D4C8108895499DB784FE817650B2153"/>
    <w:rsid w:val="0096698D"/>
    <w:rPr>
      <w:rFonts w:eastAsiaTheme="minorHAnsi"/>
    </w:rPr>
  </w:style>
  <w:style w:type="paragraph" w:customStyle="1" w:styleId="8CB60F89160646398C66FC60325A6E464">
    <w:name w:val="8CB60F89160646398C66FC60325A6E464"/>
    <w:rsid w:val="0096698D"/>
    <w:rPr>
      <w:rFonts w:eastAsiaTheme="minorHAnsi"/>
    </w:rPr>
  </w:style>
  <w:style w:type="paragraph" w:customStyle="1" w:styleId="BBB60FCE4678497E8F7FA9FC3E42D3B64">
    <w:name w:val="BBB60FCE4678497E8F7FA9FC3E42D3B64"/>
    <w:rsid w:val="0096698D"/>
    <w:rPr>
      <w:rFonts w:eastAsiaTheme="minorHAnsi"/>
    </w:rPr>
  </w:style>
  <w:style w:type="paragraph" w:customStyle="1" w:styleId="245DD56F000F4DD393555A9FB7C2607B4">
    <w:name w:val="245DD56F000F4DD393555A9FB7C2607B4"/>
    <w:rsid w:val="0096698D"/>
    <w:rPr>
      <w:rFonts w:eastAsiaTheme="minorHAnsi"/>
    </w:rPr>
  </w:style>
  <w:style w:type="paragraph" w:customStyle="1" w:styleId="357DC13F739247CE822310447CC8E6334">
    <w:name w:val="357DC13F739247CE822310447CC8E6334"/>
    <w:rsid w:val="0096698D"/>
    <w:rPr>
      <w:rFonts w:eastAsiaTheme="minorHAnsi"/>
    </w:rPr>
  </w:style>
  <w:style w:type="paragraph" w:customStyle="1" w:styleId="4486505E44F3416EBE188438359550DD4">
    <w:name w:val="4486505E44F3416EBE188438359550DD4"/>
    <w:rsid w:val="0096698D"/>
    <w:rPr>
      <w:rFonts w:eastAsiaTheme="minorHAnsi"/>
    </w:rPr>
  </w:style>
  <w:style w:type="paragraph" w:customStyle="1" w:styleId="74B8348958714FA29005212E8404EF344">
    <w:name w:val="74B8348958714FA29005212E8404EF344"/>
    <w:rsid w:val="0096698D"/>
    <w:rPr>
      <w:rFonts w:eastAsiaTheme="minorHAnsi"/>
    </w:rPr>
  </w:style>
  <w:style w:type="paragraph" w:customStyle="1" w:styleId="4737A601E5EB45BD983645290C20AB4F4">
    <w:name w:val="4737A601E5EB45BD983645290C20AB4F4"/>
    <w:rsid w:val="0096698D"/>
    <w:rPr>
      <w:rFonts w:eastAsiaTheme="minorHAnsi"/>
    </w:rPr>
  </w:style>
  <w:style w:type="paragraph" w:customStyle="1" w:styleId="D76F84F72D62443380C678C7E30007474">
    <w:name w:val="D76F84F72D62443380C678C7E30007474"/>
    <w:rsid w:val="0096698D"/>
    <w:rPr>
      <w:rFonts w:eastAsiaTheme="minorHAnsi"/>
    </w:rPr>
  </w:style>
  <w:style w:type="paragraph" w:customStyle="1" w:styleId="BDD151C776264AD6872BC523F59DA6E64">
    <w:name w:val="BDD151C776264AD6872BC523F59DA6E64"/>
    <w:rsid w:val="0096698D"/>
    <w:rPr>
      <w:rFonts w:eastAsiaTheme="minorHAnsi"/>
    </w:rPr>
  </w:style>
  <w:style w:type="paragraph" w:customStyle="1" w:styleId="3D2FBB5B657E4FCFBF49C2792A5311B63">
    <w:name w:val="3D2FBB5B657E4FCFBF49C2792A5311B63"/>
    <w:rsid w:val="0096698D"/>
    <w:rPr>
      <w:rFonts w:eastAsiaTheme="minorHAnsi"/>
    </w:rPr>
  </w:style>
  <w:style w:type="paragraph" w:customStyle="1" w:styleId="A4C1BB4E39CA43C0A9C0C06B3E4C820D3">
    <w:name w:val="A4C1BB4E39CA43C0A9C0C06B3E4C820D3"/>
    <w:rsid w:val="0096698D"/>
    <w:rPr>
      <w:rFonts w:eastAsiaTheme="minorHAnsi"/>
    </w:rPr>
  </w:style>
  <w:style w:type="paragraph" w:customStyle="1" w:styleId="DFDF452B051349FD8A9F60E887ABECDD3">
    <w:name w:val="DFDF452B051349FD8A9F60E887ABECDD3"/>
    <w:rsid w:val="0096698D"/>
    <w:rPr>
      <w:rFonts w:eastAsiaTheme="minorHAnsi"/>
    </w:rPr>
  </w:style>
  <w:style w:type="paragraph" w:customStyle="1" w:styleId="4F6AEE0E767B4B58B980A0EFE8B64F333">
    <w:name w:val="4F6AEE0E767B4B58B980A0EFE8B64F333"/>
    <w:rsid w:val="0096698D"/>
    <w:rPr>
      <w:rFonts w:eastAsiaTheme="minorHAnsi"/>
    </w:rPr>
  </w:style>
  <w:style w:type="paragraph" w:customStyle="1" w:styleId="12B3B35E219D4D4A8D69F62A04EF75314">
    <w:name w:val="12B3B35E219D4D4A8D69F62A04EF75314"/>
    <w:rsid w:val="0096698D"/>
    <w:rPr>
      <w:rFonts w:eastAsiaTheme="minorHAnsi"/>
    </w:rPr>
  </w:style>
  <w:style w:type="paragraph" w:customStyle="1" w:styleId="845C39E9E55D4E42B560D9AD89E3E31A4">
    <w:name w:val="845C39E9E55D4E42B560D9AD89E3E31A4"/>
    <w:rsid w:val="0096698D"/>
    <w:rPr>
      <w:rFonts w:eastAsiaTheme="minorHAnsi"/>
    </w:rPr>
  </w:style>
  <w:style w:type="paragraph" w:customStyle="1" w:styleId="4DD053154C1E402D8130A416E69A86824">
    <w:name w:val="4DD053154C1E402D8130A416E69A86824"/>
    <w:rsid w:val="0096698D"/>
    <w:rPr>
      <w:rFonts w:eastAsiaTheme="minorHAnsi"/>
    </w:rPr>
  </w:style>
  <w:style w:type="paragraph" w:customStyle="1" w:styleId="BCCA4A86AF454CCE82E0301C479063444">
    <w:name w:val="BCCA4A86AF454CCE82E0301C479063444"/>
    <w:rsid w:val="0096698D"/>
    <w:rPr>
      <w:rFonts w:eastAsiaTheme="minorHAnsi"/>
    </w:rPr>
  </w:style>
  <w:style w:type="paragraph" w:customStyle="1" w:styleId="EB122B530ACC4F09AE881EFAA5AEE2834">
    <w:name w:val="EB122B530ACC4F09AE881EFAA5AEE2834"/>
    <w:rsid w:val="0096698D"/>
    <w:rPr>
      <w:rFonts w:eastAsiaTheme="minorHAnsi"/>
    </w:rPr>
  </w:style>
  <w:style w:type="paragraph" w:customStyle="1" w:styleId="ED10A27C5D634CD98AB5B18A8E1DF6C63">
    <w:name w:val="ED10A27C5D634CD98AB5B18A8E1DF6C63"/>
    <w:rsid w:val="0096698D"/>
    <w:rPr>
      <w:rFonts w:eastAsiaTheme="minorHAnsi"/>
    </w:rPr>
  </w:style>
  <w:style w:type="paragraph" w:customStyle="1" w:styleId="783EAE5A7EB24300ADA39706E551D3953">
    <w:name w:val="783EAE5A7EB24300ADA39706E551D3953"/>
    <w:rsid w:val="0096698D"/>
    <w:rPr>
      <w:rFonts w:eastAsiaTheme="minorHAnsi"/>
    </w:rPr>
  </w:style>
  <w:style w:type="paragraph" w:customStyle="1" w:styleId="D0071F95453C4C21B0D82B2A65F853153">
    <w:name w:val="D0071F95453C4C21B0D82B2A65F853153"/>
    <w:rsid w:val="0096698D"/>
    <w:rPr>
      <w:rFonts w:eastAsiaTheme="minorHAnsi"/>
    </w:rPr>
  </w:style>
  <w:style w:type="paragraph" w:customStyle="1" w:styleId="4014AAB706D2412EA8623DCDC4197AC64">
    <w:name w:val="4014AAB706D2412EA8623DCDC4197AC64"/>
    <w:rsid w:val="0096698D"/>
    <w:rPr>
      <w:rFonts w:eastAsiaTheme="minorHAnsi"/>
    </w:rPr>
  </w:style>
  <w:style w:type="paragraph" w:customStyle="1" w:styleId="41B251B21BB64FD68AE9B97DD07FE7273">
    <w:name w:val="41B251B21BB64FD68AE9B97DD07FE7273"/>
    <w:rsid w:val="0096698D"/>
    <w:rPr>
      <w:rFonts w:eastAsiaTheme="minorHAnsi"/>
    </w:rPr>
  </w:style>
  <w:style w:type="paragraph" w:customStyle="1" w:styleId="AD27768719E746DF8745789899270F244">
    <w:name w:val="AD27768719E746DF8745789899270F244"/>
    <w:rsid w:val="0096698D"/>
    <w:rPr>
      <w:rFonts w:eastAsiaTheme="minorHAnsi"/>
    </w:rPr>
  </w:style>
  <w:style w:type="paragraph" w:customStyle="1" w:styleId="80C85C1721864EA2B91EBF5A4266DD544">
    <w:name w:val="80C85C1721864EA2B91EBF5A4266DD544"/>
    <w:rsid w:val="0096698D"/>
    <w:rPr>
      <w:rFonts w:eastAsiaTheme="minorHAnsi"/>
    </w:rPr>
  </w:style>
  <w:style w:type="paragraph" w:customStyle="1" w:styleId="1DB6DAA810F84B85920DEDDC340148033">
    <w:name w:val="1DB6DAA810F84B85920DEDDC340148033"/>
    <w:rsid w:val="0096698D"/>
    <w:rPr>
      <w:rFonts w:eastAsiaTheme="minorHAnsi"/>
    </w:rPr>
  </w:style>
  <w:style w:type="paragraph" w:customStyle="1" w:styleId="8EFAE79602B2423788A0DF6270C7E80E3">
    <w:name w:val="8EFAE79602B2423788A0DF6270C7E80E3"/>
    <w:rsid w:val="0096698D"/>
    <w:rPr>
      <w:rFonts w:eastAsiaTheme="minorHAnsi"/>
    </w:rPr>
  </w:style>
  <w:style w:type="paragraph" w:customStyle="1" w:styleId="990F4BCF3ED24091B0ED2711C696AD1E3">
    <w:name w:val="990F4BCF3ED24091B0ED2711C696AD1E3"/>
    <w:rsid w:val="0096698D"/>
    <w:rPr>
      <w:rFonts w:eastAsiaTheme="minorHAnsi"/>
    </w:rPr>
  </w:style>
  <w:style w:type="paragraph" w:customStyle="1" w:styleId="67F1FB73D1374702B018796FCD8B11F73">
    <w:name w:val="67F1FB73D1374702B018796FCD8B11F73"/>
    <w:rsid w:val="0096698D"/>
    <w:rPr>
      <w:rFonts w:eastAsiaTheme="minorHAnsi"/>
    </w:rPr>
  </w:style>
  <w:style w:type="paragraph" w:customStyle="1" w:styleId="9D59A632FC544AB98BE52BE54E69BB783">
    <w:name w:val="9D59A632FC544AB98BE52BE54E69BB783"/>
    <w:rsid w:val="0096698D"/>
    <w:rPr>
      <w:rFonts w:eastAsiaTheme="minorHAnsi"/>
    </w:rPr>
  </w:style>
  <w:style w:type="paragraph" w:customStyle="1" w:styleId="9E626712B9C04F5193D7815D6A71890F3">
    <w:name w:val="9E626712B9C04F5193D7815D6A71890F3"/>
    <w:rsid w:val="0096698D"/>
    <w:rPr>
      <w:rFonts w:eastAsiaTheme="minorHAnsi"/>
    </w:rPr>
  </w:style>
  <w:style w:type="paragraph" w:customStyle="1" w:styleId="2E4FD25AC0C9426BB4BE1F68875FC2DC3">
    <w:name w:val="2E4FD25AC0C9426BB4BE1F68875FC2DC3"/>
    <w:rsid w:val="0096698D"/>
    <w:rPr>
      <w:rFonts w:eastAsiaTheme="minorHAnsi"/>
    </w:rPr>
  </w:style>
  <w:style w:type="paragraph" w:customStyle="1" w:styleId="6B789CEFE4974C5DAA5E7BA5671ACE933">
    <w:name w:val="6B789CEFE4974C5DAA5E7BA5671ACE933"/>
    <w:rsid w:val="0096698D"/>
    <w:rPr>
      <w:rFonts w:eastAsiaTheme="minorHAnsi"/>
    </w:rPr>
  </w:style>
  <w:style w:type="paragraph" w:customStyle="1" w:styleId="0B3E87D67DFF49769744AAA62BBD63863">
    <w:name w:val="0B3E87D67DFF49769744AAA62BBD63863"/>
    <w:rsid w:val="0096698D"/>
    <w:rPr>
      <w:rFonts w:eastAsiaTheme="minorHAnsi"/>
    </w:rPr>
  </w:style>
  <w:style w:type="paragraph" w:customStyle="1" w:styleId="9E6B3DEA82854E28A515AA61F007E33D3">
    <w:name w:val="9E6B3DEA82854E28A515AA61F007E33D3"/>
    <w:rsid w:val="0096698D"/>
    <w:rPr>
      <w:rFonts w:eastAsiaTheme="minorHAnsi"/>
    </w:rPr>
  </w:style>
  <w:style w:type="paragraph" w:customStyle="1" w:styleId="B26B16ADAE3A4267B5C5C7D6E5507C123">
    <w:name w:val="B26B16ADAE3A4267B5C5C7D6E5507C123"/>
    <w:rsid w:val="0096698D"/>
    <w:rPr>
      <w:rFonts w:eastAsiaTheme="minorHAnsi"/>
    </w:rPr>
  </w:style>
  <w:style w:type="paragraph" w:customStyle="1" w:styleId="6B369E25D919429FBC0266C8997C41D53">
    <w:name w:val="6B369E25D919429FBC0266C8997C41D53"/>
    <w:rsid w:val="0096698D"/>
    <w:rPr>
      <w:rFonts w:eastAsiaTheme="minorHAnsi"/>
    </w:rPr>
  </w:style>
  <w:style w:type="paragraph" w:customStyle="1" w:styleId="EBDA3D60A1EB424A9A877747462E9A5A3">
    <w:name w:val="EBDA3D60A1EB424A9A877747462E9A5A3"/>
    <w:rsid w:val="0096698D"/>
    <w:rPr>
      <w:rFonts w:eastAsiaTheme="minorHAnsi"/>
    </w:rPr>
  </w:style>
  <w:style w:type="paragraph" w:customStyle="1" w:styleId="2FC6937ABCCE48CDA38D6324203D525A3">
    <w:name w:val="2FC6937ABCCE48CDA38D6324203D525A3"/>
    <w:rsid w:val="0096698D"/>
    <w:rPr>
      <w:rFonts w:eastAsiaTheme="minorHAnsi"/>
    </w:rPr>
  </w:style>
  <w:style w:type="paragraph" w:customStyle="1" w:styleId="93B55E8A1A4B4DE3A4F582EB8B1979333">
    <w:name w:val="93B55E8A1A4B4DE3A4F582EB8B1979333"/>
    <w:rsid w:val="0096698D"/>
    <w:rPr>
      <w:rFonts w:eastAsiaTheme="minorHAnsi"/>
    </w:rPr>
  </w:style>
  <w:style w:type="paragraph" w:customStyle="1" w:styleId="C08712E4FCFF46A3B7362293B394A0613">
    <w:name w:val="C08712E4FCFF46A3B7362293B394A0613"/>
    <w:rsid w:val="0096698D"/>
    <w:rPr>
      <w:rFonts w:eastAsiaTheme="minorHAnsi"/>
    </w:rPr>
  </w:style>
  <w:style w:type="paragraph" w:customStyle="1" w:styleId="07DF44A064EA4451BB67FEA45BFAA98E3">
    <w:name w:val="07DF44A064EA4451BB67FEA45BFAA98E3"/>
    <w:rsid w:val="0096698D"/>
    <w:rPr>
      <w:rFonts w:eastAsiaTheme="minorHAnsi"/>
    </w:rPr>
  </w:style>
  <w:style w:type="paragraph" w:customStyle="1" w:styleId="2B99386A483E454E876F2E8809B3DBF72">
    <w:name w:val="2B99386A483E454E876F2E8809B3DBF72"/>
    <w:rsid w:val="0096698D"/>
    <w:rPr>
      <w:rFonts w:eastAsiaTheme="minorHAnsi"/>
    </w:rPr>
  </w:style>
  <w:style w:type="paragraph" w:customStyle="1" w:styleId="E7AD9A4564274A559E9789E06EA203532">
    <w:name w:val="E7AD9A4564274A559E9789E06EA203532"/>
    <w:rsid w:val="0096698D"/>
    <w:rPr>
      <w:rFonts w:eastAsiaTheme="minorHAnsi"/>
    </w:rPr>
  </w:style>
  <w:style w:type="paragraph" w:customStyle="1" w:styleId="D42C300C88A54EA9A77756EA850547762">
    <w:name w:val="D42C300C88A54EA9A77756EA850547762"/>
    <w:rsid w:val="0096698D"/>
    <w:rPr>
      <w:rFonts w:eastAsiaTheme="minorHAnsi"/>
    </w:rPr>
  </w:style>
  <w:style w:type="paragraph" w:customStyle="1" w:styleId="26C9FC26918D49C2BBC782969445FE922">
    <w:name w:val="26C9FC26918D49C2BBC782969445FE922"/>
    <w:rsid w:val="0096698D"/>
    <w:rPr>
      <w:rFonts w:eastAsiaTheme="minorHAnsi"/>
    </w:rPr>
  </w:style>
  <w:style w:type="paragraph" w:customStyle="1" w:styleId="79F7CBD376874DA9AAA8D204080CB7684">
    <w:name w:val="79F7CBD376874DA9AAA8D204080CB7684"/>
    <w:rsid w:val="0096698D"/>
    <w:rPr>
      <w:rFonts w:eastAsiaTheme="minorHAnsi"/>
    </w:rPr>
  </w:style>
  <w:style w:type="paragraph" w:customStyle="1" w:styleId="53CBB1E54D7B46A2B2F11C903BE184644">
    <w:name w:val="53CBB1E54D7B46A2B2F11C903BE184644"/>
    <w:rsid w:val="0096698D"/>
    <w:rPr>
      <w:rFonts w:eastAsiaTheme="minorHAnsi"/>
    </w:rPr>
  </w:style>
  <w:style w:type="paragraph" w:customStyle="1" w:styleId="028A4C003F494A088815451853DFDDAC2">
    <w:name w:val="028A4C003F494A088815451853DFDDAC2"/>
    <w:rsid w:val="0096698D"/>
    <w:rPr>
      <w:rFonts w:eastAsiaTheme="minorHAnsi"/>
    </w:rPr>
  </w:style>
  <w:style w:type="paragraph" w:customStyle="1" w:styleId="2D92BF117B41422F9042EB57195881A14">
    <w:name w:val="2D92BF117B41422F9042EB57195881A14"/>
    <w:rsid w:val="0096698D"/>
    <w:rPr>
      <w:rFonts w:eastAsiaTheme="minorHAnsi"/>
    </w:rPr>
  </w:style>
  <w:style w:type="paragraph" w:customStyle="1" w:styleId="9366B5213BE1417A8159117E1D7C1B424">
    <w:name w:val="9366B5213BE1417A8159117E1D7C1B424"/>
    <w:rsid w:val="0096698D"/>
    <w:rPr>
      <w:rFonts w:eastAsiaTheme="minorHAnsi"/>
    </w:rPr>
  </w:style>
  <w:style w:type="paragraph" w:customStyle="1" w:styleId="887441BECC9A41198A1DBAA5C1F500CA4">
    <w:name w:val="887441BECC9A41198A1DBAA5C1F500CA4"/>
    <w:rsid w:val="0096698D"/>
    <w:rPr>
      <w:rFonts w:eastAsiaTheme="minorHAnsi"/>
    </w:rPr>
  </w:style>
  <w:style w:type="paragraph" w:customStyle="1" w:styleId="EB514E4846D1437CA0E842334CCCD3F74">
    <w:name w:val="EB514E4846D1437CA0E842334CCCD3F74"/>
    <w:rsid w:val="0096698D"/>
    <w:rPr>
      <w:rFonts w:eastAsiaTheme="minorHAnsi"/>
    </w:rPr>
  </w:style>
  <w:style w:type="paragraph" w:customStyle="1" w:styleId="0FBEBE60E6DD41CEA0582EAC3C923ADD1">
    <w:name w:val="0FBEBE60E6DD41CEA0582EAC3C923ADD1"/>
    <w:rsid w:val="0096698D"/>
    <w:rPr>
      <w:rFonts w:eastAsiaTheme="minorHAnsi"/>
    </w:rPr>
  </w:style>
  <w:style w:type="paragraph" w:customStyle="1" w:styleId="603EB5FB74E74F84B6F9624AE6D19BA44">
    <w:name w:val="603EB5FB74E74F84B6F9624AE6D19BA44"/>
    <w:rsid w:val="0096698D"/>
    <w:rPr>
      <w:rFonts w:eastAsiaTheme="minorHAnsi"/>
    </w:rPr>
  </w:style>
  <w:style w:type="paragraph" w:customStyle="1" w:styleId="C5E81D3A95CA4593BFDB4CCEEDB7B5A04">
    <w:name w:val="C5E81D3A95CA4593BFDB4CCEEDB7B5A04"/>
    <w:rsid w:val="0096698D"/>
    <w:rPr>
      <w:rFonts w:eastAsiaTheme="minorHAnsi"/>
    </w:rPr>
  </w:style>
  <w:style w:type="paragraph" w:customStyle="1" w:styleId="5D3D406E71A64844BFBD16CBFC1BA9244">
    <w:name w:val="5D3D406E71A64844BFBD16CBFC1BA9244"/>
    <w:rsid w:val="0096698D"/>
    <w:rPr>
      <w:rFonts w:eastAsiaTheme="minorHAnsi"/>
    </w:rPr>
  </w:style>
  <w:style w:type="paragraph" w:customStyle="1" w:styleId="8E8565E864934B8CBD971E3D16BBE05B4">
    <w:name w:val="8E8565E864934B8CBD971E3D16BBE05B4"/>
    <w:rsid w:val="0096698D"/>
    <w:rPr>
      <w:rFonts w:eastAsiaTheme="minorHAnsi"/>
    </w:rPr>
  </w:style>
  <w:style w:type="paragraph" w:customStyle="1" w:styleId="B92887DE3E254BAE9514B220896CC8E31">
    <w:name w:val="B92887DE3E254BAE9514B220896CC8E31"/>
    <w:rsid w:val="0096698D"/>
    <w:rPr>
      <w:rFonts w:eastAsiaTheme="minorHAnsi"/>
    </w:rPr>
  </w:style>
  <w:style w:type="paragraph" w:customStyle="1" w:styleId="5487C09921EF4FA7AD5D4F39458E18BA4">
    <w:name w:val="5487C09921EF4FA7AD5D4F39458E18BA4"/>
    <w:rsid w:val="0096698D"/>
    <w:rPr>
      <w:rFonts w:eastAsiaTheme="minorHAnsi"/>
    </w:rPr>
  </w:style>
  <w:style w:type="paragraph" w:customStyle="1" w:styleId="E612C9B7ED8F42A48B6B5741F5E244874">
    <w:name w:val="E612C9B7ED8F42A48B6B5741F5E244874"/>
    <w:rsid w:val="0096698D"/>
    <w:rPr>
      <w:rFonts w:eastAsiaTheme="minorHAnsi"/>
    </w:rPr>
  </w:style>
  <w:style w:type="paragraph" w:customStyle="1" w:styleId="17595EC3F05D4E6FA157B1F3947249AF4">
    <w:name w:val="17595EC3F05D4E6FA157B1F3947249AF4"/>
    <w:rsid w:val="0096698D"/>
    <w:rPr>
      <w:rFonts w:eastAsiaTheme="minorHAnsi"/>
    </w:rPr>
  </w:style>
  <w:style w:type="paragraph" w:customStyle="1" w:styleId="1E72CD4DE5D94CBF960F4429370B82944">
    <w:name w:val="1E72CD4DE5D94CBF960F4429370B82944"/>
    <w:rsid w:val="0096698D"/>
    <w:rPr>
      <w:rFonts w:eastAsiaTheme="minorHAnsi"/>
    </w:rPr>
  </w:style>
  <w:style w:type="paragraph" w:customStyle="1" w:styleId="D900890125B04E5F831039D89FDA36FC1">
    <w:name w:val="D900890125B04E5F831039D89FDA36FC1"/>
    <w:rsid w:val="0096698D"/>
    <w:rPr>
      <w:rFonts w:eastAsiaTheme="minorHAnsi"/>
    </w:rPr>
  </w:style>
  <w:style w:type="paragraph" w:customStyle="1" w:styleId="C0AAB1B023B648CBACA4B0AE385EA8104">
    <w:name w:val="C0AAB1B023B648CBACA4B0AE385EA8104"/>
    <w:rsid w:val="0096698D"/>
    <w:rPr>
      <w:rFonts w:eastAsiaTheme="minorHAnsi"/>
    </w:rPr>
  </w:style>
  <w:style w:type="paragraph" w:customStyle="1" w:styleId="84B26BEBFB4D46D4AD4F41FF27B412F94">
    <w:name w:val="84B26BEBFB4D46D4AD4F41FF27B412F94"/>
    <w:rsid w:val="0096698D"/>
    <w:rPr>
      <w:rFonts w:eastAsiaTheme="minorHAnsi"/>
    </w:rPr>
  </w:style>
  <w:style w:type="paragraph" w:customStyle="1" w:styleId="79A91C5E99FD40E1A8F6FBA7211819494">
    <w:name w:val="79A91C5E99FD40E1A8F6FBA7211819494"/>
    <w:rsid w:val="0096698D"/>
    <w:rPr>
      <w:rFonts w:eastAsiaTheme="minorHAnsi"/>
    </w:rPr>
  </w:style>
  <w:style w:type="paragraph" w:customStyle="1" w:styleId="2E4128E8B9CC43ABA8336F38DCB449474">
    <w:name w:val="2E4128E8B9CC43ABA8336F38DCB449474"/>
    <w:rsid w:val="0096698D"/>
    <w:rPr>
      <w:rFonts w:eastAsiaTheme="minorHAnsi"/>
    </w:rPr>
  </w:style>
  <w:style w:type="paragraph" w:customStyle="1" w:styleId="B6EE71D540294F359A98110302AEF64D1">
    <w:name w:val="B6EE71D540294F359A98110302AEF64D1"/>
    <w:rsid w:val="0096698D"/>
    <w:rPr>
      <w:rFonts w:eastAsiaTheme="minorHAnsi"/>
    </w:rPr>
  </w:style>
  <w:style w:type="paragraph" w:customStyle="1" w:styleId="87A7724D6F8841E8BBBD2C71AC971AAD4">
    <w:name w:val="87A7724D6F8841E8BBBD2C71AC971AAD4"/>
    <w:rsid w:val="0096698D"/>
    <w:rPr>
      <w:rFonts w:eastAsiaTheme="minorHAnsi"/>
    </w:rPr>
  </w:style>
  <w:style w:type="paragraph" w:customStyle="1" w:styleId="19AB15B77BD841FA9E834DBEA1E619E34">
    <w:name w:val="19AB15B77BD841FA9E834DBEA1E619E34"/>
    <w:rsid w:val="0096698D"/>
    <w:rPr>
      <w:rFonts w:eastAsiaTheme="minorHAnsi"/>
    </w:rPr>
  </w:style>
  <w:style w:type="paragraph" w:customStyle="1" w:styleId="CC5D0F8E84E94A91B043DD517FAE36874">
    <w:name w:val="CC5D0F8E84E94A91B043DD517FAE36874"/>
    <w:rsid w:val="0096698D"/>
    <w:rPr>
      <w:rFonts w:eastAsiaTheme="minorHAnsi"/>
    </w:rPr>
  </w:style>
  <w:style w:type="paragraph" w:customStyle="1" w:styleId="F3CCB27FDFBC45EB98E63B36FF84FA7E4">
    <w:name w:val="F3CCB27FDFBC45EB98E63B36FF84FA7E4"/>
    <w:rsid w:val="0096698D"/>
    <w:rPr>
      <w:rFonts w:eastAsiaTheme="minorHAnsi"/>
    </w:rPr>
  </w:style>
  <w:style w:type="paragraph" w:customStyle="1" w:styleId="12CB6D7F2FE445C5B4EE4E0204DF76331">
    <w:name w:val="12CB6D7F2FE445C5B4EE4E0204DF76331"/>
    <w:rsid w:val="0096698D"/>
    <w:rPr>
      <w:rFonts w:eastAsiaTheme="minorHAnsi"/>
    </w:rPr>
  </w:style>
  <w:style w:type="paragraph" w:customStyle="1" w:styleId="6B5873D261994A6BABCA0902CB8D947B4">
    <w:name w:val="6B5873D261994A6BABCA0902CB8D947B4"/>
    <w:rsid w:val="0096698D"/>
    <w:rPr>
      <w:rFonts w:eastAsiaTheme="minorHAnsi"/>
    </w:rPr>
  </w:style>
  <w:style w:type="paragraph" w:customStyle="1" w:styleId="FAC5F9B4768B47D5B0870E2C7552C2D94">
    <w:name w:val="FAC5F9B4768B47D5B0870E2C7552C2D94"/>
    <w:rsid w:val="0096698D"/>
    <w:rPr>
      <w:rFonts w:eastAsiaTheme="minorHAnsi"/>
    </w:rPr>
  </w:style>
  <w:style w:type="paragraph" w:customStyle="1" w:styleId="27E9C0036D404BA09BBF1025FDC593474">
    <w:name w:val="27E9C0036D404BA09BBF1025FDC593474"/>
    <w:rsid w:val="0096698D"/>
    <w:rPr>
      <w:rFonts w:eastAsiaTheme="minorHAnsi"/>
    </w:rPr>
  </w:style>
  <w:style w:type="paragraph" w:customStyle="1" w:styleId="D7C45A9B7FDB4C1A8E9E374B7389C59B4">
    <w:name w:val="D7C45A9B7FDB4C1A8E9E374B7389C59B4"/>
    <w:rsid w:val="0096698D"/>
    <w:rPr>
      <w:rFonts w:eastAsiaTheme="minorHAnsi"/>
    </w:rPr>
  </w:style>
  <w:style w:type="paragraph" w:customStyle="1" w:styleId="370EE543B3894669B00F2A3ED93B3E0A1">
    <w:name w:val="370EE543B3894669B00F2A3ED93B3E0A1"/>
    <w:rsid w:val="0096698D"/>
    <w:rPr>
      <w:rFonts w:eastAsiaTheme="minorHAnsi"/>
    </w:rPr>
  </w:style>
  <w:style w:type="paragraph" w:customStyle="1" w:styleId="BB97E518EDAF4BD999DA5BC8154005154">
    <w:name w:val="BB97E518EDAF4BD999DA5BC8154005154"/>
    <w:rsid w:val="0096698D"/>
    <w:rPr>
      <w:rFonts w:eastAsiaTheme="minorHAnsi"/>
    </w:rPr>
  </w:style>
  <w:style w:type="paragraph" w:customStyle="1" w:styleId="C7DA5F50D5054FA3892B45C767FC4F0E4">
    <w:name w:val="C7DA5F50D5054FA3892B45C767FC4F0E4"/>
    <w:rsid w:val="0096698D"/>
    <w:rPr>
      <w:rFonts w:eastAsiaTheme="minorHAnsi"/>
    </w:rPr>
  </w:style>
  <w:style w:type="paragraph" w:customStyle="1" w:styleId="06196248529042BD881A84F4254377F64">
    <w:name w:val="06196248529042BD881A84F4254377F64"/>
    <w:rsid w:val="0096698D"/>
    <w:rPr>
      <w:rFonts w:eastAsiaTheme="minorHAnsi"/>
    </w:rPr>
  </w:style>
  <w:style w:type="paragraph" w:customStyle="1" w:styleId="34FA8881D3D74E03BE036DB78EF9E45E4">
    <w:name w:val="34FA8881D3D74E03BE036DB78EF9E45E4"/>
    <w:rsid w:val="0096698D"/>
    <w:rPr>
      <w:rFonts w:eastAsiaTheme="minorHAnsi"/>
    </w:rPr>
  </w:style>
  <w:style w:type="paragraph" w:customStyle="1" w:styleId="763085BEDFD7478F8038C26E52DFBBBB1">
    <w:name w:val="763085BEDFD7478F8038C26E52DFBBBB1"/>
    <w:rsid w:val="0096698D"/>
    <w:rPr>
      <w:rFonts w:eastAsiaTheme="minorHAnsi"/>
    </w:rPr>
  </w:style>
  <w:style w:type="paragraph" w:customStyle="1" w:styleId="3BB696AACDEC4ECD9C9167884976A8784">
    <w:name w:val="3BB696AACDEC4ECD9C9167884976A8784"/>
    <w:rsid w:val="0096698D"/>
    <w:rPr>
      <w:rFonts w:eastAsiaTheme="minorHAnsi"/>
    </w:rPr>
  </w:style>
  <w:style w:type="paragraph" w:customStyle="1" w:styleId="BBD6F4C8CE6441DB84BF370F19B0C7B44">
    <w:name w:val="BBD6F4C8CE6441DB84BF370F19B0C7B44"/>
    <w:rsid w:val="0096698D"/>
    <w:rPr>
      <w:rFonts w:eastAsiaTheme="minorHAnsi"/>
    </w:rPr>
  </w:style>
  <w:style w:type="paragraph" w:customStyle="1" w:styleId="CB34E5A7D37D4F3EA0BB60E52B5B08EA4">
    <w:name w:val="CB34E5A7D37D4F3EA0BB60E52B5B08EA4"/>
    <w:rsid w:val="0096698D"/>
    <w:rPr>
      <w:rFonts w:eastAsiaTheme="minorHAnsi"/>
    </w:rPr>
  </w:style>
  <w:style w:type="paragraph" w:customStyle="1" w:styleId="3440D98C60234FD59C5C22326D47E52D4">
    <w:name w:val="3440D98C60234FD59C5C22326D47E52D4"/>
    <w:rsid w:val="0096698D"/>
    <w:rPr>
      <w:rFonts w:eastAsiaTheme="minorHAnsi"/>
    </w:rPr>
  </w:style>
  <w:style w:type="paragraph" w:customStyle="1" w:styleId="75E94B906DA147F48D0DC107C6389DD91">
    <w:name w:val="75E94B906DA147F48D0DC107C6389DD91"/>
    <w:rsid w:val="0096698D"/>
    <w:rPr>
      <w:rFonts w:eastAsiaTheme="minorHAnsi"/>
    </w:rPr>
  </w:style>
  <w:style w:type="paragraph" w:customStyle="1" w:styleId="4C5FFB82B4884D4DB3250F195C4B544D4">
    <w:name w:val="4C5FFB82B4884D4DB3250F195C4B544D4"/>
    <w:rsid w:val="0096698D"/>
    <w:rPr>
      <w:rFonts w:eastAsiaTheme="minorHAnsi"/>
    </w:rPr>
  </w:style>
  <w:style w:type="paragraph" w:customStyle="1" w:styleId="472E2DC9AFF14828898F9FE906AC61244">
    <w:name w:val="472E2DC9AFF14828898F9FE906AC61244"/>
    <w:rsid w:val="0096698D"/>
    <w:rPr>
      <w:rFonts w:eastAsiaTheme="minorHAnsi"/>
    </w:rPr>
  </w:style>
  <w:style w:type="paragraph" w:customStyle="1" w:styleId="5FED72D803964F948AC7EF0F3E1BCEB54">
    <w:name w:val="5FED72D803964F948AC7EF0F3E1BCEB54"/>
    <w:rsid w:val="0096698D"/>
    <w:rPr>
      <w:rFonts w:eastAsiaTheme="minorHAnsi"/>
    </w:rPr>
  </w:style>
  <w:style w:type="paragraph" w:customStyle="1" w:styleId="712A99DB639E4F6BAB26921A57A619FC4">
    <w:name w:val="712A99DB639E4F6BAB26921A57A619FC4"/>
    <w:rsid w:val="0096698D"/>
    <w:rPr>
      <w:rFonts w:eastAsiaTheme="minorHAnsi"/>
    </w:rPr>
  </w:style>
  <w:style w:type="paragraph" w:customStyle="1" w:styleId="D9A2C80405304E208D747D6B0A0DCE261">
    <w:name w:val="D9A2C80405304E208D747D6B0A0DCE261"/>
    <w:rsid w:val="0096698D"/>
    <w:rPr>
      <w:rFonts w:eastAsiaTheme="minorHAnsi"/>
    </w:rPr>
  </w:style>
  <w:style w:type="paragraph" w:customStyle="1" w:styleId="688D1C64FC3147A993EF2A4448CA8B334">
    <w:name w:val="688D1C64FC3147A993EF2A4448CA8B334"/>
    <w:rsid w:val="0096698D"/>
    <w:rPr>
      <w:rFonts w:eastAsiaTheme="minorHAnsi"/>
    </w:rPr>
  </w:style>
  <w:style w:type="paragraph" w:customStyle="1" w:styleId="2C7114F49D2E41809A8088F54D6280D34">
    <w:name w:val="2C7114F49D2E41809A8088F54D6280D34"/>
    <w:rsid w:val="0096698D"/>
    <w:rPr>
      <w:rFonts w:eastAsiaTheme="minorHAnsi"/>
    </w:rPr>
  </w:style>
  <w:style w:type="paragraph" w:customStyle="1" w:styleId="2797973B1CC84EE6ADA07FBC47B5673E4">
    <w:name w:val="2797973B1CC84EE6ADA07FBC47B5673E4"/>
    <w:rsid w:val="0096698D"/>
    <w:rPr>
      <w:rFonts w:eastAsiaTheme="minorHAnsi"/>
    </w:rPr>
  </w:style>
  <w:style w:type="paragraph" w:customStyle="1" w:styleId="303C03868CEB4E25B544E2676939F13E4">
    <w:name w:val="303C03868CEB4E25B544E2676939F13E4"/>
    <w:rsid w:val="0096698D"/>
    <w:rPr>
      <w:rFonts w:eastAsiaTheme="minorHAnsi"/>
    </w:rPr>
  </w:style>
  <w:style w:type="paragraph" w:customStyle="1" w:styleId="245E56E30AE74E0AA7BD82CD5195E49D1">
    <w:name w:val="245E56E30AE74E0AA7BD82CD5195E49D1"/>
    <w:rsid w:val="0096698D"/>
    <w:rPr>
      <w:rFonts w:eastAsiaTheme="minorHAnsi"/>
    </w:rPr>
  </w:style>
  <w:style w:type="paragraph" w:customStyle="1" w:styleId="01594F6FDE7A4CE682C751C85D14FE194">
    <w:name w:val="01594F6FDE7A4CE682C751C85D14FE194"/>
    <w:rsid w:val="0096698D"/>
    <w:rPr>
      <w:rFonts w:eastAsiaTheme="minorHAnsi"/>
    </w:rPr>
  </w:style>
  <w:style w:type="paragraph" w:customStyle="1" w:styleId="00B3EB40A8D849099D2FD56E890E19B14">
    <w:name w:val="00B3EB40A8D849099D2FD56E890E19B14"/>
    <w:rsid w:val="0096698D"/>
    <w:rPr>
      <w:rFonts w:eastAsiaTheme="minorHAnsi"/>
    </w:rPr>
  </w:style>
  <w:style w:type="paragraph" w:customStyle="1" w:styleId="D082EAEF06A848269E52010916224F6B4">
    <w:name w:val="D082EAEF06A848269E52010916224F6B4"/>
    <w:rsid w:val="0096698D"/>
    <w:rPr>
      <w:rFonts w:eastAsiaTheme="minorHAnsi"/>
    </w:rPr>
  </w:style>
  <w:style w:type="paragraph" w:customStyle="1" w:styleId="2835D6FB5E0941ABAC0FAF49671C31014">
    <w:name w:val="2835D6FB5E0941ABAC0FAF49671C31014"/>
    <w:rsid w:val="0096698D"/>
    <w:rPr>
      <w:rFonts w:eastAsiaTheme="minorHAnsi"/>
    </w:rPr>
  </w:style>
  <w:style w:type="paragraph" w:customStyle="1" w:styleId="06141F7902BE4D61A38A753BA185F0241">
    <w:name w:val="06141F7902BE4D61A38A753BA185F0241"/>
    <w:rsid w:val="0096698D"/>
    <w:rPr>
      <w:rFonts w:eastAsiaTheme="minorHAnsi"/>
    </w:rPr>
  </w:style>
  <w:style w:type="paragraph" w:customStyle="1" w:styleId="6F3080A5BF994250875E2FAEFD9588F24">
    <w:name w:val="6F3080A5BF994250875E2FAEFD9588F24"/>
    <w:rsid w:val="0096698D"/>
    <w:rPr>
      <w:rFonts w:eastAsiaTheme="minorHAnsi"/>
    </w:rPr>
  </w:style>
  <w:style w:type="paragraph" w:customStyle="1" w:styleId="480025650B9A4275ACF126E8464998D74">
    <w:name w:val="480025650B9A4275ACF126E8464998D74"/>
    <w:rsid w:val="0096698D"/>
    <w:rPr>
      <w:rFonts w:eastAsiaTheme="minorHAnsi"/>
    </w:rPr>
  </w:style>
  <w:style w:type="paragraph" w:customStyle="1" w:styleId="F1253DA6DE9A4069B1B390C0A69D3CFC4">
    <w:name w:val="F1253DA6DE9A4069B1B390C0A69D3CFC4"/>
    <w:rsid w:val="0096698D"/>
    <w:rPr>
      <w:rFonts w:eastAsiaTheme="minorHAnsi"/>
    </w:rPr>
  </w:style>
  <w:style w:type="paragraph" w:customStyle="1" w:styleId="2286FAA902F34717AD7BFEA7FB8553244">
    <w:name w:val="2286FAA902F34717AD7BFEA7FB8553244"/>
    <w:rsid w:val="0096698D"/>
    <w:rPr>
      <w:rFonts w:eastAsiaTheme="minorHAnsi"/>
    </w:rPr>
  </w:style>
  <w:style w:type="paragraph" w:customStyle="1" w:styleId="93060DF25F524E9FA218A73829F069BF1">
    <w:name w:val="93060DF25F524E9FA218A73829F069BF1"/>
    <w:rsid w:val="0096698D"/>
    <w:rPr>
      <w:rFonts w:eastAsiaTheme="minorHAnsi"/>
    </w:rPr>
  </w:style>
  <w:style w:type="paragraph" w:customStyle="1" w:styleId="00631E79FDE0440BA16E2430239AE3804">
    <w:name w:val="00631E79FDE0440BA16E2430239AE3804"/>
    <w:rsid w:val="0096698D"/>
    <w:rPr>
      <w:rFonts w:eastAsiaTheme="minorHAnsi"/>
    </w:rPr>
  </w:style>
  <w:style w:type="paragraph" w:customStyle="1" w:styleId="C19EAB55141543C9BA1CA01D41097BAA4">
    <w:name w:val="C19EAB55141543C9BA1CA01D41097BAA4"/>
    <w:rsid w:val="0096698D"/>
    <w:rPr>
      <w:rFonts w:eastAsiaTheme="minorHAnsi"/>
    </w:rPr>
  </w:style>
  <w:style w:type="paragraph" w:customStyle="1" w:styleId="A3886B05B2494685920F71251DE7EF4A4">
    <w:name w:val="A3886B05B2494685920F71251DE7EF4A4"/>
    <w:rsid w:val="0096698D"/>
    <w:rPr>
      <w:rFonts w:eastAsiaTheme="minorHAnsi"/>
    </w:rPr>
  </w:style>
  <w:style w:type="paragraph" w:customStyle="1" w:styleId="7E60D84F6FE04EDCA00B70FEB4ECBA7F4">
    <w:name w:val="7E60D84F6FE04EDCA00B70FEB4ECBA7F4"/>
    <w:rsid w:val="0096698D"/>
    <w:rPr>
      <w:rFonts w:eastAsiaTheme="minorHAnsi"/>
    </w:rPr>
  </w:style>
  <w:style w:type="paragraph" w:customStyle="1" w:styleId="13E3F1396D0B443B93F1BCC1A4E7211E1">
    <w:name w:val="13E3F1396D0B443B93F1BCC1A4E7211E1"/>
    <w:rsid w:val="0096698D"/>
    <w:rPr>
      <w:rFonts w:eastAsiaTheme="minorHAnsi"/>
    </w:rPr>
  </w:style>
  <w:style w:type="paragraph" w:customStyle="1" w:styleId="0B870B681FB440B79D7A71D4B3C1609A4">
    <w:name w:val="0B870B681FB440B79D7A71D4B3C1609A4"/>
    <w:rsid w:val="0096698D"/>
    <w:rPr>
      <w:rFonts w:eastAsiaTheme="minorHAnsi"/>
    </w:rPr>
  </w:style>
  <w:style w:type="paragraph" w:customStyle="1" w:styleId="2024CA56419C4BC7AFDF9CEE8157ADDD4">
    <w:name w:val="2024CA56419C4BC7AFDF9CEE8157ADDD4"/>
    <w:rsid w:val="0096698D"/>
    <w:rPr>
      <w:rFonts w:eastAsiaTheme="minorHAnsi"/>
    </w:rPr>
  </w:style>
  <w:style w:type="paragraph" w:customStyle="1" w:styleId="6000F36489C14DB5B6FB103F32A6C92F4">
    <w:name w:val="6000F36489C14DB5B6FB103F32A6C92F4"/>
    <w:rsid w:val="0096698D"/>
    <w:rPr>
      <w:rFonts w:eastAsiaTheme="minorHAnsi"/>
    </w:rPr>
  </w:style>
  <w:style w:type="paragraph" w:customStyle="1" w:styleId="333E4096F84946398DDF31FED3EC13F94">
    <w:name w:val="333E4096F84946398DDF31FED3EC13F94"/>
    <w:rsid w:val="0096698D"/>
    <w:rPr>
      <w:rFonts w:eastAsiaTheme="minorHAnsi"/>
    </w:rPr>
  </w:style>
  <w:style w:type="paragraph" w:customStyle="1" w:styleId="4BEC7B1C10A44FDAB8CAD2C5E5129E7D1">
    <w:name w:val="4BEC7B1C10A44FDAB8CAD2C5E5129E7D1"/>
    <w:rsid w:val="0096698D"/>
    <w:rPr>
      <w:rFonts w:eastAsiaTheme="minorHAnsi"/>
    </w:rPr>
  </w:style>
  <w:style w:type="paragraph" w:customStyle="1" w:styleId="67E4EF7D0DA848C485477F71089D04994">
    <w:name w:val="67E4EF7D0DA848C485477F71089D04994"/>
    <w:rsid w:val="0096698D"/>
    <w:rPr>
      <w:rFonts w:eastAsiaTheme="minorHAnsi"/>
    </w:rPr>
  </w:style>
  <w:style w:type="paragraph" w:customStyle="1" w:styleId="F6B881281DC744649A0EEA3E8CD130414">
    <w:name w:val="F6B881281DC744649A0EEA3E8CD130414"/>
    <w:rsid w:val="0096698D"/>
    <w:rPr>
      <w:rFonts w:eastAsiaTheme="minorHAnsi"/>
    </w:rPr>
  </w:style>
  <w:style w:type="paragraph" w:customStyle="1" w:styleId="935DC78828E74276919F5D31A5AC01D94">
    <w:name w:val="935DC78828E74276919F5D31A5AC01D94"/>
    <w:rsid w:val="0096698D"/>
    <w:rPr>
      <w:rFonts w:eastAsiaTheme="minorHAnsi"/>
    </w:rPr>
  </w:style>
  <w:style w:type="paragraph" w:customStyle="1" w:styleId="EFB8D3A6B7CD48AF8605FACF2ED644E64">
    <w:name w:val="EFB8D3A6B7CD48AF8605FACF2ED644E64"/>
    <w:rsid w:val="0096698D"/>
    <w:rPr>
      <w:rFonts w:eastAsiaTheme="minorHAnsi"/>
    </w:rPr>
  </w:style>
  <w:style w:type="paragraph" w:customStyle="1" w:styleId="0BA4D97681454639AC64C5C229FA28291">
    <w:name w:val="0BA4D97681454639AC64C5C229FA28291"/>
    <w:rsid w:val="0096698D"/>
    <w:rPr>
      <w:rFonts w:eastAsiaTheme="minorHAnsi"/>
    </w:rPr>
  </w:style>
  <w:style w:type="paragraph" w:customStyle="1" w:styleId="02E9D80C57CA4AF3B6515E8BE6ADA9F94">
    <w:name w:val="02E9D80C57CA4AF3B6515E8BE6ADA9F94"/>
    <w:rsid w:val="0096698D"/>
    <w:rPr>
      <w:rFonts w:eastAsiaTheme="minorHAnsi"/>
    </w:rPr>
  </w:style>
  <w:style w:type="paragraph" w:customStyle="1" w:styleId="130F421489C24490A360996B739F4FD64">
    <w:name w:val="130F421489C24490A360996B739F4FD64"/>
    <w:rsid w:val="0096698D"/>
    <w:rPr>
      <w:rFonts w:eastAsiaTheme="minorHAnsi"/>
    </w:rPr>
  </w:style>
  <w:style w:type="paragraph" w:customStyle="1" w:styleId="3BB8947C12614B78BE255E7E0574B7EB4">
    <w:name w:val="3BB8947C12614B78BE255E7E0574B7EB4"/>
    <w:rsid w:val="0096698D"/>
    <w:rPr>
      <w:rFonts w:eastAsiaTheme="minorHAnsi"/>
    </w:rPr>
  </w:style>
  <w:style w:type="paragraph" w:customStyle="1" w:styleId="6B56AE8D7EAE45BCBE5A1EBFE3FDF06F4">
    <w:name w:val="6B56AE8D7EAE45BCBE5A1EBFE3FDF06F4"/>
    <w:rsid w:val="0096698D"/>
    <w:rPr>
      <w:rFonts w:eastAsiaTheme="minorHAnsi"/>
    </w:rPr>
  </w:style>
  <w:style w:type="paragraph" w:customStyle="1" w:styleId="FEFB9434CD784EE3BE694F0E485826DA1">
    <w:name w:val="FEFB9434CD784EE3BE694F0E485826DA1"/>
    <w:rsid w:val="0096698D"/>
    <w:rPr>
      <w:rFonts w:eastAsiaTheme="minorHAnsi"/>
    </w:rPr>
  </w:style>
  <w:style w:type="paragraph" w:customStyle="1" w:styleId="CA080C3F526D4368AF2690722951B3EA4">
    <w:name w:val="CA080C3F526D4368AF2690722951B3EA4"/>
    <w:rsid w:val="0096698D"/>
    <w:rPr>
      <w:rFonts w:eastAsiaTheme="minorHAnsi"/>
    </w:rPr>
  </w:style>
  <w:style w:type="paragraph" w:customStyle="1" w:styleId="1C5F52EAAA8B412F9E935ED8FD7BF0634">
    <w:name w:val="1C5F52EAAA8B412F9E935ED8FD7BF0634"/>
    <w:rsid w:val="0096698D"/>
    <w:rPr>
      <w:rFonts w:eastAsiaTheme="minorHAnsi"/>
    </w:rPr>
  </w:style>
  <w:style w:type="paragraph" w:customStyle="1" w:styleId="4053935A4D40466AABB5660FDFBA49164">
    <w:name w:val="4053935A4D40466AABB5660FDFBA49164"/>
    <w:rsid w:val="0096698D"/>
    <w:rPr>
      <w:rFonts w:eastAsiaTheme="minorHAnsi"/>
    </w:rPr>
  </w:style>
  <w:style w:type="paragraph" w:customStyle="1" w:styleId="77F7391FF64C4495815D93B3B1FB24B94">
    <w:name w:val="77F7391FF64C4495815D93B3B1FB24B94"/>
    <w:rsid w:val="0096698D"/>
    <w:rPr>
      <w:rFonts w:eastAsiaTheme="minorHAnsi"/>
    </w:rPr>
  </w:style>
  <w:style w:type="paragraph" w:customStyle="1" w:styleId="38AB9BD828EE4ABEAFB5C454B47304731">
    <w:name w:val="38AB9BD828EE4ABEAFB5C454B47304731"/>
    <w:rsid w:val="0096698D"/>
    <w:rPr>
      <w:rFonts w:eastAsiaTheme="minorHAnsi"/>
    </w:rPr>
  </w:style>
  <w:style w:type="paragraph" w:customStyle="1" w:styleId="B80C7BB8D81F4AA18EC40205B6FBF9104">
    <w:name w:val="B80C7BB8D81F4AA18EC40205B6FBF9104"/>
    <w:rsid w:val="0096698D"/>
    <w:rPr>
      <w:rFonts w:eastAsiaTheme="minorHAnsi"/>
    </w:rPr>
  </w:style>
  <w:style w:type="paragraph" w:customStyle="1" w:styleId="82F44F6B5EA34CA1AD0AAEB55F697E6C4">
    <w:name w:val="82F44F6B5EA34CA1AD0AAEB55F697E6C4"/>
    <w:rsid w:val="0096698D"/>
    <w:rPr>
      <w:rFonts w:eastAsiaTheme="minorHAnsi"/>
    </w:rPr>
  </w:style>
  <w:style w:type="paragraph" w:customStyle="1" w:styleId="8E4C5BC8E8CB44D1A13AC046492350EF4">
    <w:name w:val="8E4C5BC8E8CB44D1A13AC046492350EF4"/>
    <w:rsid w:val="0096698D"/>
    <w:rPr>
      <w:rFonts w:eastAsiaTheme="minorHAnsi"/>
    </w:rPr>
  </w:style>
  <w:style w:type="paragraph" w:customStyle="1" w:styleId="DDC8C425EEB443BAA5E3AB4276E5D2154">
    <w:name w:val="DDC8C425EEB443BAA5E3AB4276E5D2154"/>
    <w:rsid w:val="0096698D"/>
    <w:rPr>
      <w:rFonts w:eastAsiaTheme="minorHAnsi"/>
    </w:rPr>
  </w:style>
  <w:style w:type="paragraph" w:customStyle="1" w:styleId="66A8946DF2C94E389601D6CDC0D0E6A21">
    <w:name w:val="66A8946DF2C94E389601D6CDC0D0E6A21"/>
    <w:rsid w:val="0096698D"/>
    <w:rPr>
      <w:rFonts w:eastAsiaTheme="minorHAnsi"/>
    </w:rPr>
  </w:style>
  <w:style w:type="paragraph" w:customStyle="1" w:styleId="D2C6D1F49CFA48568F4422AF01F274194">
    <w:name w:val="D2C6D1F49CFA48568F4422AF01F274194"/>
    <w:rsid w:val="0096698D"/>
    <w:rPr>
      <w:rFonts w:eastAsiaTheme="minorHAnsi"/>
    </w:rPr>
  </w:style>
  <w:style w:type="paragraph" w:customStyle="1" w:styleId="A87B978BD98F48FD8F9F911B127D81E34">
    <w:name w:val="A87B978BD98F48FD8F9F911B127D81E34"/>
    <w:rsid w:val="0096698D"/>
    <w:rPr>
      <w:rFonts w:eastAsiaTheme="minorHAnsi"/>
    </w:rPr>
  </w:style>
  <w:style w:type="paragraph" w:customStyle="1" w:styleId="B857B51BBEF94259A59B6A94595CB20B4">
    <w:name w:val="B857B51BBEF94259A59B6A94595CB20B4"/>
    <w:rsid w:val="0096698D"/>
    <w:rPr>
      <w:rFonts w:eastAsiaTheme="minorHAnsi"/>
    </w:rPr>
  </w:style>
  <w:style w:type="paragraph" w:customStyle="1" w:styleId="92D2A715CCE542F0B2FA5EF3435F33B24">
    <w:name w:val="92D2A715CCE542F0B2FA5EF3435F33B24"/>
    <w:rsid w:val="0096698D"/>
    <w:rPr>
      <w:rFonts w:eastAsiaTheme="minorHAnsi"/>
    </w:rPr>
  </w:style>
  <w:style w:type="paragraph" w:customStyle="1" w:styleId="6548D4C2BC5448ADB4063AC0732AFD481">
    <w:name w:val="6548D4C2BC5448ADB4063AC0732AFD481"/>
    <w:rsid w:val="0096698D"/>
    <w:rPr>
      <w:rFonts w:eastAsiaTheme="minorHAnsi"/>
    </w:rPr>
  </w:style>
  <w:style w:type="paragraph" w:customStyle="1" w:styleId="4A4EE25C85FC4F1EBC38A37016483EC84">
    <w:name w:val="4A4EE25C85FC4F1EBC38A37016483EC84"/>
    <w:rsid w:val="0096698D"/>
    <w:rPr>
      <w:rFonts w:eastAsiaTheme="minorHAnsi"/>
    </w:rPr>
  </w:style>
  <w:style w:type="paragraph" w:customStyle="1" w:styleId="0EDE1CABB8E84468915123D9CA704FA34">
    <w:name w:val="0EDE1CABB8E84468915123D9CA704FA34"/>
    <w:rsid w:val="0096698D"/>
    <w:rPr>
      <w:rFonts w:eastAsiaTheme="minorHAnsi"/>
    </w:rPr>
  </w:style>
  <w:style w:type="paragraph" w:customStyle="1" w:styleId="C5605ECA9BA3401BA6C609B5016C64FA4">
    <w:name w:val="C5605ECA9BA3401BA6C609B5016C64FA4"/>
    <w:rsid w:val="0096698D"/>
    <w:rPr>
      <w:rFonts w:eastAsiaTheme="minorHAnsi"/>
    </w:rPr>
  </w:style>
  <w:style w:type="paragraph" w:customStyle="1" w:styleId="C9A7FCDD346348DF9C27E3FDDB0F8CC84">
    <w:name w:val="C9A7FCDD346348DF9C27E3FDDB0F8CC84"/>
    <w:rsid w:val="0096698D"/>
    <w:rPr>
      <w:rFonts w:eastAsiaTheme="minorHAnsi"/>
    </w:rPr>
  </w:style>
  <w:style w:type="paragraph" w:customStyle="1" w:styleId="6D00E9C8A9BE4E3CAFEF2559A7F86A7F1">
    <w:name w:val="6D00E9C8A9BE4E3CAFEF2559A7F86A7F1"/>
    <w:rsid w:val="0096698D"/>
    <w:rPr>
      <w:rFonts w:eastAsiaTheme="minorHAnsi"/>
    </w:rPr>
  </w:style>
  <w:style w:type="paragraph" w:customStyle="1" w:styleId="3E27D344200B4F37B79F35A8DB1DF9A24">
    <w:name w:val="3E27D344200B4F37B79F35A8DB1DF9A24"/>
    <w:rsid w:val="0096698D"/>
    <w:rPr>
      <w:rFonts w:eastAsiaTheme="minorHAnsi"/>
    </w:rPr>
  </w:style>
  <w:style w:type="paragraph" w:customStyle="1" w:styleId="26A820AB9A2641FF86014BB70D6E552E4">
    <w:name w:val="26A820AB9A2641FF86014BB70D6E552E4"/>
    <w:rsid w:val="0096698D"/>
    <w:rPr>
      <w:rFonts w:eastAsiaTheme="minorHAnsi"/>
    </w:rPr>
  </w:style>
  <w:style w:type="paragraph" w:customStyle="1" w:styleId="1A797DA2066C4C23825883E99AECA8464">
    <w:name w:val="1A797DA2066C4C23825883E99AECA8464"/>
    <w:rsid w:val="0096698D"/>
    <w:rPr>
      <w:rFonts w:eastAsiaTheme="minorHAnsi"/>
    </w:rPr>
  </w:style>
  <w:style w:type="paragraph" w:customStyle="1" w:styleId="758B1F94B778426CBD59CD73CDA5E87F4">
    <w:name w:val="758B1F94B778426CBD59CD73CDA5E87F4"/>
    <w:rsid w:val="0096698D"/>
    <w:rPr>
      <w:rFonts w:eastAsiaTheme="minorHAnsi"/>
    </w:rPr>
  </w:style>
  <w:style w:type="paragraph" w:customStyle="1" w:styleId="0DD6BF09571C400C860820200113B68E1">
    <w:name w:val="0DD6BF09571C400C860820200113B68E1"/>
    <w:rsid w:val="0096698D"/>
    <w:rPr>
      <w:rFonts w:eastAsiaTheme="minorHAnsi"/>
    </w:rPr>
  </w:style>
  <w:style w:type="paragraph" w:customStyle="1" w:styleId="52BE464D93964B60814DAFEEAFD15D3C4">
    <w:name w:val="52BE464D93964B60814DAFEEAFD15D3C4"/>
    <w:rsid w:val="0096698D"/>
    <w:rPr>
      <w:rFonts w:eastAsiaTheme="minorHAnsi"/>
    </w:rPr>
  </w:style>
  <w:style w:type="paragraph" w:customStyle="1" w:styleId="2BC4156DB04D48E69AA7B6645ACCE3E04">
    <w:name w:val="2BC4156DB04D48E69AA7B6645ACCE3E04"/>
    <w:rsid w:val="0096698D"/>
    <w:rPr>
      <w:rFonts w:eastAsiaTheme="minorHAnsi"/>
    </w:rPr>
  </w:style>
  <w:style w:type="paragraph" w:customStyle="1" w:styleId="2D3479FCAD5347F3BBEB5C760038DF684">
    <w:name w:val="2D3479FCAD5347F3BBEB5C760038DF684"/>
    <w:rsid w:val="0096698D"/>
    <w:rPr>
      <w:rFonts w:eastAsiaTheme="minorHAnsi"/>
    </w:rPr>
  </w:style>
  <w:style w:type="paragraph" w:customStyle="1" w:styleId="0663C98C601941278377FF8E3A9D70CD4">
    <w:name w:val="0663C98C601941278377FF8E3A9D70CD4"/>
    <w:rsid w:val="0096698D"/>
    <w:rPr>
      <w:rFonts w:eastAsiaTheme="minorHAnsi"/>
    </w:rPr>
  </w:style>
  <w:style w:type="paragraph" w:customStyle="1" w:styleId="66E0223F1AAA42A58C04B77FA94E1FE31">
    <w:name w:val="66E0223F1AAA42A58C04B77FA94E1FE31"/>
    <w:rsid w:val="0096698D"/>
    <w:rPr>
      <w:rFonts w:eastAsiaTheme="minorHAnsi"/>
    </w:rPr>
  </w:style>
  <w:style w:type="paragraph" w:customStyle="1" w:styleId="1F5DFF3E561941A785A02C68E8C449C44">
    <w:name w:val="1F5DFF3E561941A785A02C68E8C449C44"/>
    <w:rsid w:val="0096698D"/>
    <w:rPr>
      <w:rFonts w:eastAsiaTheme="minorHAnsi"/>
    </w:rPr>
  </w:style>
  <w:style w:type="paragraph" w:customStyle="1" w:styleId="507DBB70FB844B168424CEEE8C40EFEE4">
    <w:name w:val="507DBB70FB844B168424CEEE8C40EFEE4"/>
    <w:rsid w:val="0096698D"/>
    <w:rPr>
      <w:rFonts w:eastAsiaTheme="minorHAnsi"/>
    </w:rPr>
  </w:style>
  <w:style w:type="paragraph" w:customStyle="1" w:styleId="33E7258CC1BD4EDCA50F678E57D8666C4">
    <w:name w:val="33E7258CC1BD4EDCA50F678E57D8666C4"/>
    <w:rsid w:val="0096698D"/>
    <w:rPr>
      <w:rFonts w:eastAsiaTheme="minorHAnsi"/>
    </w:rPr>
  </w:style>
  <w:style w:type="paragraph" w:customStyle="1" w:styleId="F4D2BB82A71C4D28A4432E5AF93E8D234">
    <w:name w:val="F4D2BB82A71C4D28A4432E5AF93E8D234"/>
    <w:rsid w:val="0096698D"/>
    <w:rPr>
      <w:rFonts w:eastAsiaTheme="minorHAnsi"/>
    </w:rPr>
  </w:style>
  <w:style w:type="paragraph" w:customStyle="1" w:styleId="638065FB579E41C48799BECD1D0FF8181">
    <w:name w:val="638065FB579E41C48799BECD1D0FF8181"/>
    <w:rsid w:val="0096698D"/>
    <w:rPr>
      <w:rFonts w:eastAsiaTheme="minorHAnsi"/>
    </w:rPr>
  </w:style>
  <w:style w:type="paragraph" w:customStyle="1" w:styleId="059FC3A6C6D04220BAD1C13CDF4057AE4">
    <w:name w:val="059FC3A6C6D04220BAD1C13CDF4057AE4"/>
    <w:rsid w:val="0096698D"/>
    <w:rPr>
      <w:rFonts w:eastAsiaTheme="minorHAnsi"/>
    </w:rPr>
  </w:style>
  <w:style w:type="paragraph" w:customStyle="1" w:styleId="00815E67209D43289142C10A66BEDEBC4">
    <w:name w:val="00815E67209D43289142C10A66BEDEBC4"/>
    <w:rsid w:val="0096698D"/>
    <w:rPr>
      <w:rFonts w:eastAsiaTheme="minorHAnsi"/>
    </w:rPr>
  </w:style>
  <w:style w:type="paragraph" w:customStyle="1" w:styleId="6B1127DAF47E4F298EFC5DB82154BE754">
    <w:name w:val="6B1127DAF47E4F298EFC5DB82154BE754"/>
    <w:rsid w:val="0096698D"/>
    <w:rPr>
      <w:rFonts w:eastAsiaTheme="minorHAnsi"/>
    </w:rPr>
  </w:style>
  <w:style w:type="paragraph" w:customStyle="1" w:styleId="981F3D17BB184AAC8199360ED2446CD34">
    <w:name w:val="981F3D17BB184AAC8199360ED2446CD34"/>
    <w:rsid w:val="0096698D"/>
    <w:rPr>
      <w:rFonts w:eastAsiaTheme="minorHAnsi"/>
    </w:rPr>
  </w:style>
  <w:style w:type="paragraph" w:customStyle="1" w:styleId="1EF3F29FBC84464887C3E2F67BCFA1751">
    <w:name w:val="1EF3F29FBC84464887C3E2F67BCFA1751"/>
    <w:rsid w:val="0096698D"/>
    <w:rPr>
      <w:rFonts w:eastAsiaTheme="minorHAnsi"/>
    </w:rPr>
  </w:style>
  <w:style w:type="paragraph" w:customStyle="1" w:styleId="79F38D67229B4B91996F5EA94D12FE8D4">
    <w:name w:val="79F38D67229B4B91996F5EA94D12FE8D4"/>
    <w:rsid w:val="0096698D"/>
    <w:rPr>
      <w:rFonts w:eastAsiaTheme="minorHAnsi"/>
    </w:rPr>
  </w:style>
  <w:style w:type="paragraph" w:customStyle="1" w:styleId="684EDB554FC044618BEA0EF86DABE3AD4">
    <w:name w:val="684EDB554FC044618BEA0EF86DABE3AD4"/>
    <w:rsid w:val="0096698D"/>
    <w:rPr>
      <w:rFonts w:eastAsiaTheme="minorHAnsi"/>
    </w:rPr>
  </w:style>
  <w:style w:type="paragraph" w:customStyle="1" w:styleId="EC7144ACEA044CDF92DBA5745468472D4">
    <w:name w:val="EC7144ACEA044CDF92DBA5745468472D4"/>
    <w:rsid w:val="0096698D"/>
    <w:rPr>
      <w:rFonts w:eastAsiaTheme="minorHAnsi"/>
    </w:rPr>
  </w:style>
  <w:style w:type="paragraph" w:customStyle="1" w:styleId="7C2B6C8698F04A55A040417478D6288C4">
    <w:name w:val="7C2B6C8698F04A55A040417478D6288C4"/>
    <w:rsid w:val="0096698D"/>
    <w:rPr>
      <w:rFonts w:eastAsiaTheme="minorHAnsi"/>
    </w:rPr>
  </w:style>
  <w:style w:type="paragraph" w:customStyle="1" w:styleId="E48946CF19764C06A28A85CBA3AA02271">
    <w:name w:val="E48946CF19764C06A28A85CBA3AA02271"/>
    <w:rsid w:val="0096698D"/>
    <w:rPr>
      <w:rFonts w:eastAsiaTheme="minorHAnsi"/>
    </w:rPr>
  </w:style>
  <w:style w:type="paragraph" w:customStyle="1" w:styleId="6B8233CFA896463FB1FD3ED8737A4D664">
    <w:name w:val="6B8233CFA896463FB1FD3ED8737A4D664"/>
    <w:rsid w:val="0096698D"/>
    <w:rPr>
      <w:rFonts w:eastAsiaTheme="minorHAnsi"/>
    </w:rPr>
  </w:style>
  <w:style w:type="paragraph" w:customStyle="1" w:styleId="27315D19EDA84A349B21E9A8BA91201F4">
    <w:name w:val="27315D19EDA84A349B21E9A8BA91201F4"/>
    <w:rsid w:val="0096698D"/>
    <w:rPr>
      <w:rFonts w:eastAsiaTheme="minorHAnsi"/>
    </w:rPr>
  </w:style>
  <w:style w:type="paragraph" w:customStyle="1" w:styleId="72C9D6EBF88D4AD2BAA2CAC8C1D097DC4">
    <w:name w:val="72C9D6EBF88D4AD2BAA2CAC8C1D097DC4"/>
    <w:rsid w:val="0096698D"/>
    <w:rPr>
      <w:rFonts w:eastAsiaTheme="minorHAnsi"/>
    </w:rPr>
  </w:style>
  <w:style w:type="paragraph" w:customStyle="1" w:styleId="47B27C4DB63F4B27A7409DF7C63C75864">
    <w:name w:val="47B27C4DB63F4B27A7409DF7C63C75864"/>
    <w:rsid w:val="0096698D"/>
    <w:rPr>
      <w:rFonts w:eastAsiaTheme="minorHAnsi"/>
    </w:rPr>
  </w:style>
  <w:style w:type="paragraph" w:customStyle="1" w:styleId="C9474C4BB7F74743A3FD0B2FECD69E081">
    <w:name w:val="C9474C4BB7F74743A3FD0B2FECD69E081"/>
    <w:rsid w:val="0096698D"/>
    <w:rPr>
      <w:rFonts w:eastAsiaTheme="minorHAnsi"/>
    </w:rPr>
  </w:style>
  <w:style w:type="paragraph" w:customStyle="1" w:styleId="31EF6F52513A447CBC4C428FAC7522424">
    <w:name w:val="31EF6F52513A447CBC4C428FAC7522424"/>
    <w:rsid w:val="0096698D"/>
    <w:rPr>
      <w:rFonts w:eastAsiaTheme="minorHAnsi"/>
    </w:rPr>
  </w:style>
  <w:style w:type="paragraph" w:customStyle="1" w:styleId="58DC47A41EEF411DA2D671249C2CC94D4">
    <w:name w:val="58DC47A41EEF411DA2D671249C2CC94D4"/>
    <w:rsid w:val="0096698D"/>
    <w:rPr>
      <w:rFonts w:eastAsiaTheme="minorHAnsi"/>
    </w:rPr>
  </w:style>
  <w:style w:type="paragraph" w:customStyle="1" w:styleId="C7599FC2DF5C4C4AAA9A4F5837375C654">
    <w:name w:val="C7599FC2DF5C4C4AAA9A4F5837375C654"/>
    <w:rsid w:val="0096698D"/>
    <w:rPr>
      <w:rFonts w:eastAsiaTheme="minorHAnsi"/>
    </w:rPr>
  </w:style>
  <w:style w:type="paragraph" w:customStyle="1" w:styleId="CBA3F841F358490D88405F2697F13C2C4">
    <w:name w:val="CBA3F841F358490D88405F2697F13C2C4"/>
    <w:rsid w:val="0096698D"/>
    <w:rPr>
      <w:rFonts w:eastAsiaTheme="minorHAnsi"/>
    </w:rPr>
  </w:style>
  <w:style w:type="paragraph" w:customStyle="1" w:styleId="DC287ABA12E449C0B758054D43CE636F1">
    <w:name w:val="DC287ABA12E449C0B758054D43CE636F1"/>
    <w:rsid w:val="0096698D"/>
    <w:rPr>
      <w:rFonts w:eastAsiaTheme="minorHAnsi"/>
    </w:rPr>
  </w:style>
  <w:style w:type="paragraph" w:customStyle="1" w:styleId="3D52B6893BDE417D8C5EA2EBB69B07494">
    <w:name w:val="3D52B6893BDE417D8C5EA2EBB69B07494"/>
    <w:rsid w:val="0096698D"/>
    <w:rPr>
      <w:rFonts w:eastAsiaTheme="minorHAnsi"/>
    </w:rPr>
  </w:style>
  <w:style w:type="paragraph" w:customStyle="1" w:styleId="2B0F00FD14074DADA279D995A3BC5EBF4">
    <w:name w:val="2B0F00FD14074DADA279D995A3BC5EBF4"/>
    <w:rsid w:val="0096698D"/>
    <w:rPr>
      <w:rFonts w:eastAsiaTheme="minorHAnsi"/>
    </w:rPr>
  </w:style>
  <w:style w:type="paragraph" w:customStyle="1" w:styleId="CEB2F78AC3184E0D8E18A650BF400EB04">
    <w:name w:val="CEB2F78AC3184E0D8E18A650BF400EB04"/>
    <w:rsid w:val="0096698D"/>
    <w:rPr>
      <w:rFonts w:eastAsiaTheme="minorHAnsi"/>
    </w:rPr>
  </w:style>
  <w:style w:type="paragraph" w:customStyle="1" w:styleId="BDA33C8630154A64A61D56F83D6502E24">
    <w:name w:val="BDA33C8630154A64A61D56F83D6502E24"/>
    <w:rsid w:val="0096698D"/>
    <w:rPr>
      <w:rFonts w:eastAsiaTheme="minorHAnsi"/>
    </w:rPr>
  </w:style>
  <w:style w:type="paragraph" w:customStyle="1" w:styleId="EDE29FA3652B4335B09FFB6FF67FD2AF1">
    <w:name w:val="EDE29FA3652B4335B09FFB6FF67FD2AF1"/>
    <w:rsid w:val="0096698D"/>
    <w:rPr>
      <w:rFonts w:eastAsiaTheme="minorHAnsi"/>
    </w:rPr>
  </w:style>
  <w:style w:type="paragraph" w:customStyle="1" w:styleId="8BAC123D920547B6950117CDAF2ED7274">
    <w:name w:val="8BAC123D920547B6950117CDAF2ED7274"/>
    <w:rsid w:val="0096698D"/>
    <w:rPr>
      <w:rFonts w:eastAsiaTheme="minorHAnsi"/>
    </w:rPr>
  </w:style>
  <w:style w:type="paragraph" w:customStyle="1" w:styleId="B2CF57434FBB46EC8E72428D491DD40A4">
    <w:name w:val="B2CF57434FBB46EC8E72428D491DD40A4"/>
    <w:rsid w:val="0096698D"/>
    <w:rPr>
      <w:rFonts w:eastAsiaTheme="minorHAnsi"/>
    </w:rPr>
  </w:style>
  <w:style w:type="paragraph" w:customStyle="1" w:styleId="9F5ACBC270DF402BB567C4A4B14136984">
    <w:name w:val="9F5ACBC270DF402BB567C4A4B14136984"/>
    <w:rsid w:val="0096698D"/>
    <w:rPr>
      <w:rFonts w:eastAsiaTheme="minorHAnsi"/>
    </w:rPr>
  </w:style>
  <w:style w:type="paragraph" w:customStyle="1" w:styleId="7CED7B06B16E44EEB95FFCC083CE2FA04">
    <w:name w:val="7CED7B06B16E44EEB95FFCC083CE2FA04"/>
    <w:rsid w:val="0096698D"/>
    <w:rPr>
      <w:rFonts w:eastAsiaTheme="minorHAnsi"/>
    </w:rPr>
  </w:style>
  <w:style w:type="paragraph" w:customStyle="1" w:styleId="1BDF5F19B78D41B187A9CB954AC521131">
    <w:name w:val="1BDF5F19B78D41B187A9CB954AC521131"/>
    <w:rsid w:val="0096698D"/>
    <w:rPr>
      <w:rFonts w:eastAsiaTheme="minorHAnsi"/>
    </w:rPr>
  </w:style>
  <w:style w:type="paragraph" w:customStyle="1" w:styleId="1FAF3149E32C46498C33277D44FE704C4">
    <w:name w:val="1FAF3149E32C46498C33277D44FE704C4"/>
    <w:rsid w:val="0096698D"/>
    <w:rPr>
      <w:rFonts w:eastAsiaTheme="minorHAnsi"/>
    </w:rPr>
  </w:style>
  <w:style w:type="paragraph" w:customStyle="1" w:styleId="A82D36839A414ABE8E2F7F9401A3F6F74">
    <w:name w:val="A82D36839A414ABE8E2F7F9401A3F6F74"/>
    <w:rsid w:val="0096698D"/>
    <w:rPr>
      <w:rFonts w:eastAsiaTheme="minorHAnsi"/>
    </w:rPr>
  </w:style>
  <w:style w:type="paragraph" w:customStyle="1" w:styleId="792A80A1EF9942E7A3B6D71A175F23B74">
    <w:name w:val="792A80A1EF9942E7A3B6D71A175F23B74"/>
    <w:rsid w:val="0096698D"/>
    <w:rPr>
      <w:rFonts w:eastAsiaTheme="minorHAnsi"/>
    </w:rPr>
  </w:style>
  <w:style w:type="paragraph" w:customStyle="1" w:styleId="D2C94FD676D9405B812C41FBA4B303DF4">
    <w:name w:val="D2C94FD676D9405B812C41FBA4B303DF4"/>
    <w:rsid w:val="0096698D"/>
    <w:rPr>
      <w:rFonts w:eastAsiaTheme="minorHAnsi"/>
    </w:rPr>
  </w:style>
  <w:style w:type="paragraph" w:customStyle="1" w:styleId="42FD6D36141244ED830C7ECF6E0976AA1">
    <w:name w:val="42FD6D36141244ED830C7ECF6E0976AA1"/>
    <w:rsid w:val="0096698D"/>
    <w:rPr>
      <w:rFonts w:eastAsiaTheme="minorHAnsi"/>
    </w:rPr>
  </w:style>
  <w:style w:type="paragraph" w:customStyle="1" w:styleId="11C97633C88740E4B90CFBAB2103C6A64">
    <w:name w:val="11C97633C88740E4B90CFBAB2103C6A64"/>
    <w:rsid w:val="0096698D"/>
    <w:rPr>
      <w:rFonts w:eastAsiaTheme="minorHAnsi"/>
    </w:rPr>
  </w:style>
  <w:style w:type="paragraph" w:customStyle="1" w:styleId="2992FD75B77C4723BDFDFB84B77A7D064">
    <w:name w:val="2992FD75B77C4723BDFDFB84B77A7D064"/>
    <w:rsid w:val="0096698D"/>
    <w:rPr>
      <w:rFonts w:eastAsiaTheme="minorHAnsi"/>
    </w:rPr>
  </w:style>
  <w:style w:type="paragraph" w:customStyle="1" w:styleId="CBBA992DA32F4FA5AC513EDC76F7064C4">
    <w:name w:val="CBBA992DA32F4FA5AC513EDC76F7064C4"/>
    <w:rsid w:val="0096698D"/>
    <w:rPr>
      <w:rFonts w:eastAsiaTheme="minorHAnsi"/>
    </w:rPr>
  </w:style>
  <w:style w:type="paragraph" w:customStyle="1" w:styleId="FBE06DE7571E4C729BFED6309BEFCB5F4">
    <w:name w:val="FBE06DE7571E4C729BFED6309BEFCB5F4"/>
    <w:rsid w:val="0096698D"/>
    <w:rPr>
      <w:rFonts w:eastAsiaTheme="minorHAnsi"/>
    </w:rPr>
  </w:style>
  <w:style w:type="paragraph" w:customStyle="1" w:styleId="6552F4CAD3DD4CFFA534494DB5FEBC581">
    <w:name w:val="6552F4CAD3DD4CFFA534494DB5FEBC581"/>
    <w:rsid w:val="0096698D"/>
    <w:rPr>
      <w:rFonts w:eastAsiaTheme="minorHAnsi"/>
    </w:rPr>
  </w:style>
  <w:style w:type="paragraph" w:customStyle="1" w:styleId="4EC2BA18FA384C30980477D2B8020E3F4">
    <w:name w:val="4EC2BA18FA384C30980477D2B8020E3F4"/>
    <w:rsid w:val="0096698D"/>
    <w:rPr>
      <w:rFonts w:eastAsiaTheme="minorHAnsi"/>
    </w:rPr>
  </w:style>
  <w:style w:type="paragraph" w:customStyle="1" w:styleId="EB76A6893A62457E8617E5823C72B5974">
    <w:name w:val="EB76A6893A62457E8617E5823C72B5974"/>
    <w:rsid w:val="0096698D"/>
    <w:rPr>
      <w:rFonts w:eastAsiaTheme="minorHAnsi"/>
    </w:rPr>
  </w:style>
  <w:style w:type="paragraph" w:customStyle="1" w:styleId="6FF735CEDC664071B0FED391A42F8B7C4">
    <w:name w:val="6FF735CEDC664071B0FED391A42F8B7C4"/>
    <w:rsid w:val="0096698D"/>
    <w:rPr>
      <w:rFonts w:eastAsiaTheme="minorHAnsi"/>
    </w:rPr>
  </w:style>
  <w:style w:type="paragraph" w:customStyle="1" w:styleId="2A34FC7CECBC4A34A4872DD23E865FAE4">
    <w:name w:val="2A34FC7CECBC4A34A4872DD23E865FAE4"/>
    <w:rsid w:val="0096698D"/>
    <w:rPr>
      <w:rFonts w:eastAsiaTheme="minorHAnsi"/>
    </w:rPr>
  </w:style>
  <w:style w:type="paragraph" w:customStyle="1" w:styleId="F0140AE9B9F4424B91B1AE4F9070FBC41">
    <w:name w:val="F0140AE9B9F4424B91B1AE4F9070FBC41"/>
    <w:rsid w:val="0096698D"/>
    <w:rPr>
      <w:rFonts w:eastAsiaTheme="minorHAnsi"/>
    </w:rPr>
  </w:style>
  <w:style w:type="paragraph" w:customStyle="1" w:styleId="2FE1DE5CB19948628F7AFB6F5443856E4">
    <w:name w:val="2FE1DE5CB19948628F7AFB6F5443856E4"/>
    <w:rsid w:val="0096698D"/>
    <w:rPr>
      <w:rFonts w:eastAsiaTheme="minorHAnsi"/>
    </w:rPr>
  </w:style>
  <w:style w:type="paragraph" w:customStyle="1" w:styleId="4F65561C311B42E694B30EF54A4FD2194">
    <w:name w:val="4F65561C311B42E694B30EF54A4FD2194"/>
    <w:rsid w:val="0096698D"/>
    <w:rPr>
      <w:rFonts w:eastAsiaTheme="minorHAnsi"/>
    </w:rPr>
  </w:style>
  <w:style w:type="paragraph" w:customStyle="1" w:styleId="2F113251130748C38B3EEF775941443A4">
    <w:name w:val="2F113251130748C38B3EEF775941443A4"/>
    <w:rsid w:val="0096698D"/>
    <w:rPr>
      <w:rFonts w:eastAsiaTheme="minorHAnsi"/>
    </w:rPr>
  </w:style>
  <w:style w:type="paragraph" w:customStyle="1" w:styleId="F002BBF693594253ABB84760361B89A14">
    <w:name w:val="F002BBF693594253ABB84760361B89A14"/>
    <w:rsid w:val="0096698D"/>
    <w:rPr>
      <w:rFonts w:eastAsiaTheme="minorHAnsi"/>
    </w:rPr>
  </w:style>
  <w:style w:type="paragraph" w:customStyle="1" w:styleId="FFBA7DD1FE614115B7D148EF912D04EA1">
    <w:name w:val="FFBA7DD1FE614115B7D148EF912D04EA1"/>
    <w:rsid w:val="0096698D"/>
    <w:rPr>
      <w:rFonts w:eastAsiaTheme="minorHAnsi"/>
    </w:rPr>
  </w:style>
  <w:style w:type="paragraph" w:customStyle="1" w:styleId="756F0E0052EA48E29A9FF14229FFB0274">
    <w:name w:val="756F0E0052EA48E29A9FF14229FFB0274"/>
    <w:rsid w:val="0096698D"/>
    <w:rPr>
      <w:rFonts w:eastAsiaTheme="minorHAnsi"/>
    </w:rPr>
  </w:style>
  <w:style w:type="paragraph" w:customStyle="1" w:styleId="212CE88959DC43C2941FBB0677CAC41B4">
    <w:name w:val="212CE88959DC43C2941FBB0677CAC41B4"/>
    <w:rsid w:val="0096698D"/>
    <w:rPr>
      <w:rFonts w:eastAsiaTheme="minorHAnsi"/>
    </w:rPr>
  </w:style>
  <w:style w:type="paragraph" w:customStyle="1" w:styleId="EE0A4D3674E44C7194051A70EEC659184">
    <w:name w:val="EE0A4D3674E44C7194051A70EEC659184"/>
    <w:rsid w:val="0096698D"/>
    <w:rPr>
      <w:rFonts w:eastAsiaTheme="minorHAnsi"/>
    </w:rPr>
  </w:style>
  <w:style w:type="paragraph" w:customStyle="1" w:styleId="FCF1D7883D194D3E937D285A8FC75A6B4">
    <w:name w:val="FCF1D7883D194D3E937D285A8FC75A6B4"/>
    <w:rsid w:val="0096698D"/>
    <w:rPr>
      <w:rFonts w:eastAsiaTheme="minorHAnsi"/>
    </w:rPr>
  </w:style>
  <w:style w:type="paragraph" w:customStyle="1" w:styleId="7FE8BEB70A254BBDB75D2AD985C6628D1">
    <w:name w:val="7FE8BEB70A254BBDB75D2AD985C6628D1"/>
    <w:rsid w:val="0096698D"/>
    <w:rPr>
      <w:rFonts w:eastAsiaTheme="minorHAnsi"/>
    </w:rPr>
  </w:style>
  <w:style w:type="paragraph" w:customStyle="1" w:styleId="3E11447C29E9459A967142573AD5F6F44">
    <w:name w:val="3E11447C29E9459A967142573AD5F6F44"/>
    <w:rsid w:val="0096698D"/>
    <w:rPr>
      <w:rFonts w:eastAsiaTheme="minorHAnsi"/>
    </w:rPr>
  </w:style>
  <w:style w:type="paragraph" w:customStyle="1" w:styleId="F579DBDCA1C44E7EB8D2C1EAEF84A0E24">
    <w:name w:val="F579DBDCA1C44E7EB8D2C1EAEF84A0E24"/>
    <w:rsid w:val="0096698D"/>
    <w:rPr>
      <w:rFonts w:eastAsiaTheme="minorHAnsi"/>
    </w:rPr>
  </w:style>
  <w:style w:type="paragraph" w:customStyle="1" w:styleId="DCC28ADFA7E443DD99EA5A54FC47F5744">
    <w:name w:val="DCC28ADFA7E443DD99EA5A54FC47F5744"/>
    <w:rsid w:val="0096698D"/>
    <w:rPr>
      <w:rFonts w:eastAsiaTheme="minorHAnsi"/>
    </w:rPr>
  </w:style>
  <w:style w:type="paragraph" w:customStyle="1" w:styleId="6DDD4522E6904BC097C82DD4B32C91D84">
    <w:name w:val="6DDD4522E6904BC097C82DD4B32C91D84"/>
    <w:rsid w:val="0096698D"/>
    <w:rPr>
      <w:rFonts w:eastAsiaTheme="minorHAnsi"/>
    </w:rPr>
  </w:style>
  <w:style w:type="paragraph" w:customStyle="1" w:styleId="340FFC320BA34039B90B4C635F7DC67E1">
    <w:name w:val="340FFC320BA34039B90B4C635F7DC67E1"/>
    <w:rsid w:val="0096698D"/>
    <w:rPr>
      <w:rFonts w:eastAsiaTheme="minorHAnsi"/>
    </w:rPr>
  </w:style>
  <w:style w:type="paragraph" w:customStyle="1" w:styleId="1E6226C7B2BB409B96BF4B67693326334">
    <w:name w:val="1E6226C7B2BB409B96BF4B67693326334"/>
    <w:rsid w:val="0096698D"/>
    <w:rPr>
      <w:rFonts w:eastAsiaTheme="minorHAnsi"/>
    </w:rPr>
  </w:style>
  <w:style w:type="paragraph" w:customStyle="1" w:styleId="3513392CDA9049439E1B49E89FF197F74">
    <w:name w:val="3513392CDA9049439E1B49E89FF197F74"/>
    <w:rsid w:val="0096698D"/>
    <w:rPr>
      <w:rFonts w:eastAsiaTheme="minorHAnsi"/>
    </w:rPr>
  </w:style>
  <w:style w:type="paragraph" w:customStyle="1" w:styleId="868FD71C1D2D4E76926E2D853F0DD9114">
    <w:name w:val="868FD71C1D2D4E76926E2D853F0DD9114"/>
    <w:rsid w:val="0096698D"/>
    <w:rPr>
      <w:rFonts w:eastAsiaTheme="minorHAnsi"/>
    </w:rPr>
  </w:style>
  <w:style w:type="paragraph" w:customStyle="1" w:styleId="3AAE6A76F00D49BBAA51083B1B09F8474">
    <w:name w:val="3AAE6A76F00D49BBAA51083B1B09F8474"/>
    <w:rsid w:val="0096698D"/>
    <w:rPr>
      <w:rFonts w:eastAsiaTheme="minorHAnsi"/>
    </w:rPr>
  </w:style>
  <w:style w:type="paragraph" w:customStyle="1" w:styleId="65FBE3C3644040D793936AA9FC363FFE1">
    <w:name w:val="65FBE3C3644040D793936AA9FC363FFE1"/>
    <w:rsid w:val="0096698D"/>
    <w:rPr>
      <w:rFonts w:eastAsiaTheme="minorHAnsi"/>
    </w:rPr>
  </w:style>
  <w:style w:type="paragraph" w:customStyle="1" w:styleId="1A3632B67C174982A0A3A7CC69AC1C0D4">
    <w:name w:val="1A3632B67C174982A0A3A7CC69AC1C0D4"/>
    <w:rsid w:val="0096698D"/>
    <w:rPr>
      <w:rFonts w:eastAsiaTheme="minorHAnsi"/>
    </w:rPr>
  </w:style>
  <w:style w:type="paragraph" w:customStyle="1" w:styleId="8B8ABAB7CA8E4FFD94FA2E8BA6CE903B4">
    <w:name w:val="8B8ABAB7CA8E4FFD94FA2E8BA6CE903B4"/>
    <w:rsid w:val="0096698D"/>
    <w:rPr>
      <w:rFonts w:eastAsiaTheme="minorHAnsi"/>
    </w:rPr>
  </w:style>
  <w:style w:type="paragraph" w:customStyle="1" w:styleId="EF5733BAB3E74265BA57A6D91507B1404">
    <w:name w:val="EF5733BAB3E74265BA57A6D91507B1404"/>
    <w:rsid w:val="0096698D"/>
    <w:rPr>
      <w:rFonts w:eastAsiaTheme="minorHAnsi"/>
    </w:rPr>
  </w:style>
  <w:style w:type="paragraph" w:customStyle="1" w:styleId="5AA97BEF44E94D99A7E2701DEB45B58D4">
    <w:name w:val="5AA97BEF44E94D99A7E2701DEB45B58D4"/>
    <w:rsid w:val="0096698D"/>
    <w:rPr>
      <w:rFonts w:eastAsiaTheme="minorHAnsi"/>
    </w:rPr>
  </w:style>
  <w:style w:type="paragraph" w:customStyle="1" w:styleId="9CF80A796A044C5DA75D70BF36EF81411">
    <w:name w:val="9CF80A796A044C5DA75D70BF36EF81411"/>
    <w:rsid w:val="0096698D"/>
    <w:rPr>
      <w:rFonts w:eastAsiaTheme="minorHAnsi"/>
    </w:rPr>
  </w:style>
  <w:style w:type="paragraph" w:customStyle="1" w:styleId="503753910EF149F5B2684BCA005D624E4">
    <w:name w:val="503753910EF149F5B2684BCA005D624E4"/>
    <w:rsid w:val="0096698D"/>
    <w:rPr>
      <w:rFonts w:eastAsiaTheme="minorHAnsi"/>
    </w:rPr>
  </w:style>
  <w:style w:type="paragraph" w:customStyle="1" w:styleId="318D426249B34BC9B208997665615A824">
    <w:name w:val="318D426249B34BC9B208997665615A824"/>
    <w:rsid w:val="0096698D"/>
    <w:rPr>
      <w:rFonts w:eastAsiaTheme="minorHAnsi"/>
    </w:rPr>
  </w:style>
  <w:style w:type="paragraph" w:customStyle="1" w:styleId="14F0C6A0256349EC9FD11C75A55816DD4">
    <w:name w:val="14F0C6A0256349EC9FD11C75A55816DD4"/>
    <w:rsid w:val="0096698D"/>
    <w:rPr>
      <w:rFonts w:eastAsiaTheme="minorHAnsi"/>
    </w:rPr>
  </w:style>
  <w:style w:type="paragraph" w:customStyle="1" w:styleId="7EF4BECF4A65432795F6974A476CC8D24">
    <w:name w:val="7EF4BECF4A65432795F6974A476CC8D24"/>
    <w:rsid w:val="0096698D"/>
    <w:rPr>
      <w:rFonts w:eastAsiaTheme="minorHAnsi"/>
    </w:rPr>
  </w:style>
  <w:style w:type="paragraph" w:customStyle="1" w:styleId="BCEA9EA72FE140BBAACFDF0B7291744C1">
    <w:name w:val="BCEA9EA72FE140BBAACFDF0B7291744C1"/>
    <w:rsid w:val="0096698D"/>
    <w:rPr>
      <w:rFonts w:eastAsiaTheme="minorHAnsi"/>
    </w:rPr>
  </w:style>
  <w:style w:type="paragraph" w:customStyle="1" w:styleId="73714B4E96B041A3BC6528D33E4A486B4">
    <w:name w:val="73714B4E96B041A3BC6528D33E4A486B4"/>
    <w:rsid w:val="0096698D"/>
    <w:rPr>
      <w:rFonts w:eastAsiaTheme="minorHAnsi"/>
    </w:rPr>
  </w:style>
  <w:style w:type="paragraph" w:customStyle="1" w:styleId="45A66E613B1F46588EFDD681B90084D74">
    <w:name w:val="45A66E613B1F46588EFDD681B90084D74"/>
    <w:rsid w:val="0096698D"/>
    <w:rPr>
      <w:rFonts w:eastAsiaTheme="minorHAnsi"/>
    </w:rPr>
  </w:style>
  <w:style w:type="paragraph" w:customStyle="1" w:styleId="6D1C6B14067C4AF39DF422CDE54C97784">
    <w:name w:val="6D1C6B14067C4AF39DF422CDE54C97784"/>
    <w:rsid w:val="0096698D"/>
    <w:rPr>
      <w:rFonts w:eastAsiaTheme="minorHAnsi"/>
    </w:rPr>
  </w:style>
  <w:style w:type="paragraph" w:customStyle="1" w:styleId="6786AA66939B45B4812DC86BB8272A6A4">
    <w:name w:val="6786AA66939B45B4812DC86BB8272A6A4"/>
    <w:rsid w:val="0096698D"/>
    <w:rPr>
      <w:rFonts w:eastAsiaTheme="minorHAnsi"/>
    </w:rPr>
  </w:style>
  <w:style w:type="paragraph" w:customStyle="1" w:styleId="A917302AB1DD45868688CF590DC75FB21">
    <w:name w:val="A917302AB1DD45868688CF590DC75FB21"/>
    <w:rsid w:val="0096698D"/>
    <w:rPr>
      <w:rFonts w:eastAsiaTheme="minorHAnsi"/>
    </w:rPr>
  </w:style>
  <w:style w:type="paragraph" w:customStyle="1" w:styleId="4C54C8EB915E49A5950E716FBFF354C04">
    <w:name w:val="4C54C8EB915E49A5950E716FBFF354C04"/>
    <w:rsid w:val="0096698D"/>
    <w:rPr>
      <w:rFonts w:eastAsiaTheme="minorHAnsi"/>
    </w:rPr>
  </w:style>
  <w:style w:type="paragraph" w:customStyle="1" w:styleId="1F53FA05C8764780BA1D897328FEBC334">
    <w:name w:val="1F53FA05C8764780BA1D897328FEBC334"/>
    <w:rsid w:val="0096698D"/>
    <w:rPr>
      <w:rFonts w:eastAsiaTheme="minorHAnsi"/>
    </w:rPr>
  </w:style>
  <w:style w:type="paragraph" w:customStyle="1" w:styleId="217BA510046B44B2BA015C2D5308314A4">
    <w:name w:val="217BA510046B44B2BA015C2D5308314A4"/>
    <w:rsid w:val="0096698D"/>
    <w:rPr>
      <w:rFonts w:eastAsiaTheme="minorHAnsi"/>
    </w:rPr>
  </w:style>
  <w:style w:type="paragraph" w:customStyle="1" w:styleId="7F0E18768746457A8AC8A97D441105CB4">
    <w:name w:val="7F0E18768746457A8AC8A97D441105CB4"/>
    <w:rsid w:val="0096698D"/>
    <w:rPr>
      <w:rFonts w:eastAsiaTheme="minorHAnsi"/>
    </w:rPr>
  </w:style>
  <w:style w:type="paragraph" w:customStyle="1" w:styleId="C1E7DA6B68A447ED96654D33D12153EC1">
    <w:name w:val="C1E7DA6B68A447ED96654D33D12153EC1"/>
    <w:rsid w:val="0096698D"/>
    <w:rPr>
      <w:rFonts w:eastAsiaTheme="minorHAnsi"/>
    </w:rPr>
  </w:style>
  <w:style w:type="paragraph" w:customStyle="1" w:styleId="D1CDB424D89849F4B0980E3C2E53B8F44">
    <w:name w:val="D1CDB424D89849F4B0980E3C2E53B8F44"/>
    <w:rsid w:val="0096698D"/>
    <w:rPr>
      <w:rFonts w:eastAsiaTheme="minorHAnsi"/>
    </w:rPr>
  </w:style>
  <w:style w:type="paragraph" w:customStyle="1" w:styleId="EF1FE3D7B51447E895E23026CB5C01194">
    <w:name w:val="EF1FE3D7B51447E895E23026CB5C01194"/>
    <w:rsid w:val="0096698D"/>
    <w:rPr>
      <w:rFonts w:eastAsiaTheme="minorHAnsi"/>
    </w:rPr>
  </w:style>
  <w:style w:type="paragraph" w:customStyle="1" w:styleId="D85CB9FB83A84C3F9ECB8D77A7A4AD1E4">
    <w:name w:val="D85CB9FB83A84C3F9ECB8D77A7A4AD1E4"/>
    <w:rsid w:val="0096698D"/>
    <w:rPr>
      <w:rFonts w:eastAsiaTheme="minorHAnsi"/>
    </w:rPr>
  </w:style>
  <w:style w:type="paragraph" w:customStyle="1" w:styleId="CDAC2F715F9E4E9D9D8923D1A43B520A4">
    <w:name w:val="CDAC2F715F9E4E9D9D8923D1A43B520A4"/>
    <w:rsid w:val="0096698D"/>
    <w:rPr>
      <w:rFonts w:eastAsiaTheme="minorHAnsi"/>
    </w:rPr>
  </w:style>
  <w:style w:type="paragraph" w:customStyle="1" w:styleId="6D560E4305D04B41A0B02DE53A5D2FFC1">
    <w:name w:val="6D560E4305D04B41A0B02DE53A5D2FFC1"/>
    <w:rsid w:val="0096698D"/>
    <w:rPr>
      <w:rFonts w:eastAsiaTheme="minorHAnsi"/>
    </w:rPr>
  </w:style>
  <w:style w:type="paragraph" w:customStyle="1" w:styleId="59C56C0CB6FB460184DEF6F57A954CA84">
    <w:name w:val="59C56C0CB6FB460184DEF6F57A954CA84"/>
    <w:rsid w:val="0096698D"/>
    <w:rPr>
      <w:rFonts w:eastAsiaTheme="minorHAnsi"/>
    </w:rPr>
  </w:style>
  <w:style w:type="paragraph" w:customStyle="1" w:styleId="0A8C456458DF479080A4DB1F0A45434C4">
    <w:name w:val="0A8C456458DF479080A4DB1F0A45434C4"/>
    <w:rsid w:val="0096698D"/>
    <w:rPr>
      <w:rFonts w:eastAsiaTheme="minorHAnsi"/>
    </w:rPr>
  </w:style>
  <w:style w:type="paragraph" w:customStyle="1" w:styleId="5E18B96B9D9E414CB4FF82091B015E374">
    <w:name w:val="5E18B96B9D9E414CB4FF82091B015E374"/>
    <w:rsid w:val="0096698D"/>
    <w:rPr>
      <w:rFonts w:eastAsiaTheme="minorHAnsi"/>
    </w:rPr>
  </w:style>
  <w:style w:type="paragraph" w:customStyle="1" w:styleId="85750588EA324FF294362977A8AC3E884">
    <w:name w:val="85750588EA324FF294362977A8AC3E884"/>
    <w:rsid w:val="0096698D"/>
    <w:rPr>
      <w:rFonts w:eastAsiaTheme="minorHAnsi"/>
    </w:rPr>
  </w:style>
  <w:style w:type="paragraph" w:customStyle="1" w:styleId="B31547202E6A4CD6969E489F3B2C34D01">
    <w:name w:val="B31547202E6A4CD6969E489F3B2C34D01"/>
    <w:rsid w:val="0096698D"/>
    <w:rPr>
      <w:rFonts w:eastAsiaTheme="minorHAnsi"/>
    </w:rPr>
  </w:style>
  <w:style w:type="paragraph" w:customStyle="1" w:styleId="2BC85B08142F48E2831B379E730A5B4E4">
    <w:name w:val="2BC85B08142F48E2831B379E730A5B4E4"/>
    <w:rsid w:val="0096698D"/>
    <w:rPr>
      <w:rFonts w:eastAsiaTheme="minorHAnsi"/>
    </w:rPr>
  </w:style>
  <w:style w:type="paragraph" w:customStyle="1" w:styleId="CDE653B36A4E4D6DB5B0E06DE09290684">
    <w:name w:val="CDE653B36A4E4D6DB5B0E06DE09290684"/>
    <w:rsid w:val="0096698D"/>
    <w:rPr>
      <w:rFonts w:eastAsiaTheme="minorHAnsi"/>
    </w:rPr>
  </w:style>
  <w:style w:type="paragraph" w:customStyle="1" w:styleId="47DA63FED42F44CD99A60C554619218F4">
    <w:name w:val="47DA63FED42F44CD99A60C554619218F4"/>
    <w:rsid w:val="0096698D"/>
    <w:rPr>
      <w:rFonts w:eastAsiaTheme="minorHAnsi"/>
    </w:rPr>
  </w:style>
  <w:style w:type="paragraph" w:customStyle="1" w:styleId="458643DA417E4561B30B69A4F2FD1ACF4">
    <w:name w:val="458643DA417E4561B30B69A4F2FD1ACF4"/>
    <w:rsid w:val="0096698D"/>
    <w:rPr>
      <w:rFonts w:eastAsiaTheme="minorHAnsi"/>
    </w:rPr>
  </w:style>
  <w:style w:type="paragraph" w:customStyle="1" w:styleId="2B344B8D31214B7B97022DA7D3FEDAA91">
    <w:name w:val="2B344B8D31214B7B97022DA7D3FEDAA91"/>
    <w:rsid w:val="0096698D"/>
    <w:rPr>
      <w:rFonts w:eastAsiaTheme="minorHAnsi"/>
    </w:rPr>
  </w:style>
  <w:style w:type="paragraph" w:customStyle="1" w:styleId="BADDCEE3B0E94C6B917F86441042966F4">
    <w:name w:val="BADDCEE3B0E94C6B917F86441042966F4"/>
    <w:rsid w:val="0096698D"/>
    <w:rPr>
      <w:rFonts w:eastAsiaTheme="minorHAnsi"/>
    </w:rPr>
  </w:style>
  <w:style w:type="paragraph" w:customStyle="1" w:styleId="A05FBD039F064009902980353DFCB29B4">
    <w:name w:val="A05FBD039F064009902980353DFCB29B4"/>
    <w:rsid w:val="0096698D"/>
    <w:rPr>
      <w:rFonts w:eastAsiaTheme="minorHAnsi"/>
    </w:rPr>
  </w:style>
  <w:style w:type="paragraph" w:customStyle="1" w:styleId="EDCED0F1CBD24A90A69ABA4C2BF0B1A04">
    <w:name w:val="EDCED0F1CBD24A90A69ABA4C2BF0B1A04"/>
    <w:rsid w:val="0096698D"/>
    <w:rPr>
      <w:rFonts w:eastAsiaTheme="minorHAnsi"/>
    </w:rPr>
  </w:style>
  <w:style w:type="paragraph" w:customStyle="1" w:styleId="BF8A469F862646949BDAE9080368DAED4">
    <w:name w:val="BF8A469F862646949BDAE9080368DAED4"/>
    <w:rsid w:val="0096698D"/>
    <w:rPr>
      <w:rFonts w:eastAsiaTheme="minorHAnsi"/>
    </w:rPr>
  </w:style>
  <w:style w:type="paragraph" w:customStyle="1" w:styleId="D526F81FD677432EBA52B4359622D9611">
    <w:name w:val="D526F81FD677432EBA52B4359622D9611"/>
    <w:rsid w:val="0096698D"/>
    <w:rPr>
      <w:rFonts w:eastAsiaTheme="minorHAnsi"/>
    </w:rPr>
  </w:style>
  <w:style w:type="paragraph" w:customStyle="1" w:styleId="3F6A9E21E2364D9C8BFCEF52388C38B04">
    <w:name w:val="3F6A9E21E2364D9C8BFCEF52388C38B04"/>
    <w:rsid w:val="0096698D"/>
    <w:rPr>
      <w:rFonts w:eastAsiaTheme="minorHAnsi"/>
    </w:rPr>
  </w:style>
  <w:style w:type="paragraph" w:customStyle="1" w:styleId="609D9CCD2F9540E59669A94C2C14ACB84">
    <w:name w:val="609D9CCD2F9540E59669A94C2C14ACB84"/>
    <w:rsid w:val="0096698D"/>
    <w:rPr>
      <w:rFonts w:eastAsiaTheme="minorHAnsi"/>
    </w:rPr>
  </w:style>
  <w:style w:type="paragraph" w:customStyle="1" w:styleId="C75B79E743C445AE8E5005779221D8D24">
    <w:name w:val="C75B79E743C445AE8E5005779221D8D24"/>
    <w:rsid w:val="0096698D"/>
    <w:rPr>
      <w:rFonts w:eastAsiaTheme="minorHAnsi"/>
    </w:rPr>
  </w:style>
  <w:style w:type="paragraph" w:customStyle="1" w:styleId="D2732D314DA94B82A858AD38A08D9B944">
    <w:name w:val="D2732D314DA94B82A858AD38A08D9B944"/>
    <w:rsid w:val="0096698D"/>
    <w:rPr>
      <w:rFonts w:eastAsiaTheme="minorHAnsi"/>
    </w:rPr>
  </w:style>
  <w:style w:type="paragraph" w:customStyle="1" w:styleId="75DCCF97D5CA4BCEA905B5FF8F57E8D91">
    <w:name w:val="75DCCF97D5CA4BCEA905B5FF8F57E8D91"/>
    <w:rsid w:val="0096698D"/>
    <w:rPr>
      <w:rFonts w:eastAsiaTheme="minorHAnsi"/>
    </w:rPr>
  </w:style>
  <w:style w:type="paragraph" w:customStyle="1" w:styleId="5AF650E151EB4F308E739BD87AA499D74">
    <w:name w:val="5AF650E151EB4F308E739BD87AA499D74"/>
    <w:rsid w:val="0096698D"/>
    <w:rPr>
      <w:rFonts w:eastAsiaTheme="minorHAnsi"/>
    </w:rPr>
  </w:style>
  <w:style w:type="paragraph" w:customStyle="1" w:styleId="24237A79F3D24F88AC1B4A20063D4BE64">
    <w:name w:val="24237A79F3D24F88AC1B4A20063D4BE64"/>
    <w:rsid w:val="0096698D"/>
    <w:rPr>
      <w:rFonts w:eastAsiaTheme="minorHAnsi"/>
    </w:rPr>
  </w:style>
  <w:style w:type="paragraph" w:customStyle="1" w:styleId="90B08FD5D8304FC1B76791625D76688D4">
    <w:name w:val="90B08FD5D8304FC1B76791625D76688D4"/>
    <w:rsid w:val="0096698D"/>
    <w:rPr>
      <w:rFonts w:eastAsiaTheme="minorHAnsi"/>
    </w:rPr>
  </w:style>
  <w:style w:type="paragraph" w:customStyle="1" w:styleId="CC407196FDF54AABBB2E11F1854316504">
    <w:name w:val="CC407196FDF54AABBB2E11F1854316504"/>
    <w:rsid w:val="0096698D"/>
    <w:rPr>
      <w:rFonts w:eastAsiaTheme="minorHAnsi"/>
    </w:rPr>
  </w:style>
  <w:style w:type="paragraph" w:customStyle="1" w:styleId="D1A8F820013B45E8B1D56996E28174841">
    <w:name w:val="D1A8F820013B45E8B1D56996E28174841"/>
    <w:rsid w:val="0096698D"/>
    <w:rPr>
      <w:rFonts w:eastAsiaTheme="minorHAnsi"/>
    </w:rPr>
  </w:style>
  <w:style w:type="paragraph" w:customStyle="1" w:styleId="9DA3CBF0A6414BF982C05063851AF3BA4">
    <w:name w:val="9DA3CBF0A6414BF982C05063851AF3BA4"/>
    <w:rsid w:val="0096698D"/>
    <w:rPr>
      <w:rFonts w:eastAsiaTheme="minorHAnsi"/>
    </w:rPr>
  </w:style>
  <w:style w:type="paragraph" w:customStyle="1" w:styleId="D825FC52EFAB4307AAEFEF9345DBCA8A4">
    <w:name w:val="D825FC52EFAB4307AAEFEF9345DBCA8A4"/>
    <w:rsid w:val="0096698D"/>
    <w:rPr>
      <w:rFonts w:eastAsiaTheme="minorHAnsi"/>
    </w:rPr>
  </w:style>
  <w:style w:type="paragraph" w:customStyle="1" w:styleId="DF2C0A07FCD74DE19E6BCE76DD0BEA7B4">
    <w:name w:val="DF2C0A07FCD74DE19E6BCE76DD0BEA7B4"/>
    <w:rsid w:val="0096698D"/>
    <w:rPr>
      <w:rFonts w:eastAsiaTheme="minorHAnsi"/>
    </w:rPr>
  </w:style>
  <w:style w:type="paragraph" w:customStyle="1" w:styleId="52DC120F0A384C58BC31E7C89B75E8C94">
    <w:name w:val="52DC120F0A384C58BC31E7C89B75E8C94"/>
    <w:rsid w:val="0096698D"/>
    <w:rPr>
      <w:rFonts w:eastAsiaTheme="minorHAnsi"/>
    </w:rPr>
  </w:style>
  <w:style w:type="paragraph" w:customStyle="1" w:styleId="C28FD66860264DA59E47C8F1234536371">
    <w:name w:val="C28FD66860264DA59E47C8F1234536371"/>
    <w:rsid w:val="0096698D"/>
    <w:rPr>
      <w:rFonts w:eastAsiaTheme="minorHAnsi"/>
    </w:rPr>
  </w:style>
  <w:style w:type="paragraph" w:customStyle="1" w:styleId="3FF7930A00E64BAE9D35EDC223137B9C4">
    <w:name w:val="3FF7930A00E64BAE9D35EDC223137B9C4"/>
    <w:rsid w:val="0096698D"/>
    <w:rPr>
      <w:rFonts w:eastAsiaTheme="minorHAnsi"/>
    </w:rPr>
  </w:style>
  <w:style w:type="paragraph" w:customStyle="1" w:styleId="297187DED4E541CFA730874CCE7EB5744">
    <w:name w:val="297187DED4E541CFA730874CCE7EB5744"/>
    <w:rsid w:val="0096698D"/>
    <w:rPr>
      <w:rFonts w:eastAsiaTheme="minorHAnsi"/>
    </w:rPr>
  </w:style>
  <w:style w:type="paragraph" w:customStyle="1" w:styleId="07ADE4B316034111876A5A78D6A0DCD44">
    <w:name w:val="07ADE4B316034111876A5A78D6A0DCD44"/>
    <w:rsid w:val="0096698D"/>
    <w:rPr>
      <w:rFonts w:eastAsiaTheme="minorHAnsi"/>
    </w:rPr>
  </w:style>
  <w:style w:type="paragraph" w:customStyle="1" w:styleId="969AC71DF2824CED8EBC312FD49A5DE14">
    <w:name w:val="969AC71DF2824CED8EBC312FD49A5DE14"/>
    <w:rsid w:val="0096698D"/>
    <w:rPr>
      <w:rFonts w:eastAsiaTheme="minorHAnsi"/>
    </w:rPr>
  </w:style>
  <w:style w:type="paragraph" w:customStyle="1" w:styleId="5F363B4295374F29AC211F981ADD4FE81">
    <w:name w:val="5F363B4295374F29AC211F981ADD4FE81"/>
    <w:rsid w:val="0096698D"/>
    <w:rPr>
      <w:rFonts w:eastAsiaTheme="minorHAnsi"/>
    </w:rPr>
  </w:style>
  <w:style w:type="paragraph" w:customStyle="1" w:styleId="E9BA0CDE07344A2F99F724BFD78FEB034">
    <w:name w:val="E9BA0CDE07344A2F99F724BFD78FEB034"/>
    <w:rsid w:val="0096698D"/>
    <w:rPr>
      <w:rFonts w:eastAsiaTheme="minorHAnsi"/>
    </w:rPr>
  </w:style>
  <w:style w:type="paragraph" w:customStyle="1" w:styleId="E6E10BE2DED04FDCB4C7D1E93FF4A6A94">
    <w:name w:val="E6E10BE2DED04FDCB4C7D1E93FF4A6A94"/>
    <w:rsid w:val="0096698D"/>
    <w:rPr>
      <w:rFonts w:eastAsiaTheme="minorHAnsi"/>
    </w:rPr>
  </w:style>
  <w:style w:type="paragraph" w:customStyle="1" w:styleId="EA5082A2A42040D38B7D41A0DFA7DE394">
    <w:name w:val="EA5082A2A42040D38B7D41A0DFA7DE394"/>
    <w:rsid w:val="0096698D"/>
    <w:rPr>
      <w:rFonts w:eastAsiaTheme="minorHAnsi"/>
    </w:rPr>
  </w:style>
  <w:style w:type="paragraph" w:customStyle="1" w:styleId="07EA118522B746B0BFC23E941512DF084">
    <w:name w:val="07EA118522B746B0BFC23E941512DF084"/>
    <w:rsid w:val="0096698D"/>
    <w:rPr>
      <w:rFonts w:eastAsiaTheme="minorHAnsi"/>
    </w:rPr>
  </w:style>
  <w:style w:type="paragraph" w:customStyle="1" w:styleId="4745196351D24413BF57BE2499D9F89C1">
    <w:name w:val="4745196351D24413BF57BE2499D9F89C1"/>
    <w:rsid w:val="0096698D"/>
    <w:rPr>
      <w:rFonts w:eastAsiaTheme="minorHAnsi"/>
    </w:rPr>
  </w:style>
  <w:style w:type="paragraph" w:customStyle="1" w:styleId="7622FABB1E274882825FD786C4FEC4A74">
    <w:name w:val="7622FABB1E274882825FD786C4FEC4A74"/>
    <w:rsid w:val="0096698D"/>
    <w:rPr>
      <w:rFonts w:eastAsiaTheme="minorHAnsi"/>
    </w:rPr>
  </w:style>
  <w:style w:type="paragraph" w:customStyle="1" w:styleId="FAD369FEC2764E12B3082A9F89EAF8404">
    <w:name w:val="FAD369FEC2764E12B3082A9F89EAF8404"/>
    <w:rsid w:val="0096698D"/>
    <w:rPr>
      <w:rFonts w:eastAsiaTheme="minorHAnsi"/>
    </w:rPr>
  </w:style>
  <w:style w:type="paragraph" w:customStyle="1" w:styleId="8D2D3AA34FFE45BDB5602E40D9288A584">
    <w:name w:val="8D2D3AA34FFE45BDB5602E40D9288A584"/>
    <w:rsid w:val="0096698D"/>
    <w:rPr>
      <w:rFonts w:eastAsiaTheme="minorHAnsi"/>
    </w:rPr>
  </w:style>
  <w:style w:type="paragraph" w:customStyle="1" w:styleId="D4F4C6698E5E4F1CAA737C4B844DC6334">
    <w:name w:val="D4F4C6698E5E4F1CAA737C4B844DC6334"/>
    <w:rsid w:val="0096698D"/>
    <w:rPr>
      <w:rFonts w:eastAsiaTheme="minorHAnsi"/>
    </w:rPr>
  </w:style>
  <w:style w:type="paragraph" w:customStyle="1" w:styleId="33D7AA9D84664F5C9906AD6912BE34481">
    <w:name w:val="33D7AA9D84664F5C9906AD6912BE34481"/>
    <w:rsid w:val="0096698D"/>
    <w:rPr>
      <w:rFonts w:eastAsiaTheme="minorHAnsi"/>
    </w:rPr>
  </w:style>
  <w:style w:type="paragraph" w:customStyle="1" w:styleId="D790D5CB982441BE96D0605BCADEE7C74">
    <w:name w:val="D790D5CB982441BE96D0605BCADEE7C74"/>
    <w:rsid w:val="0096698D"/>
    <w:rPr>
      <w:rFonts w:eastAsiaTheme="minorHAnsi"/>
    </w:rPr>
  </w:style>
  <w:style w:type="paragraph" w:customStyle="1" w:styleId="4F467BD7B8104C7BADC5A7EAD4686D424">
    <w:name w:val="4F467BD7B8104C7BADC5A7EAD4686D424"/>
    <w:rsid w:val="0096698D"/>
    <w:rPr>
      <w:rFonts w:eastAsiaTheme="minorHAnsi"/>
    </w:rPr>
  </w:style>
  <w:style w:type="paragraph" w:customStyle="1" w:styleId="9A9186AF21F5446CB1897B966661D32C4">
    <w:name w:val="9A9186AF21F5446CB1897B966661D32C4"/>
    <w:rsid w:val="0096698D"/>
    <w:rPr>
      <w:rFonts w:eastAsiaTheme="minorHAnsi"/>
    </w:rPr>
  </w:style>
  <w:style w:type="paragraph" w:customStyle="1" w:styleId="FB3E6B2DC4ED4051924246FB704D16AD4">
    <w:name w:val="FB3E6B2DC4ED4051924246FB704D16AD4"/>
    <w:rsid w:val="0096698D"/>
    <w:rPr>
      <w:rFonts w:eastAsiaTheme="minorHAnsi"/>
    </w:rPr>
  </w:style>
  <w:style w:type="paragraph" w:customStyle="1" w:styleId="3D8D52EF5E0A4F3081DD81909E909EF11">
    <w:name w:val="3D8D52EF5E0A4F3081DD81909E909EF11"/>
    <w:rsid w:val="0096698D"/>
    <w:rPr>
      <w:rFonts w:eastAsiaTheme="minorHAnsi"/>
    </w:rPr>
  </w:style>
  <w:style w:type="paragraph" w:customStyle="1" w:styleId="38C9C42DCA094F438C95BF269CADA88E4">
    <w:name w:val="38C9C42DCA094F438C95BF269CADA88E4"/>
    <w:rsid w:val="0096698D"/>
    <w:rPr>
      <w:rFonts w:eastAsiaTheme="minorHAnsi"/>
    </w:rPr>
  </w:style>
  <w:style w:type="paragraph" w:customStyle="1" w:styleId="0D47CE3CA55D43BBB9DDDFB3B2544F6A4">
    <w:name w:val="0D47CE3CA55D43BBB9DDDFB3B2544F6A4"/>
    <w:rsid w:val="0096698D"/>
    <w:rPr>
      <w:rFonts w:eastAsiaTheme="minorHAnsi"/>
    </w:rPr>
  </w:style>
  <w:style w:type="paragraph" w:customStyle="1" w:styleId="C7C26458E57941C2BDAD25F51A415EBD4">
    <w:name w:val="C7C26458E57941C2BDAD25F51A415EBD4"/>
    <w:rsid w:val="0096698D"/>
    <w:rPr>
      <w:rFonts w:eastAsiaTheme="minorHAnsi"/>
    </w:rPr>
  </w:style>
  <w:style w:type="paragraph" w:customStyle="1" w:styleId="97A55197B9624CF98572606547B54EE44">
    <w:name w:val="97A55197B9624CF98572606547B54EE44"/>
    <w:rsid w:val="0096698D"/>
    <w:rPr>
      <w:rFonts w:eastAsiaTheme="minorHAnsi"/>
    </w:rPr>
  </w:style>
  <w:style w:type="paragraph" w:customStyle="1" w:styleId="D0971A1F7F474E9BB8D32E2DD56FA0591">
    <w:name w:val="D0971A1F7F474E9BB8D32E2DD56FA0591"/>
    <w:rsid w:val="0096698D"/>
    <w:rPr>
      <w:rFonts w:eastAsiaTheme="minorHAnsi"/>
    </w:rPr>
  </w:style>
  <w:style w:type="paragraph" w:customStyle="1" w:styleId="58C315197ED24C6687D2AC7EC21078E64">
    <w:name w:val="58C315197ED24C6687D2AC7EC21078E64"/>
    <w:rsid w:val="0096698D"/>
    <w:rPr>
      <w:rFonts w:eastAsiaTheme="minorHAnsi"/>
    </w:rPr>
  </w:style>
  <w:style w:type="paragraph" w:customStyle="1" w:styleId="5CF48B60DD4E43DDA420D5DFC55F6D604">
    <w:name w:val="5CF48B60DD4E43DDA420D5DFC55F6D604"/>
    <w:rsid w:val="0096698D"/>
    <w:rPr>
      <w:rFonts w:eastAsiaTheme="minorHAnsi"/>
    </w:rPr>
  </w:style>
  <w:style w:type="paragraph" w:customStyle="1" w:styleId="E6FE0BE2280949CCAFBC0874EF8EA6BF4">
    <w:name w:val="E6FE0BE2280949CCAFBC0874EF8EA6BF4"/>
    <w:rsid w:val="0096698D"/>
    <w:rPr>
      <w:rFonts w:eastAsiaTheme="minorHAnsi"/>
    </w:rPr>
  </w:style>
  <w:style w:type="paragraph" w:customStyle="1" w:styleId="930534B5871340088D7D9F81A1BD31F04">
    <w:name w:val="930534B5871340088D7D9F81A1BD31F04"/>
    <w:rsid w:val="0096698D"/>
    <w:rPr>
      <w:rFonts w:eastAsiaTheme="minorHAnsi"/>
    </w:rPr>
  </w:style>
  <w:style w:type="paragraph" w:customStyle="1" w:styleId="C9159D4950FE4B3EAD9581D94345BE371">
    <w:name w:val="C9159D4950FE4B3EAD9581D94345BE371"/>
    <w:rsid w:val="0096698D"/>
    <w:rPr>
      <w:rFonts w:eastAsiaTheme="minorHAnsi"/>
    </w:rPr>
  </w:style>
  <w:style w:type="paragraph" w:customStyle="1" w:styleId="A086E830D37146CD931C14A601E328464">
    <w:name w:val="A086E830D37146CD931C14A601E328464"/>
    <w:rsid w:val="0096698D"/>
    <w:rPr>
      <w:rFonts w:eastAsiaTheme="minorHAnsi"/>
    </w:rPr>
  </w:style>
  <w:style w:type="paragraph" w:customStyle="1" w:styleId="306FC9004CFA45CEBAF68CE543E1B2194">
    <w:name w:val="306FC9004CFA45CEBAF68CE543E1B2194"/>
    <w:rsid w:val="0096698D"/>
    <w:rPr>
      <w:rFonts w:eastAsiaTheme="minorHAnsi"/>
    </w:rPr>
  </w:style>
  <w:style w:type="paragraph" w:customStyle="1" w:styleId="3C8C9B7DE60945FFB0533CE323AC57894">
    <w:name w:val="3C8C9B7DE60945FFB0533CE323AC57894"/>
    <w:rsid w:val="0096698D"/>
    <w:rPr>
      <w:rFonts w:eastAsiaTheme="minorHAnsi"/>
    </w:rPr>
  </w:style>
  <w:style w:type="paragraph" w:customStyle="1" w:styleId="BDD373EFA5A846209DDD144708D42D974">
    <w:name w:val="BDD373EFA5A846209DDD144708D42D974"/>
    <w:rsid w:val="0096698D"/>
    <w:rPr>
      <w:rFonts w:eastAsiaTheme="minorHAnsi"/>
    </w:rPr>
  </w:style>
  <w:style w:type="paragraph" w:customStyle="1" w:styleId="8865799A8A4140D39DB49B2739BD4F381">
    <w:name w:val="8865799A8A4140D39DB49B2739BD4F381"/>
    <w:rsid w:val="0096698D"/>
    <w:rPr>
      <w:rFonts w:eastAsiaTheme="minorHAnsi"/>
    </w:rPr>
  </w:style>
  <w:style w:type="paragraph" w:customStyle="1" w:styleId="ED8961C0FA5D4774BD617CBF33CE62334">
    <w:name w:val="ED8961C0FA5D4774BD617CBF33CE62334"/>
    <w:rsid w:val="0096698D"/>
    <w:rPr>
      <w:rFonts w:eastAsiaTheme="minorHAnsi"/>
    </w:rPr>
  </w:style>
  <w:style w:type="paragraph" w:customStyle="1" w:styleId="7CECE62BF0364079B72713F9876018A34">
    <w:name w:val="7CECE62BF0364079B72713F9876018A34"/>
    <w:rsid w:val="0096698D"/>
    <w:rPr>
      <w:rFonts w:eastAsiaTheme="minorHAnsi"/>
    </w:rPr>
  </w:style>
  <w:style w:type="paragraph" w:customStyle="1" w:styleId="E4B9AF3271D442FDB8166448939BE88D4">
    <w:name w:val="E4B9AF3271D442FDB8166448939BE88D4"/>
    <w:rsid w:val="0096698D"/>
    <w:rPr>
      <w:rFonts w:eastAsiaTheme="minorHAnsi"/>
    </w:rPr>
  </w:style>
  <w:style w:type="paragraph" w:customStyle="1" w:styleId="716D5C92919846EFB69F723D430719084">
    <w:name w:val="716D5C92919846EFB69F723D430719084"/>
    <w:rsid w:val="0096698D"/>
    <w:rPr>
      <w:rFonts w:eastAsiaTheme="minorHAnsi"/>
    </w:rPr>
  </w:style>
  <w:style w:type="paragraph" w:customStyle="1" w:styleId="D0B76F2BAFC245B194332B01BE1D8C171">
    <w:name w:val="D0B76F2BAFC245B194332B01BE1D8C171"/>
    <w:rsid w:val="0096698D"/>
    <w:rPr>
      <w:rFonts w:eastAsiaTheme="minorHAnsi"/>
    </w:rPr>
  </w:style>
  <w:style w:type="paragraph" w:customStyle="1" w:styleId="68FD2C7F49124CCA9E6ED42DEF7A98404">
    <w:name w:val="68FD2C7F49124CCA9E6ED42DEF7A98404"/>
    <w:rsid w:val="0096698D"/>
    <w:rPr>
      <w:rFonts w:eastAsiaTheme="minorHAnsi"/>
    </w:rPr>
  </w:style>
  <w:style w:type="paragraph" w:customStyle="1" w:styleId="847682BA3E2D48B9947CFA523888399E4">
    <w:name w:val="847682BA3E2D48B9947CFA523888399E4"/>
    <w:rsid w:val="0096698D"/>
    <w:rPr>
      <w:rFonts w:eastAsiaTheme="minorHAnsi"/>
    </w:rPr>
  </w:style>
  <w:style w:type="paragraph" w:customStyle="1" w:styleId="990658E742484E2FB5392F0F3FE04A614">
    <w:name w:val="990658E742484E2FB5392F0F3FE04A614"/>
    <w:rsid w:val="0096698D"/>
    <w:rPr>
      <w:rFonts w:eastAsiaTheme="minorHAnsi"/>
    </w:rPr>
  </w:style>
  <w:style w:type="paragraph" w:customStyle="1" w:styleId="8FCD70D43A904979B93E641EA9D3AA244">
    <w:name w:val="8FCD70D43A904979B93E641EA9D3AA244"/>
    <w:rsid w:val="0096698D"/>
    <w:rPr>
      <w:rFonts w:eastAsiaTheme="minorHAnsi"/>
    </w:rPr>
  </w:style>
  <w:style w:type="paragraph" w:customStyle="1" w:styleId="9A3CB45EFF2448A39628C58A979C790F1">
    <w:name w:val="9A3CB45EFF2448A39628C58A979C790F1"/>
    <w:rsid w:val="0096698D"/>
    <w:rPr>
      <w:rFonts w:eastAsiaTheme="minorHAnsi"/>
    </w:rPr>
  </w:style>
  <w:style w:type="paragraph" w:customStyle="1" w:styleId="69186B5ADF814524825A47CC0FFEDFF44">
    <w:name w:val="69186B5ADF814524825A47CC0FFEDFF44"/>
    <w:rsid w:val="0096698D"/>
    <w:rPr>
      <w:rFonts w:eastAsiaTheme="minorHAnsi"/>
    </w:rPr>
  </w:style>
  <w:style w:type="paragraph" w:customStyle="1" w:styleId="C99DA488E7004D47A8A41222756A53C04">
    <w:name w:val="C99DA488E7004D47A8A41222756A53C04"/>
    <w:rsid w:val="0096698D"/>
    <w:rPr>
      <w:rFonts w:eastAsiaTheme="minorHAnsi"/>
    </w:rPr>
  </w:style>
  <w:style w:type="paragraph" w:customStyle="1" w:styleId="1697AB34B48A4DFDB956656EA70FD74F4">
    <w:name w:val="1697AB34B48A4DFDB956656EA70FD74F4"/>
    <w:rsid w:val="0096698D"/>
    <w:rPr>
      <w:rFonts w:eastAsiaTheme="minorHAnsi"/>
    </w:rPr>
  </w:style>
  <w:style w:type="paragraph" w:customStyle="1" w:styleId="7DC1DB6397924449B9BC595C5439FA564">
    <w:name w:val="7DC1DB6397924449B9BC595C5439FA564"/>
    <w:rsid w:val="0096698D"/>
    <w:rPr>
      <w:rFonts w:eastAsiaTheme="minorHAnsi"/>
    </w:rPr>
  </w:style>
  <w:style w:type="paragraph" w:customStyle="1" w:styleId="EF196482075A4DBC95E2D0453EED31181">
    <w:name w:val="EF196482075A4DBC95E2D0453EED31181"/>
    <w:rsid w:val="0096698D"/>
    <w:rPr>
      <w:rFonts w:eastAsiaTheme="minorHAnsi"/>
    </w:rPr>
  </w:style>
  <w:style w:type="paragraph" w:customStyle="1" w:styleId="EEFD95F605934A5DBD2B63656F7E41364">
    <w:name w:val="EEFD95F605934A5DBD2B63656F7E41364"/>
    <w:rsid w:val="0096698D"/>
    <w:rPr>
      <w:rFonts w:eastAsiaTheme="minorHAnsi"/>
    </w:rPr>
  </w:style>
  <w:style w:type="paragraph" w:customStyle="1" w:styleId="D5D6AED3747241A18F8A3875C5176C4F4">
    <w:name w:val="D5D6AED3747241A18F8A3875C5176C4F4"/>
    <w:rsid w:val="0096698D"/>
    <w:rPr>
      <w:rFonts w:eastAsiaTheme="minorHAnsi"/>
    </w:rPr>
  </w:style>
  <w:style w:type="paragraph" w:customStyle="1" w:styleId="E005F7381C154EFEB36BCB47439997B54">
    <w:name w:val="E005F7381C154EFEB36BCB47439997B54"/>
    <w:rsid w:val="0096698D"/>
    <w:rPr>
      <w:rFonts w:eastAsiaTheme="minorHAnsi"/>
    </w:rPr>
  </w:style>
  <w:style w:type="paragraph" w:customStyle="1" w:styleId="8A48C4BB5F5647A39852B9FBC926A99E4">
    <w:name w:val="8A48C4BB5F5647A39852B9FBC926A99E4"/>
    <w:rsid w:val="0096698D"/>
    <w:rPr>
      <w:rFonts w:eastAsiaTheme="minorHAnsi"/>
    </w:rPr>
  </w:style>
  <w:style w:type="paragraph" w:customStyle="1" w:styleId="AD8877065A7F44C990CF9472332CED891">
    <w:name w:val="AD8877065A7F44C990CF9472332CED891"/>
    <w:rsid w:val="0096698D"/>
    <w:rPr>
      <w:rFonts w:eastAsiaTheme="minorHAnsi"/>
    </w:rPr>
  </w:style>
  <w:style w:type="paragraph" w:customStyle="1" w:styleId="3D6F4D2B868A4CB4993D1726449B44C04">
    <w:name w:val="3D6F4D2B868A4CB4993D1726449B44C04"/>
    <w:rsid w:val="0096698D"/>
    <w:rPr>
      <w:rFonts w:eastAsiaTheme="minorHAnsi"/>
    </w:rPr>
  </w:style>
  <w:style w:type="paragraph" w:customStyle="1" w:styleId="8926FB875FD14A0F924B47D11BE66A454">
    <w:name w:val="8926FB875FD14A0F924B47D11BE66A454"/>
    <w:rsid w:val="0096698D"/>
    <w:rPr>
      <w:rFonts w:eastAsiaTheme="minorHAnsi"/>
    </w:rPr>
  </w:style>
  <w:style w:type="paragraph" w:customStyle="1" w:styleId="4CE7F14E44B24B848BBF5BB409EFFD084">
    <w:name w:val="4CE7F14E44B24B848BBF5BB409EFFD084"/>
    <w:rsid w:val="0096698D"/>
    <w:rPr>
      <w:rFonts w:eastAsiaTheme="minorHAnsi"/>
    </w:rPr>
  </w:style>
  <w:style w:type="paragraph" w:customStyle="1" w:styleId="618EB7CCB70F48E798EE6234E5036BB24">
    <w:name w:val="618EB7CCB70F48E798EE6234E5036BB24"/>
    <w:rsid w:val="0096698D"/>
    <w:rPr>
      <w:rFonts w:eastAsiaTheme="minorHAnsi"/>
    </w:rPr>
  </w:style>
  <w:style w:type="paragraph" w:customStyle="1" w:styleId="53783239CD3546D5B33488269315338F1">
    <w:name w:val="53783239CD3546D5B33488269315338F1"/>
    <w:rsid w:val="0096698D"/>
    <w:rPr>
      <w:rFonts w:eastAsiaTheme="minorHAnsi"/>
    </w:rPr>
  </w:style>
  <w:style w:type="paragraph" w:customStyle="1" w:styleId="3FEFEAB6C96A4FBEAC73D189D69F4B194">
    <w:name w:val="3FEFEAB6C96A4FBEAC73D189D69F4B194"/>
    <w:rsid w:val="0096698D"/>
    <w:rPr>
      <w:rFonts w:eastAsiaTheme="minorHAnsi"/>
    </w:rPr>
  </w:style>
  <w:style w:type="paragraph" w:customStyle="1" w:styleId="385F76B0A1D1400EB53B14DBB68CC68F4">
    <w:name w:val="385F76B0A1D1400EB53B14DBB68CC68F4"/>
    <w:rsid w:val="0096698D"/>
    <w:rPr>
      <w:rFonts w:eastAsiaTheme="minorHAnsi"/>
    </w:rPr>
  </w:style>
  <w:style w:type="paragraph" w:customStyle="1" w:styleId="189B874959F24F04B1291BDA1FF635324">
    <w:name w:val="189B874959F24F04B1291BDA1FF635324"/>
    <w:rsid w:val="0096698D"/>
    <w:rPr>
      <w:rFonts w:eastAsiaTheme="minorHAnsi"/>
    </w:rPr>
  </w:style>
  <w:style w:type="paragraph" w:customStyle="1" w:styleId="FC2479191565403BBFD8441AEC617E824">
    <w:name w:val="FC2479191565403BBFD8441AEC617E824"/>
    <w:rsid w:val="0096698D"/>
    <w:rPr>
      <w:rFonts w:eastAsiaTheme="minorHAnsi"/>
    </w:rPr>
  </w:style>
  <w:style w:type="paragraph" w:customStyle="1" w:styleId="B85DF1C79DB84C73B00796930DA64F0D1">
    <w:name w:val="B85DF1C79DB84C73B00796930DA64F0D1"/>
    <w:rsid w:val="0096698D"/>
    <w:rPr>
      <w:rFonts w:eastAsiaTheme="minorHAnsi"/>
    </w:rPr>
  </w:style>
  <w:style w:type="paragraph" w:customStyle="1" w:styleId="E7C7E89ADBE0473E94BAE74318DE46924">
    <w:name w:val="E7C7E89ADBE0473E94BAE74318DE46924"/>
    <w:rsid w:val="0096698D"/>
    <w:rPr>
      <w:rFonts w:eastAsiaTheme="minorHAnsi"/>
    </w:rPr>
  </w:style>
  <w:style w:type="paragraph" w:customStyle="1" w:styleId="E178E9F3B8C84D5792DD8B4A584C6B6E4">
    <w:name w:val="E178E9F3B8C84D5792DD8B4A584C6B6E4"/>
    <w:rsid w:val="0096698D"/>
    <w:rPr>
      <w:rFonts w:eastAsiaTheme="minorHAnsi"/>
    </w:rPr>
  </w:style>
  <w:style w:type="paragraph" w:customStyle="1" w:styleId="72F67BB2AC614F999851CD439CF529294">
    <w:name w:val="72F67BB2AC614F999851CD439CF529294"/>
    <w:rsid w:val="0096698D"/>
    <w:rPr>
      <w:rFonts w:eastAsiaTheme="minorHAnsi"/>
    </w:rPr>
  </w:style>
  <w:style w:type="paragraph" w:customStyle="1" w:styleId="EA80A188EE194804A7EAD165C9002AFD4">
    <w:name w:val="EA80A188EE194804A7EAD165C9002AFD4"/>
    <w:rsid w:val="0096698D"/>
    <w:rPr>
      <w:rFonts w:eastAsiaTheme="minorHAnsi"/>
    </w:rPr>
  </w:style>
  <w:style w:type="paragraph" w:customStyle="1" w:styleId="91529DA163864FC4BA5A8276529857C21">
    <w:name w:val="91529DA163864FC4BA5A8276529857C21"/>
    <w:rsid w:val="0096698D"/>
    <w:rPr>
      <w:rFonts w:eastAsiaTheme="minorHAnsi"/>
    </w:rPr>
  </w:style>
  <w:style w:type="paragraph" w:customStyle="1" w:styleId="26E29520E62549D6A638FE9F4FABB79B4">
    <w:name w:val="26E29520E62549D6A638FE9F4FABB79B4"/>
    <w:rsid w:val="0096698D"/>
    <w:rPr>
      <w:rFonts w:eastAsiaTheme="minorHAnsi"/>
    </w:rPr>
  </w:style>
  <w:style w:type="paragraph" w:customStyle="1" w:styleId="2335402A8DAA4C43B1C5B75EFDF0C30F4">
    <w:name w:val="2335402A8DAA4C43B1C5B75EFDF0C30F4"/>
    <w:rsid w:val="0096698D"/>
    <w:rPr>
      <w:rFonts w:eastAsiaTheme="minorHAnsi"/>
    </w:rPr>
  </w:style>
  <w:style w:type="paragraph" w:customStyle="1" w:styleId="CE8FFC0CABEF44BE864B0D10629A19BE4">
    <w:name w:val="CE8FFC0CABEF44BE864B0D10629A19BE4"/>
    <w:rsid w:val="0096698D"/>
    <w:rPr>
      <w:rFonts w:eastAsiaTheme="minorHAnsi"/>
    </w:rPr>
  </w:style>
  <w:style w:type="paragraph" w:customStyle="1" w:styleId="4BA585AAA6DC4C3396CB21B9C86C74334">
    <w:name w:val="4BA585AAA6DC4C3396CB21B9C86C74334"/>
    <w:rsid w:val="0096698D"/>
    <w:rPr>
      <w:rFonts w:eastAsiaTheme="minorHAnsi"/>
    </w:rPr>
  </w:style>
  <w:style w:type="paragraph" w:customStyle="1" w:styleId="C164E96CBFD74679887243856E1966E71">
    <w:name w:val="C164E96CBFD74679887243856E1966E71"/>
    <w:rsid w:val="0096698D"/>
    <w:rPr>
      <w:rFonts w:eastAsiaTheme="minorHAnsi"/>
    </w:rPr>
  </w:style>
  <w:style w:type="paragraph" w:customStyle="1" w:styleId="2EEF534A7AA44B7F82314949C7E97DDC4">
    <w:name w:val="2EEF534A7AA44B7F82314949C7E97DDC4"/>
    <w:rsid w:val="0096698D"/>
    <w:rPr>
      <w:rFonts w:eastAsiaTheme="minorHAnsi"/>
    </w:rPr>
  </w:style>
  <w:style w:type="paragraph" w:customStyle="1" w:styleId="51B5D7C127044818974371308F0BA9F84">
    <w:name w:val="51B5D7C127044818974371308F0BA9F84"/>
    <w:rsid w:val="0096698D"/>
    <w:rPr>
      <w:rFonts w:eastAsiaTheme="minorHAnsi"/>
    </w:rPr>
  </w:style>
  <w:style w:type="paragraph" w:customStyle="1" w:styleId="B157B79006BF46CE84F34D1424AC93C94">
    <w:name w:val="B157B79006BF46CE84F34D1424AC93C94"/>
    <w:rsid w:val="0096698D"/>
    <w:rPr>
      <w:rFonts w:eastAsiaTheme="minorHAnsi"/>
    </w:rPr>
  </w:style>
  <w:style w:type="paragraph" w:customStyle="1" w:styleId="8DC0ECFBA9E442968454ADD5A672F7DA4">
    <w:name w:val="8DC0ECFBA9E442968454ADD5A672F7DA4"/>
    <w:rsid w:val="0096698D"/>
    <w:rPr>
      <w:rFonts w:eastAsiaTheme="minorHAnsi"/>
    </w:rPr>
  </w:style>
  <w:style w:type="paragraph" w:customStyle="1" w:styleId="D854E131B9464C849AEB5D716D096E241">
    <w:name w:val="D854E131B9464C849AEB5D716D096E241"/>
    <w:rsid w:val="0096698D"/>
    <w:rPr>
      <w:rFonts w:eastAsiaTheme="minorHAnsi"/>
    </w:rPr>
  </w:style>
  <w:style w:type="paragraph" w:customStyle="1" w:styleId="2381268EB230445C86FFE175F64A0F344">
    <w:name w:val="2381268EB230445C86FFE175F64A0F344"/>
    <w:rsid w:val="0096698D"/>
    <w:rPr>
      <w:rFonts w:eastAsiaTheme="minorHAnsi"/>
    </w:rPr>
  </w:style>
  <w:style w:type="paragraph" w:customStyle="1" w:styleId="769D4D1A888F478FA079A4A2490C72394">
    <w:name w:val="769D4D1A888F478FA079A4A2490C72394"/>
    <w:rsid w:val="0096698D"/>
    <w:rPr>
      <w:rFonts w:eastAsiaTheme="minorHAnsi"/>
    </w:rPr>
  </w:style>
  <w:style w:type="paragraph" w:customStyle="1" w:styleId="C09B12B2DAA349F89633AB483E38B0B14">
    <w:name w:val="C09B12B2DAA349F89633AB483E38B0B14"/>
    <w:rsid w:val="0096698D"/>
    <w:rPr>
      <w:rFonts w:eastAsiaTheme="minorHAnsi"/>
    </w:rPr>
  </w:style>
  <w:style w:type="paragraph" w:customStyle="1" w:styleId="E256A1216C2847E98345E5AE18144CC84">
    <w:name w:val="E256A1216C2847E98345E5AE18144CC84"/>
    <w:rsid w:val="0096698D"/>
    <w:rPr>
      <w:rFonts w:eastAsiaTheme="minorHAnsi"/>
    </w:rPr>
  </w:style>
  <w:style w:type="paragraph" w:customStyle="1" w:styleId="30C5CCAABF3F4E87A7193668C6539A8D1">
    <w:name w:val="30C5CCAABF3F4E87A7193668C6539A8D1"/>
    <w:rsid w:val="0096698D"/>
    <w:rPr>
      <w:rFonts w:eastAsiaTheme="minorHAnsi"/>
    </w:rPr>
  </w:style>
  <w:style w:type="paragraph" w:customStyle="1" w:styleId="78E88AE52BC948B1A9AE2C05389986154">
    <w:name w:val="78E88AE52BC948B1A9AE2C05389986154"/>
    <w:rsid w:val="0096698D"/>
    <w:rPr>
      <w:rFonts w:eastAsiaTheme="minorHAnsi"/>
    </w:rPr>
  </w:style>
  <w:style w:type="paragraph" w:customStyle="1" w:styleId="845642737A00437BB9399B5327C23A994">
    <w:name w:val="845642737A00437BB9399B5327C23A994"/>
    <w:rsid w:val="0096698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20487</Words>
  <Characters>116778</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2024-12-19T19:49:00Z</dcterms:created>
  <dcterms:modified xsi:type="dcterms:W3CDTF">2025-01-14T17:36:00Z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